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BA" w:rsidRDefault="003950BA">
      <w:pPr>
        <w:pStyle w:val="BodyText"/>
        <w:spacing w:before="8"/>
        <w:rPr>
          <w:sz w:val="23"/>
        </w:rPr>
      </w:pPr>
    </w:p>
    <w:p w:rsidR="003950BA" w:rsidRDefault="009132CC">
      <w:pPr>
        <w:spacing w:before="86"/>
        <w:ind w:left="1053" w:right="1009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394334</wp:posOffset>
            </wp:positionH>
            <wp:positionV relativeFrom="paragraph">
              <wp:posOffset>-170719</wp:posOffset>
            </wp:positionV>
            <wp:extent cx="1242078" cy="1242078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78" cy="124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6223634</wp:posOffset>
            </wp:positionH>
            <wp:positionV relativeFrom="paragraph">
              <wp:posOffset>-170719</wp:posOffset>
            </wp:positionV>
            <wp:extent cx="1242078" cy="1242078"/>
            <wp:effectExtent l="0" t="0" r="0" b="0"/>
            <wp:wrapNone/>
            <wp:docPr id="3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78" cy="124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Comment Sheet</w:t>
      </w:r>
    </w:p>
    <w:p w:rsidR="003950BA" w:rsidRDefault="009132CC">
      <w:pPr>
        <w:pStyle w:val="Heading1"/>
        <w:spacing w:before="120" w:line="274" w:lineRule="exact"/>
        <w:ind w:left="1053" w:right="1008"/>
        <w:jc w:val="center"/>
      </w:pPr>
      <w:r>
        <w:t>Airport Way West Bicycle and Pedestrian Path</w:t>
      </w:r>
    </w:p>
    <w:p w:rsidR="003950BA" w:rsidRDefault="009132CC">
      <w:pPr>
        <w:spacing w:line="274" w:lineRule="exact"/>
        <w:ind w:left="1053" w:right="1005"/>
        <w:jc w:val="center"/>
        <w:rPr>
          <w:sz w:val="24"/>
        </w:rPr>
      </w:pPr>
      <w:r>
        <w:rPr>
          <w:sz w:val="24"/>
        </w:rPr>
        <w:t>Project # 0002449/NFHWY00447</w:t>
      </w:r>
    </w:p>
    <w:p w:rsidR="003950BA" w:rsidRDefault="009132CC">
      <w:pPr>
        <w:ind w:left="1053" w:right="1006"/>
        <w:jc w:val="center"/>
        <w:rPr>
          <w:sz w:val="24"/>
        </w:rPr>
      </w:pPr>
      <w:r>
        <w:rPr>
          <w:sz w:val="24"/>
        </w:rPr>
        <w:t>Online Public Meeting</w:t>
      </w:r>
    </w:p>
    <w:p w:rsidR="009132CC" w:rsidRDefault="009132CC">
      <w:pPr>
        <w:ind w:left="1053" w:right="1006"/>
        <w:jc w:val="center"/>
        <w:rPr>
          <w:sz w:val="24"/>
        </w:rPr>
      </w:pPr>
    </w:p>
    <w:p w:rsidR="003950BA" w:rsidRDefault="003950BA">
      <w:pPr>
        <w:pStyle w:val="BodyText"/>
        <w:spacing w:before="6"/>
        <w:rPr>
          <w:sz w:val="16"/>
        </w:rPr>
      </w:pPr>
    </w:p>
    <w:p w:rsidR="003950BA" w:rsidRDefault="009132CC">
      <w:pPr>
        <w:spacing w:before="90"/>
        <w:ind w:left="1053" w:right="1153"/>
        <w:jc w:val="center"/>
        <w:rPr>
          <w:b/>
          <w:sz w:val="24"/>
        </w:rPr>
      </w:pPr>
      <w:r>
        <w:rPr>
          <w:b/>
          <w:sz w:val="24"/>
        </w:rPr>
        <w:t>Thank you for taking time to be involved. We welcome your written comments and ideas.</w:t>
      </w:r>
    </w:p>
    <w:p w:rsidR="003950BA" w:rsidRDefault="003950BA">
      <w:pPr>
        <w:pStyle w:val="BodyText"/>
        <w:rPr>
          <w:b/>
          <w:sz w:val="24"/>
        </w:rPr>
      </w:pPr>
    </w:p>
    <w:p w:rsidR="003950BA" w:rsidRDefault="009132CC">
      <w:pPr>
        <w:tabs>
          <w:tab w:val="left" w:pos="10799"/>
        </w:tabs>
        <w:spacing w:before="1"/>
        <w:ind w:right="99"/>
        <w:jc w:val="center"/>
        <w:rPr>
          <w:b/>
          <w:sz w:val="24"/>
        </w:rPr>
      </w:pPr>
      <w:r>
        <w:rPr>
          <w:b/>
          <w:sz w:val="24"/>
        </w:rPr>
        <w:t>Do you use this area (commuter, local resident, owner or employee of an area business, pedestrian/bicyclist)?</w:t>
      </w:r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 xml:space="preserve"> </w: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spacing w:before="3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183515</wp:posOffset>
                </wp:positionV>
                <wp:extent cx="6995160" cy="1270"/>
                <wp:effectExtent l="0" t="0" r="0" b="0"/>
                <wp:wrapTopAndBottom/>
                <wp:docPr id="2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2336" id="Freeform 38" o:spid="_x0000_s1026" style="position:absolute;margin-left:30.6pt;margin-top:14.45pt;width:55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2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68D7" id="Freeform 37" o:spid="_x0000_s1026" style="position:absolute;margin-left:30.6pt;margin-top:14.9pt;width:55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E826" id="Freeform 36" o:spid="_x0000_s1026" style="position:absolute;margin-left:30.6pt;margin-top:14.9pt;width:55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3950BA">
      <w:pPr>
        <w:pStyle w:val="BodyText"/>
        <w:spacing w:before="7"/>
        <w:rPr>
          <w:b/>
          <w:sz w:val="9"/>
        </w:rPr>
      </w:pPr>
    </w:p>
    <w:p w:rsidR="003950BA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  <w:r>
        <w:rPr>
          <w:b/>
          <w:sz w:val="24"/>
        </w:rPr>
        <w:t xml:space="preserve">Please describe your safety concerns. </w:t>
      </w:r>
      <w:r>
        <w:rPr>
          <w:b/>
          <w:sz w:val="24"/>
          <w:u w:val="single"/>
        </w:rPr>
        <w:tab/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182245</wp:posOffset>
                </wp:positionV>
                <wp:extent cx="6995160" cy="1270"/>
                <wp:effectExtent l="0" t="0" r="0" b="0"/>
                <wp:wrapTopAndBottom/>
                <wp:docPr id="2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674F" id="Freeform 33" o:spid="_x0000_s1026" style="position:absolute;margin-left:30.6pt;margin-top:14.35pt;width:550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" path="m,l11016,e" filled="f" strokeweight=".16969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190500</wp:posOffset>
                </wp:positionV>
                <wp:extent cx="6995160" cy="1270"/>
                <wp:effectExtent l="0" t="0" r="0" b="0"/>
                <wp:wrapTopAndBottom/>
                <wp:docPr id="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C719" id="Freeform 32" o:spid="_x0000_s1026" style="position:absolute;margin-left:30.6pt;margin-top:15pt;width:55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2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619" id="Freeform 31" o:spid="_x0000_s1026" style="position:absolute;margin-left:30.6pt;margin-top:14.9pt;width:550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9132CC" w:rsidRDefault="009132CC" w:rsidP="009132CC">
      <w:pPr>
        <w:tabs>
          <w:tab w:val="left" w:pos="11039"/>
        </w:tabs>
        <w:spacing w:before="90"/>
        <w:ind w:left="240"/>
        <w:rPr>
          <w:b/>
          <w:sz w:val="24"/>
        </w:rPr>
      </w:pPr>
      <w:r>
        <w:rPr>
          <w:b/>
          <w:sz w:val="24"/>
        </w:rPr>
        <w:t>Wh</w:t>
      </w:r>
      <w:r>
        <w:rPr>
          <w:b/>
          <w:sz w:val="24"/>
        </w:rPr>
        <w:t>ich alternative do you approve</w:t>
      </w:r>
      <w:r>
        <w:rPr>
          <w:b/>
          <w:sz w:val="24"/>
        </w:rPr>
        <w:t>?</w:t>
      </w:r>
      <w:r>
        <w:rPr>
          <w:b/>
          <w:sz w:val="24"/>
        </w:rPr>
        <w:t xml:space="preserve"> Why?</w:t>
      </w:r>
      <w:bookmarkStart w:id="0" w:name="_GoBack"/>
      <w:bookmarkEnd w:id="0"/>
      <w:r>
        <w:rPr>
          <w:b/>
          <w:sz w:val="24"/>
        </w:rPr>
        <w:t xml:space="preserve">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182245</wp:posOffset>
                </wp:positionV>
                <wp:extent cx="6995160" cy="1270"/>
                <wp:effectExtent l="0" t="0" r="0" b="0"/>
                <wp:wrapTopAndBottom/>
                <wp:docPr id="2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EA8E" id="Freeform 39" o:spid="_x0000_s1026" style="position:absolute;margin-left:30.6pt;margin-top:14.35pt;width:550.8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" path="m,l11016,e" filled="f" strokeweight=".16969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190500</wp:posOffset>
                </wp:positionV>
                <wp:extent cx="6995160" cy="1270"/>
                <wp:effectExtent l="0" t="0" r="0" b="0"/>
                <wp:wrapTopAndBottom/>
                <wp:docPr id="1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1D86" id="Freeform 40" o:spid="_x0000_s1026" style="position:absolute;margin-left:30.6pt;margin-top:15pt;width:550.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1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4E76" id="Freeform 41" o:spid="_x0000_s1026" style="position:absolute;margin-left:30.6pt;margin-top:14.9pt;width:550.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tabs>
          <w:tab w:val="left" w:pos="11039"/>
        </w:tabs>
        <w:spacing w:before="90"/>
        <w:ind w:left="240"/>
        <w:rPr>
          <w:b/>
          <w:sz w:val="24"/>
        </w:rPr>
      </w:pPr>
      <w:r>
        <w:rPr>
          <w:b/>
          <w:sz w:val="24"/>
        </w:rPr>
        <w:t>What do you like and/or dislike about the current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 xml:space="preserve">design?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182245</wp:posOffset>
                </wp:positionV>
                <wp:extent cx="6995160" cy="1270"/>
                <wp:effectExtent l="0" t="0" r="0" b="0"/>
                <wp:wrapTopAndBottom/>
                <wp:docPr id="1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51D7" id="Freeform 43" o:spid="_x0000_s1026" style="position:absolute;margin-left:30.6pt;margin-top:14.35pt;width:550.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" path="m,l11016,e" filled="f" strokeweight=".16969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190500</wp:posOffset>
                </wp:positionV>
                <wp:extent cx="6995160" cy="1270"/>
                <wp:effectExtent l="0" t="0" r="0" b="0"/>
                <wp:wrapTopAndBottom/>
                <wp:docPr id="1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9626" id="Freeform 44" o:spid="_x0000_s1026" style="position:absolute;margin-left:30.6pt;margin-top:15pt;width:550.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1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3E26" id="Freeform 45" o:spid="_x0000_s1026" style="position:absolute;margin-left:30.6pt;margin-top:14.9pt;width:550.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tabs>
          <w:tab w:val="left" w:pos="11039"/>
        </w:tabs>
        <w:spacing w:before="90"/>
        <w:ind w:left="240"/>
        <w:rPr>
          <w:b/>
          <w:sz w:val="24"/>
        </w:rPr>
      </w:pPr>
      <w:r>
        <w:rPr>
          <w:b/>
          <w:sz w:val="24"/>
        </w:rPr>
        <w:t>Do you support the project?  Why or why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z w:val="24"/>
        </w:rPr>
        <w:t xml:space="preserve">? </w:t>
      </w:r>
      <w:r>
        <w:rPr>
          <w:b/>
          <w:sz w:val="24"/>
          <w:u w:val="single"/>
        </w:rPr>
        <w:tab/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182245</wp:posOffset>
                </wp:positionV>
                <wp:extent cx="6995160" cy="1270"/>
                <wp:effectExtent l="0" t="0" r="0" b="0"/>
                <wp:wrapTopAndBottom/>
                <wp:docPr id="1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E1EE" id="Freeform 47" o:spid="_x0000_s1026" style="position:absolute;margin-left:30.6pt;margin-top:14.35pt;width:550.8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" path="m,l11016,e" filled="f" strokeweight=".16969mm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190500</wp:posOffset>
                </wp:positionV>
                <wp:extent cx="6995160" cy="1270"/>
                <wp:effectExtent l="0" t="0" r="0" b="0"/>
                <wp:wrapTopAndBottom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6C86" id="Freeform 48" o:spid="_x0000_s1026" style="position:absolute;margin-left:30.6pt;margin-top:15pt;width:550.8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1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FD47" id="Freeform 49" o:spid="_x0000_s1026" style="position:absolute;margin-left:30.6pt;margin-top:14.9pt;width:550.8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 w:rsidP="009132CC">
      <w:pPr>
        <w:pStyle w:val="BodyText"/>
        <w:rPr>
          <w:b/>
          <w:sz w:val="20"/>
        </w:rPr>
      </w:pPr>
    </w:p>
    <w:p w:rsidR="009132CC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</w:p>
    <w:p w:rsidR="009132CC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</w:p>
    <w:p w:rsidR="009132CC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</w:p>
    <w:p w:rsidR="009132CC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</w:p>
    <w:p w:rsidR="009132CC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</w:p>
    <w:p w:rsidR="009132CC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</w:p>
    <w:p w:rsidR="003950BA" w:rsidRDefault="009132CC">
      <w:pPr>
        <w:tabs>
          <w:tab w:val="left" w:pos="11039"/>
        </w:tabs>
        <w:spacing w:before="90"/>
        <w:ind w:left="240"/>
        <w:rPr>
          <w:b/>
          <w:sz w:val="24"/>
        </w:rPr>
      </w:pPr>
      <w:r>
        <w:rPr>
          <w:b/>
          <w:sz w:val="24"/>
        </w:rPr>
        <w:t>Do you have other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comments?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184150</wp:posOffset>
                </wp:positionV>
                <wp:extent cx="6995160" cy="1270"/>
                <wp:effectExtent l="0" t="0" r="0" b="0"/>
                <wp:wrapTopAndBottom/>
                <wp:docPr id="1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0846" id="Freeform 25" o:spid="_x0000_s1026" style="position:absolute;margin-left:30.6pt;margin-top:14.5pt;width:550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1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A90" id="Freeform 24" o:spid="_x0000_s1026" style="position:absolute;margin-left:30.6pt;margin-top:14.9pt;width:550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DE8A" id="Freeform 23" o:spid="_x0000_s1026" style="position:absolute;margin-left:30.6pt;margin-top:14.9pt;width:550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E064" id="Freeform 22" o:spid="_x0000_s1026" style="position:absolute;margin-left:30.6pt;margin-top:14.9pt;width:550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8475" id="Freeform 21" o:spid="_x0000_s1026" style="position:absolute;margin-left:30.6pt;margin-top:14.9pt;width:550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spacing w:before="8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164465</wp:posOffset>
                </wp:positionV>
                <wp:extent cx="7004685" cy="1270"/>
                <wp:effectExtent l="0" t="0" r="0" b="0"/>
                <wp:wrapTopAndBottom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1270"/>
                        </a:xfrm>
                        <a:custGeom>
                          <a:avLst/>
                          <a:gdLst>
                            <a:gd name="T0" fmla="+- 0 598 598"/>
                            <a:gd name="T1" fmla="*/ T0 w 11031"/>
                            <a:gd name="T2" fmla="+- 0 11628 598"/>
                            <a:gd name="T3" fmla="*/ T2 w 11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1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8DCF" id="Freeform 20" o:spid="_x0000_s1026" style="position:absolute;margin-left:29.9pt;margin-top:12.95pt;width:551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" path="m,l11030,e" filled="f" strokeweight=".16969mm">
                <v:path arrowok="t" o:connecttype="custom" o:connectlocs="0,0;700405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spacing w:line="20" w:lineRule="exact"/>
        <w:ind w:left="127"/>
        <w:rPr>
          <w:sz w:val="2"/>
        </w:rPr>
      </w:pP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spacing w:before="7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200660</wp:posOffset>
                </wp:positionV>
                <wp:extent cx="6995160" cy="1270"/>
                <wp:effectExtent l="0" t="0" r="0" b="0"/>
                <wp:wrapTopAndBottom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0079" id="Freeform 17" o:spid="_x0000_s1026" style="position:absolute;margin-left:30.6pt;margin-top:15.8pt;width:550.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189230</wp:posOffset>
                </wp:positionV>
                <wp:extent cx="69951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1016"/>
                            <a:gd name="T2" fmla="+- 0 11628 612"/>
                            <a:gd name="T3" fmla="*/ T2 w 11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6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3CD7" id="Freeform 3" o:spid="_x0000_s1026" style="position:absolute;margin-left:30.6pt;margin-top:14.9pt;width:5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" path="m,l11016,e" filled="f" strokeweight=".48pt">
                <v:path arrowok="t" o:connecttype="custom" o:connectlocs="0,0;699516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rPr>
          <w:b/>
          <w:sz w:val="20"/>
        </w:rPr>
      </w:pPr>
    </w:p>
    <w:p w:rsidR="003950BA" w:rsidRDefault="009132CC">
      <w:pPr>
        <w:pStyle w:val="BodyText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190500</wp:posOffset>
                </wp:positionV>
                <wp:extent cx="70046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685" cy="1270"/>
                        </a:xfrm>
                        <a:custGeom>
                          <a:avLst/>
                          <a:gdLst>
                            <a:gd name="T0" fmla="+- 0 598 598"/>
                            <a:gd name="T1" fmla="*/ T0 w 11031"/>
                            <a:gd name="T2" fmla="+- 0 11628 598"/>
                            <a:gd name="T3" fmla="*/ T2 w 11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31">
                              <a:moveTo>
                                <a:pt x="0" y="0"/>
                              </a:moveTo>
                              <a:lnTo>
                                <a:pt x="110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9E04" id="Freeform 2" o:spid="_x0000_s1026" style="position:absolute;margin-left:29.9pt;margin-top:15pt;width:551.5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" path="m,l11030,e" filled="f" strokeweight=".48pt">
                <v:path arrowok="t" o:connecttype="custom" o:connectlocs="0,0;7004050,0" o:connectangles="0,0"/>
                <w10:wrap type="topAndBottom" anchorx="page"/>
              </v:shape>
            </w:pict>
          </mc:Fallback>
        </mc:AlternateContent>
      </w:r>
    </w:p>
    <w:p w:rsidR="003950BA" w:rsidRDefault="003950BA">
      <w:pPr>
        <w:pStyle w:val="BodyText"/>
        <w:spacing w:before="9"/>
        <w:rPr>
          <w:b/>
          <w:sz w:val="8"/>
        </w:rPr>
      </w:pPr>
    </w:p>
    <w:p w:rsidR="003950BA" w:rsidRDefault="009132CC">
      <w:pPr>
        <w:pStyle w:val="BodyText"/>
        <w:spacing w:before="91"/>
        <w:ind w:left="240" w:right="334"/>
        <w:jc w:val="both"/>
      </w:pPr>
      <w:r>
        <w:t>*Before including your address, phone number, e-mail address, or other personal identifying information in your comment, be advised that your entire comment –including your personal identifying information –may be made publicly available at any time. While</w:t>
      </w:r>
      <w:r>
        <w:t xml:space="preserve"> you can ask us in your comment to withhold from public review your personal identifying information, we cannot guarantee that we will be able to do</w:t>
      </w:r>
      <w:r>
        <w:rPr>
          <w:spacing w:val="-8"/>
        </w:rPr>
        <w:t xml:space="preserve"> </w:t>
      </w:r>
      <w:r>
        <w:t>so.</w:t>
      </w:r>
    </w:p>
    <w:p w:rsidR="003950BA" w:rsidRDefault="003950BA">
      <w:pPr>
        <w:pStyle w:val="BodyText"/>
        <w:spacing w:before="5"/>
      </w:pPr>
    </w:p>
    <w:p w:rsidR="003950BA" w:rsidRDefault="009132CC">
      <w:pPr>
        <w:tabs>
          <w:tab w:val="left" w:pos="11039"/>
        </w:tabs>
        <w:ind w:left="240"/>
        <w:jc w:val="both"/>
        <w:rPr>
          <w:b/>
        </w:rPr>
      </w:pPr>
      <w:r>
        <w:rPr>
          <w:b/>
        </w:rPr>
        <w:t>E-mail</w:t>
      </w:r>
      <w:r>
        <w:rPr>
          <w:b/>
          <w:spacing w:val="-6"/>
        </w:rPr>
        <w:t xml:space="preserve"> </w:t>
      </w:r>
      <w:r>
        <w:rPr>
          <w:b/>
        </w:rPr>
        <w:t>Address: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3950BA" w:rsidRDefault="003950BA">
      <w:pPr>
        <w:pStyle w:val="BodyText"/>
        <w:spacing w:before="2"/>
        <w:rPr>
          <w:b/>
          <w:sz w:val="16"/>
        </w:rPr>
      </w:pPr>
    </w:p>
    <w:p w:rsidR="003950BA" w:rsidRDefault="009132CC">
      <w:pPr>
        <w:tabs>
          <w:tab w:val="left" w:pos="11039"/>
        </w:tabs>
        <w:spacing w:before="91"/>
        <w:ind w:left="240"/>
        <w:rPr>
          <w:b/>
        </w:rPr>
      </w:pPr>
      <w:r>
        <w:rPr>
          <w:b/>
        </w:rPr>
        <w:t>Name: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3950BA" w:rsidRDefault="003950BA">
      <w:pPr>
        <w:pStyle w:val="BodyText"/>
        <w:spacing w:before="9"/>
        <w:rPr>
          <w:b/>
          <w:sz w:val="15"/>
        </w:rPr>
      </w:pPr>
    </w:p>
    <w:p w:rsidR="003950BA" w:rsidRDefault="009132CC">
      <w:pPr>
        <w:tabs>
          <w:tab w:val="left" w:pos="11039"/>
        </w:tabs>
        <w:spacing w:before="90"/>
        <w:ind w:left="240"/>
        <w:rPr>
          <w:sz w:val="24"/>
        </w:rPr>
      </w:pPr>
      <w:r>
        <w:rPr>
          <w:b/>
          <w:sz w:val="24"/>
        </w:rPr>
        <w:t>Mailing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950BA" w:rsidRDefault="009132CC">
      <w:pPr>
        <w:pStyle w:val="BodyText"/>
        <w:spacing w:before="230" w:line="252" w:lineRule="exact"/>
        <w:ind w:left="240"/>
      </w:pPr>
      <w:r>
        <w:t>For further information, please contact David K. Fischer</w:t>
      </w:r>
      <w:r>
        <w:t>, P.E., Engineering Manager, at (907) 451-5357</w:t>
      </w:r>
      <w:r>
        <w:t xml:space="preserve"> or email:</w:t>
      </w:r>
    </w:p>
    <w:p w:rsidR="003950BA" w:rsidRDefault="009132CC">
      <w:pPr>
        <w:spacing w:line="252" w:lineRule="exact"/>
        <w:ind w:left="240"/>
      </w:pPr>
      <w:hyperlink r:id="rId5">
        <w:r w:rsidRPr="009132CC">
          <w:t xml:space="preserve"> </w:t>
        </w:r>
        <w:r w:rsidRPr="009132CC">
          <w:rPr>
            <w:i/>
          </w:rPr>
          <w:t>david.fischer@alaska.gov</w:t>
        </w:r>
        <w:r>
          <w:rPr>
            <w:i/>
          </w:rPr>
          <w:t>v</w:t>
        </w:r>
        <w:r>
          <w:t>.</w:t>
        </w:r>
      </w:hyperlink>
    </w:p>
    <w:p w:rsidR="009132CC" w:rsidRDefault="009132CC">
      <w:pPr>
        <w:spacing w:line="252" w:lineRule="exact"/>
        <w:ind w:left="240"/>
      </w:pPr>
    </w:p>
    <w:p w:rsidR="009132CC" w:rsidRDefault="009132CC" w:rsidP="009132CC">
      <w:pPr>
        <w:pStyle w:val="Heading1"/>
        <w:spacing w:before="0"/>
      </w:pPr>
      <w:r>
        <w:t>Optional:</w:t>
      </w:r>
    </w:p>
    <w:p w:rsidR="009132CC" w:rsidRDefault="009132CC" w:rsidP="009132CC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bidi="ar-SA"/>
        </w:rPr>
      </w:pPr>
    </w:p>
    <w:p w:rsidR="009132CC" w:rsidRDefault="009132CC" w:rsidP="009132CC">
      <w:pPr>
        <w:widowControl/>
        <w:adjustRightInd w:val="0"/>
        <w:ind w:firstLine="24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bidi="ar-SA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bidi="ar-SA"/>
        </w:rPr>
        <w:t>Please check all that apply: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78"/>
        <w:gridCol w:w="540"/>
        <w:gridCol w:w="1710"/>
        <w:gridCol w:w="540"/>
      </w:tblGrid>
      <w:tr w:rsidR="009132CC" w:rsidTr="009132CC">
        <w:tc>
          <w:tcPr>
            <w:tcW w:w="1578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Female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  <w:tc>
          <w:tcPr>
            <w:tcW w:w="171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Male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</w:tr>
      <w:tr w:rsidR="009132CC" w:rsidTr="009132CC">
        <w:tc>
          <w:tcPr>
            <w:tcW w:w="1578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White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  <w:tc>
          <w:tcPr>
            <w:tcW w:w="171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Hispanic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</w:tr>
      <w:tr w:rsidR="009132CC" w:rsidTr="009132CC">
        <w:tc>
          <w:tcPr>
            <w:tcW w:w="1578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AK Native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  <w:tc>
          <w:tcPr>
            <w:tcW w:w="171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Asian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</w:tr>
      <w:tr w:rsidR="009132CC" w:rsidTr="009132CC">
        <w:tc>
          <w:tcPr>
            <w:tcW w:w="1578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N. American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  <w:tc>
          <w:tcPr>
            <w:tcW w:w="171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Pac. Islander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</w:tr>
      <w:tr w:rsidR="009132CC" w:rsidTr="009132CC">
        <w:tc>
          <w:tcPr>
            <w:tcW w:w="1578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Black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  <w:tc>
          <w:tcPr>
            <w:tcW w:w="171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  <w:r>
              <w:t>Other</w:t>
            </w:r>
          </w:p>
        </w:tc>
        <w:tc>
          <w:tcPr>
            <w:tcW w:w="540" w:type="dxa"/>
          </w:tcPr>
          <w:p w:rsidR="009132CC" w:rsidRDefault="009132CC" w:rsidP="009132CC">
            <w:pPr>
              <w:pStyle w:val="Heading1"/>
              <w:spacing w:before="0"/>
              <w:ind w:left="0"/>
            </w:pPr>
          </w:p>
        </w:tc>
      </w:tr>
    </w:tbl>
    <w:p w:rsidR="009132CC" w:rsidRDefault="009132CC" w:rsidP="009132CC">
      <w:pPr>
        <w:spacing w:line="252" w:lineRule="exact"/>
      </w:pPr>
    </w:p>
    <w:p w:rsidR="003950BA" w:rsidRDefault="003950BA">
      <w:pPr>
        <w:pStyle w:val="BodyText"/>
        <w:spacing w:before="7"/>
        <w:rPr>
          <w:sz w:val="20"/>
        </w:rPr>
      </w:pPr>
    </w:p>
    <w:p w:rsidR="003950BA" w:rsidRDefault="009132CC">
      <w:pPr>
        <w:pStyle w:val="Heading1"/>
        <w:spacing w:before="0"/>
      </w:pPr>
      <w:r>
        <w:t>Please return comments by April 17, 2020</w:t>
      </w:r>
      <w:r>
        <w:t>.</w:t>
      </w:r>
    </w:p>
    <w:p w:rsidR="003950BA" w:rsidRDefault="009132CC">
      <w:pPr>
        <w:pStyle w:val="BodyText"/>
        <w:spacing w:before="223"/>
        <w:ind w:left="240" w:right="768"/>
        <w:jc w:val="both"/>
      </w:pPr>
      <w:r>
        <w:t>The environmental</w:t>
      </w:r>
      <w:r>
        <w:t xml:space="preserve"> review, consultation, and other actions required by applicable Federal environmental laws for this project are being, or have been, carried out by the Alaska DOT&amp;PF pursuant to 23 U.S.C. 327 and a Memorandum of Understanding dated November 3, 2017 and exe</w:t>
      </w:r>
      <w:r>
        <w:t>cuted by the FHWA and DOT&amp;PF.</w:t>
      </w:r>
    </w:p>
    <w:sectPr w:rsidR="003950BA">
      <w:pgSz w:w="12240" w:h="15840"/>
      <w:pgMar w:top="72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BA"/>
    <w:rsid w:val="003950BA"/>
    <w:rsid w:val="009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0942B679"/>
  <w15:docId w15:val="{93C720B8-F70C-4907-B717-0ABB3FE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13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ell.Johnson@alask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SHEET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SHEET</dc:title>
  <dc:creator>debbiet</dc:creator>
  <cp:lastModifiedBy>John J. Netardus</cp:lastModifiedBy>
  <cp:revision>2</cp:revision>
  <dcterms:created xsi:type="dcterms:W3CDTF">2020-03-20T21:33:00Z</dcterms:created>
  <dcterms:modified xsi:type="dcterms:W3CDTF">2020-03-20T21:33:00Z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2020-03-20T00:00:00Z</vt:filetime>
  </property>
</Properties>
</file>