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79" w:rsidRPr="00E63FD8" w:rsidRDefault="00E35279" w:rsidP="00E35279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E35279" w:rsidRPr="00E63FD8" w:rsidRDefault="00E35279" w:rsidP="00E35279">
      <w:pPr>
        <w:tabs>
          <w:tab w:val="left" w:pos="3525"/>
        </w:tabs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bookmarkStart w:id="0" w:name="_GoBack"/>
      <w:bookmarkEnd w:id="0"/>
    </w:p>
    <w:p w:rsidR="00E35279" w:rsidRPr="00E63FD8" w:rsidRDefault="00E35279" w:rsidP="00E35279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>Reports:</w:t>
      </w:r>
    </w:p>
    <w:p w:rsidR="00E35279" w:rsidRPr="00E63FD8" w:rsidRDefault="00E35279" w:rsidP="00E35279">
      <w:pPr>
        <w:spacing w:afterLines="120" w:after="288"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>Design Study Report</w:t>
      </w:r>
    </w:p>
    <w:p w:rsidR="00E35279" w:rsidRPr="00E63FD8" w:rsidRDefault="00E35279" w:rsidP="00E35279">
      <w:pPr>
        <w:pStyle w:val="Instructions"/>
        <w:rPr>
          <w:rFonts w:asciiTheme="minorHAnsi" w:hAnsiTheme="minorHAnsi" w:cs="Arial"/>
        </w:rPr>
      </w:pPr>
      <w:r w:rsidRPr="00E63FD8">
        <w:rPr>
          <w:rFonts w:asciiTheme="minorHAnsi" w:hAnsiTheme="minorHAnsi" w:cs="Arial"/>
        </w:rPr>
        <w:t>Insert a divider to separate each independent report listed in the index</w:t>
      </w:r>
    </w:p>
    <w:p w:rsidR="00BF7279" w:rsidRDefault="00E35279" w:rsidP="00E35279">
      <w:pPr>
        <w:spacing w:afterLines="120" w:after="288"/>
      </w:pPr>
    </w:p>
    <w:sectPr w:rsidR="00BF72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79" w:rsidRDefault="00E35279" w:rsidP="00E35279">
      <w:pPr>
        <w:spacing w:after="0"/>
      </w:pPr>
      <w:r>
        <w:separator/>
      </w:r>
    </w:p>
  </w:endnote>
  <w:endnote w:type="continuationSeparator" w:id="0">
    <w:p w:rsidR="00E35279" w:rsidRDefault="00E35279" w:rsidP="00E35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79" w:rsidRDefault="00E35279" w:rsidP="00E35279">
      <w:pPr>
        <w:spacing w:after="0"/>
      </w:pPr>
      <w:r>
        <w:separator/>
      </w:r>
    </w:p>
  </w:footnote>
  <w:footnote w:type="continuationSeparator" w:id="0">
    <w:p w:rsidR="00E35279" w:rsidRDefault="00E35279" w:rsidP="00E35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79" w:rsidRPr="00E63FD8" w:rsidRDefault="00E35279" w:rsidP="00E35279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E35279" w:rsidRPr="00E63FD8" w:rsidRDefault="00E35279" w:rsidP="00E35279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E35279" w:rsidRDefault="00E35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79"/>
    <w:rsid w:val="004755FF"/>
    <w:rsid w:val="00E35279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73DFB"/>
  <w15:chartTrackingRefBased/>
  <w15:docId w15:val="{B58979C0-1C9C-4B8B-B174-39D323F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79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autoRedefine/>
    <w:qFormat/>
    <w:rsid w:val="00E35279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Lines="120" w:after="288"/>
      <w:ind w:left="270" w:hanging="270"/>
    </w:pPr>
    <w:rPr>
      <w:rFonts w:eastAsia="Times New Roman" w:cs="Times New Roman"/>
      <w:color w:val="0070C0"/>
      <w:sz w:val="24"/>
      <w:szCs w:val="72"/>
    </w:rPr>
  </w:style>
  <w:style w:type="paragraph" w:styleId="Header">
    <w:name w:val="header"/>
    <w:basedOn w:val="Normal"/>
    <w:link w:val="HeaderChar"/>
    <w:uiPriority w:val="99"/>
    <w:unhideWhenUsed/>
    <w:rsid w:val="00E352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7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352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7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2021-07-02T15:51:00Z</dcterms:created>
  <dcterms:modified xsi:type="dcterms:W3CDTF">2021-07-02T15:56:00Z</dcterms:modified>
</cp:coreProperties>
</file>