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224C" w14:textId="77777777" w:rsidR="001D3FFC" w:rsidRPr="0044311C" w:rsidRDefault="0096107C" w:rsidP="0099225E">
      <w:pPr>
        <w:tabs>
          <w:tab w:val="left" w:pos="900"/>
        </w:tabs>
        <w:ind w:firstLine="180"/>
        <w:jc w:val="center"/>
        <w:rPr>
          <w:sz w:val="32"/>
        </w:rPr>
      </w:pPr>
      <w:r>
        <w:rPr>
          <w:b/>
          <w:sz w:val="28"/>
          <w:szCs w:val="22"/>
        </w:rPr>
        <w:t xml:space="preserve">PROJECT </w:t>
      </w:r>
      <w:r w:rsidR="0099225E" w:rsidRPr="0044311C">
        <w:rPr>
          <w:b/>
          <w:sz w:val="28"/>
          <w:szCs w:val="22"/>
        </w:rPr>
        <w:t>DESIGN</w:t>
      </w:r>
      <w:r w:rsidR="001D3FFC" w:rsidRPr="0044311C">
        <w:rPr>
          <w:b/>
          <w:sz w:val="28"/>
          <w:szCs w:val="22"/>
        </w:rPr>
        <w:t xml:space="preserve"> CRITERIA </w:t>
      </w:r>
    </w:p>
    <w:tbl>
      <w:tblPr>
        <w:tblStyle w:val="TableGrid"/>
        <w:tblW w:w="101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
        <w:gridCol w:w="716"/>
        <w:gridCol w:w="640"/>
        <w:gridCol w:w="990"/>
        <w:gridCol w:w="614"/>
        <w:gridCol w:w="1096"/>
        <w:gridCol w:w="810"/>
        <w:gridCol w:w="90"/>
        <w:gridCol w:w="900"/>
        <w:gridCol w:w="532"/>
        <w:gridCol w:w="1170"/>
        <w:gridCol w:w="638"/>
        <w:gridCol w:w="900"/>
      </w:tblGrid>
      <w:tr w:rsidR="0044311C" w:rsidRPr="0044311C" w14:paraId="04296824" w14:textId="77777777" w:rsidTr="00C9072F">
        <w:tc>
          <w:tcPr>
            <w:tcW w:w="10170" w:type="dxa"/>
            <w:gridSpan w:val="13"/>
            <w:vAlign w:val="center"/>
          </w:tcPr>
          <w:p w14:paraId="426DAA41" w14:textId="77777777" w:rsidR="0044311C" w:rsidRPr="00C9072F" w:rsidRDefault="0044311C" w:rsidP="0052235D">
            <w:pPr>
              <w:jc w:val="right"/>
              <w:rPr>
                <w:sz w:val="20"/>
                <w:szCs w:val="20"/>
              </w:rPr>
            </w:pPr>
            <w:r w:rsidRPr="00C9072F">
              <w:rPr>
                <w:sz w:val="20"/>
                <w:szCs w:val="20"/>
              </w:rPr>
              <w:t xml:space="preserve">Page </w:t>
            </w:r>
            <w:r w:rsidRPr="00C9072F">
              <w:rPr>
                <w:sz w:val="20"/>
                <w:szCs w:val="20"/>
              </w:rPr>
              <w:fldChar w:fldCharType="begin">
                <w:ffData>
                  <w:name w:val="Text3"/>
                  <w:enabled/>
                  <w:calcOnExit w:val="0"/>
                  <w:textInput>
                    <w:type w:val="number"/>
                  </w:textInput>
                </w:ffData>
              </w:fldChar>
            </w:r>
            <w:bookmarkStart w:id="0" w:name="Text3"/>
            <w:r w:rsidRPr="00C9072F">
              <w:rPr>
                <w:sz w:val="20"/>
                <w:szCs w:val="20"/>
              </w:rPr>
              <w:instrText xml:space="preserve"> FORMTEXT </w:instrText>
            </w:r>
            <w:r w:rsidRPr="00C9072F">
              <w:rPr>
                <w:sz w:val="20"/>
                <w:szCs w:val="20"/>
              </w:rPr>
            </w:r>
            <w:r w:rsidRPr="00C9072F">
              <w:rPr>
                <w:sz w:val="20"/>
                <w:szCs w:val="20"/>
              </w:rPr>
              <w:fldChar w:fldCharType="separate"/>
            </w:r>
            <w:r w:rsidR="0052235D" w:rsidRPr="00C9072F">
              <w:rPr>
                <w:sz w:val="20"/>
                <w:szCs w:val="20"/>
              </w:rPr>
              <w:t> </w:t>
            </w:r>
            <w:r w:rsidR="0052235D" w:rsidRPr="00C9072F">
              <w:rPr>
                <w:sz w:val="20"/>
                <w:szCs w:val="20"/>
              </w:rPr>
              <w:t> </w:t>
            </w:r>
            <w:r w:rsidR="0052235D" w:rsidRPr="00C9072F">
              <w:rPr>
                <w:sz w:val="20"/>
                <w:szCs w:val="20"/>
              </w:rPr>
              <w:t> </w:t>
            </w:r>
            <w:r w:rsidR="0052235D" w:rsidRPr="00C9072F">
              <w:rPr>
                <w:sz w:val="20"/>
                <w:szCs w:val="20"/>
              </w:rPr>
              <w:t> </w:t>
            </w:r>
            <w:r w:rsidR="0052235D" w:rsidRPr="00C9072F">
              <w:rPr>
                <w:sz w:val="20"/>
                <w:szCs w:val="20"/>
              </w:rPr>
              <w:t> </w:t>
            </w:r>
            <w:r w:rsidRPr="00C9072F">
              <w:rPr>
                <w:sz w:val="20"/>
                <w:szCs w:val="20"/>
              </w:rPr>
              <w:fldChar w:fldCharType="end"/>
            </w:r>
            <w:bookmarkEnd w:id="0"/>
            <w:r w:rsidRPr="00C9072F">
              <w:rPr>
                <w:sz w:val="20"/>
                <w:szCs w:val="20"/>
              </w:rPr>
              <w:t xml:space="preserve"> of </w:t>
            </w:r>
            <w:r w:rsidRPr="00C9072F">
              <w:rPr>
                <w:sz w:val="20"/>
                <w:szCs w:val="20"/>
              </w:rPr>
              <w:fldChar w:fldCharType="begin">
                <w:ffData>
                  <w:name w:val="Text4"/>
                  <w:enabled/>
                  <w:calcOnExit w:val="0"/>
                  <w:textInput>
                    <w:type w:val="number"/>
                  </w:textInput>
                </w:ffData>
              </w:fldChar>
            </w:r>
            <w:bookmarkStart w:id="1" w:name="Text4"/>
            <w:r w:rsidRPr="00C9072F">
              <w:rPr>
                <w:sz w:val="20"/>
                <w:szCs w:val="20"/>
              </w:rPr>
              <w:instrText xml:space="preserve"> FORMTEXT </w:instrText>
            </w:r>
            <w:r w:rsidRPr="00C9072F">
              <w:rPr>
                <w:sz w:val="20"/>
                <w:szCs w:val="20"/>
              </w:rPr>
            </w:r>
            <w:r w:rsidRPr="00C9072F">
              <w:rPr>
                <w:sz w:val="20"/>
                <w:szCs w:val="20"/>
              </w:rPr>
              <w:fldChar w:fldCharType="separate"/>
            </w:r>
            <w:r w:rsidR="0052235D" w:rsidRPr="00C9072F">
              <w:rPr>
                <w:sz w:val="20"/>
                <w:szCs w:val="20"/>
              </w:rPr>
              <w:t> </w:t>
            </w:r>
            <w:r w:rsidR="0052235D" w:rsidRPr="00C9072F">
              <w:rPr>
                <w:sz w:val="20"/>
                <w:szCs w:val="20"/>
              </w:rPr>
              <w:t> </w:t>
            </w:r>
            <w:r w:rsidR="0052235D" w:rsidRPr="00C9072F">
              <w:rPr>
                <w:sz w:val="20"/>
                <w:szCs w:val="20"/>
              </w:rPr>
              <w:t> </w:t>
            </w:r>
            <w:r w:rsidR="0052235D" w:rsidRPr="00C9072F">
              <w:rPr>
                <w:sz w:val="20"/>
                <w:szCs w:val="20"/>
              </w:rPr>
              <w:t> </w:t>
            </w:r>
            <w:r w:rsidR="0052235D" w:rsidRPr="00C9072F">
              <w:rPr>
                <w:sz w:val="20"/>
                <w:szCs w:val="20"/>
              </w:rPr>
              <w:t> </w:t>
            </w:r>
            <w:r w:rsidRPr="00C9072F">
              <w:rPr>
                <w:sz w:val="20"/>
                <w:szCs w:val="20"/>
              </w:rPr>
              <w:fldChar w:fldCharType="end"/>
            </w:r>
            <w:bookmarkEnd w:id="1"/>
          </w:p>
        </w:tc>
      </w:tr>
      <w:tr w:rsidR="00A30452" w:rsidRPr="00C9072F" w14:paraId="69E8029B" w14:textId="77777777" w:rsidTr="00C9072F">
        <w:trPr>
          <w:trHeight w:val="360"/>
        </w:trPr>
        <w:tc>
          <w:tcPr>
            <w:tcW w:w="1790" w:type="dxa"/>
            <w:gridSpan w:val="2"/>
            <w:vAlign w:val="center"/>
          </w:tcPr>
          <w:p w14:paraId="438CEF77" w14:textId="77777777" w:rsidR="0044311C" w:rsidRPr="00C9072F" w:rsidRDefault="0044311C" w:rsidP="0096107C">
            <w:pPr>
              <w:rPr>
                <w:rFonts w:cs="Times New Roman"/>
                <w:sz w:val="20"/>
                <w:szCs w:val="20"/>
              </w:rPr>
            </w:pPr>
            <w:r w:rsidRPr="00C9072F">
              <w:rPr>
                <w:rFonts w:cs="Times New Roman"/>
                <w:sz w:val="20"/>
                <w:szCs w:val="20"/>
              </w:rPr>
              <w:t>Project Name:</w:t>
            </w:r>
          </w:p>
        </w:tc>
        <w:tc>
          <w:tcPr>
            <w:tcW w:w="8380" w:type="dxa"/>
            <w:gridSpan w:val="11"/>
            <w:vAlign w:val="center"/>
          </w:tcPr>
          <w:p w14:paraId="10CB7F86"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Text10"/>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r>
      <w:tr w:rsidR="00A30452" w:rsidRPr="00C9072F" w14:paraId="3BF9D6C1" w14:textId="77777777" w:rsidTr="00C9072F">
        <w:trPr>
          <w:trHeight w:val="360"/>
        </w:trPr>
        <w:tc>
          <w:tcPr>
            <w:tcW w:w="1790" w:type="dxa"/>
            <w:gridSpan w:val="2"/>
            <w:vAlign w:val="center"/>
          </w:tcPr>
          <w:p w14:paraId="04B8E6BA" w14:textId="77777777" w:rsidR="0044311C" w:rsidRPr="00C9072F" w:rsidRDefault="0044311C" w:rsidP="0096107C">
            <w:pPr>
              <w:rPr>
                <w:rFonts w:cs="Times New Roman"/>
                <w:sz w:val="20"/>
                <w:szCs w:val="20"/>
              </w:rPr>
            </w:pPr>
            <w:r w:rsidRPr="00C9072F">
              <w:rPr>
                <w:rFonts w:cs="Times New Roman"/>
                <w:sz w:val="20"/>
                <w:szCs w:val="20"/>
              </w:rPr>
              <w:t>State Project No.:</w:t>
            </w:r>
          </w:p>
        </w:tc>
        <w:tc>
          <w:tcPr>
            <w:tcW w:w="2244" w:type="dxa"/>
            <w:gridSpan w:val="3"/>
            <w:vAlign w:val="center"/>
          </w:tcPr>
          <w:p w14:paraId="44782F0F"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Text10"/>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2896" w:type="dxa"/>
            <w:gridSpan w:val="4"/>
            <w:vAlign w:val="center"/>
          </w:tcPr>
          <w:p w14:paraId="51B222D9" w14:textId="77777777" w:rsidR="0044311C" w:rsidRPr="00C9072F" w:rsidRDefault="0044311C" w:rsidP="0044311C">
            <w:pPr>
              <w:jc w:val="right"/>
              <w:rPr>
                <w:rFonts w:cs="Times New Roman"/>
                <w:sz w:val="20"/>
                <w:szCs w:val="20"/>
              </w:rPr>
            </w:pPr>
            <w:r w:rsidRPr="00C9072F">
              <w:rPr>
                <w:rFonts w:cs="Times New Roman"/>
                <w:sz w:val="20"/>
                <w:szCs w:val="20"/>
              </w:rPr>
              <w:t>Federal Project No.:</w:t>
            </w:r>
          </w:p>
        </w:tc>
        <w:tc>
          <w:tcPr>
            <w:tcW w:w="3240" w:type="dxa"/>
            <w:gridSpan w:val="4"/>
            <w:vAlign w:val="center"/>
          </w:tcPr>
          <w:p w14:paraId="39EFB4DA"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Text10"/>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r>
      <w:tr w:rsidR="00A30452" w:rsidRPr="00C9072F" w14:paraId="04C7F30F" w14:textId="77777777" w:rsidTr="00C9072F">
        <w:trPr>
          <w:trHeight w:val="360"/>
        </w:trPr>
        <w:tc>
          <w:tcPr>
            <w:tcW w:w="2430" w:type="dxa"/>
            <w:gridSpan w:val="3"/>
            <w:vAlign w:val="center"/>
          </w:tcPr>
          <w:p w14:paraId="7AB06F7E" w14:textId="77777777" w:rsidR="0044311C" w:rsidRPr="00C9072F" w:rsidRDefault="0044311C" w:rsidP="0096107C">
            <w:pPr>
              <w:rPr>
                <w:rFonts w:cs="Times New Roman"/>
                <w:sz w:val="20"/>
                <w:szCs w:val="20"/>
              </w:rPr>
            </w:pPr>
            <w:commentRangeStart w:id="2"/>
            <w:r w:rsidRPr="00C9072F">
              <w:rPr>
                <w:rFonts w:cs="Times New Roman"/>
                <w:sz w:val="20"/>
                <w:szCs w:val="20"/>
              </w:rPr>
              <w:t>Functional Classification</w:t>
            </w:r>
            <w:commentRangeEnd w:id="2"/>
            <w:r w:rsidR="0002228B" w:rsidRPr="00C9072F">
              <w:rPr>
                <w:rStyle w:val="CommentReference"/>
                <w:rFonts w:eastAsia="Times New Roman" w:cs="Times New Roman"/>
                <w:sz w:val="20"/>
                <w:szCs w:val="20"/>
              </w:rPr>
              <w:commentReference w:id="2"/>
            </w:r>
            <w:r w:rsidRPr="00C9072F">
              <w:rPr>
                <w:rFonts w:cs="Times New Roman"/>
                <w:sz w:val="20"/>
                <w:szCs w:val="20"/>
              </w:rPr>
              <w:t>:</w:t>
            </w:r>
          </w:p>
        </w:tc>
        <w:tc>
          <w:tcPr>
            <w:tcW w:w="3510" w:type="dxa"/>
            <w:gridSpan w:val="4"/>
            <w:vAlign w:val="center"/>
          </w:tcPr>
          <w:p w14:paraId="5DB23C9E"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Text10"/>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990" w:type="dxa"/>
            <w:gridSpan w:val="2"/>
            <w:vAlign w:val="center"/>
          </w:tcPr>
          <w:p w14:paraId="19CC5F61" w14:textId="77777777" w:rsidR="0044311C" w:rsidRPr="00C9072F" w:rsidRDefault="0044311C" w:rsidP="0044311C">
            <w:pPr>
              <w:jc w:val="right"/>
              <w:rPr>
                <w:rFonts w:cs="Times New Roman"/>
                <w:sz w:val="20"/>
                <w:szCs w:val="20"/>
              </w:rPr>
            </w:pPr>
            <w:r w:rsidRPr="00C9072F">
              <w:rPr>
                <w:rFonts w:cs="Times New Roman"/>
                <w:sz w:val="20"/>
                <w:szCs w:val="20"/>
              </w:rPr>
              <w:t>Terrain:</w:t>
            </w:r>
          </w:p>
        </w:tc>
        <w:tc>
          <w:tcPr>
            <w:tcW w:w="3240" w:type="dxa"/>
            <w:gridSpan w:val="4"/>
            <w:vAlign w:val="center"/>
          </w:tcPr>
          <w:p w14:paraId="5073C7E1" w14:textId="77777777" w:rsidR="0044311C" w:rsidRPr="00C9072F" w:rsidRDefault="00DE5445" w:rsidP="0044311C">
            <w:pPr>
              <w:rPr>
                <w:rFonts w:cs="Times New Roman"/>
                <w:sz w:val="20"/>
                <w:szCs w:val="20"/>
                <w:u w:val="single"/>
              </w:rPr>
            </w:pPr>
            <w:sdt>
              <w:sdtPr>
                <w:rPr>
                  <w:sz w:val="20"/>
                  <w:szCs w:val="20"/>
                  <w:u w:val="single"/>
                </w:rPr>
                <w:alias w:val="Terrain"/>
                <w:tag w:val="Terrain"/>
                <w:id w:val="-872917089"/>
                <w:placeholder>
                  <w:docPart w:val="E770E2830AF44635A62F6EEAE889CE6F"/>
                </w:placeholder>
                <w:showingPlcHdr/>
                <w:dropDownList>
                  <w:listItem w:value="Choose an item."/>
                  <w:listItem w:displayText="Level" w:value="Level"/>
                  <w:listItem w:displayText="Rolling" w:value="Rolling"/>
                  <w:listItem w:displayText="Mountainous" w:value="Mountainous"/>
                </w:dropDownList>
              </w:sdtPr>
              <w:sdtEndPr/>
              <w:sdtContent>
                <w:r w:rsidR="0052235D" w:rsidRPr="00C9072F">
                  <w:rPr>
                    <w:rStyle w:val="PlaceholderText"/>
                    <w:rFonts w:cs="Times New Roman"/>
                    <w:sz w:val="20"/>
                    <w:szCs w:val="20"/>
                  </w:rPr>
                  <w:t>Choose an item.</w:t>
                </w:r>
              </w:sdtContent>
            </w:sdt>
          </w:p>
        </w:tc>
      </w:tr>
      <w:tr w:rsidR="001D0079" w:rsidRPr="00C9072F" w14:paraId="558A1846" w14:textId="77777777" w:rsidTr="00C9072F">
        <w:trPr>
          <w:trHeight w:val="360"/>
        </w:trPr>
        <w:tc>
          <w:tcPr>
            <w:tcW w:w="10170" w:type="dxa"/>
            <w:gridSpan w:val="13"/>
            <w:vAlign w:val="center"/>
          </w:tcPr>
          <w:p w14:paraId="05C444A5" w14:textId="77777777" w:rsidR="001D0079" w:rsidRPr="00C9072F" w:rsidRDefault="001D0079" w:rsidP="00A30452">
            <w:pPr>
              <w:rPr>
                <w:rFonts w:cs="Times New Roman"/>
                <w:i/>
                <w:sz w:val="20"/>
                <w:szCs w:val="20"/>
                <w:u w:val="single"/>
              </w:rPr>
            </w:pPr>
            <w:commentRangeStart w:id="3"/>
            <w:r w:rsidRPr="00C9072F">
              <w:rPr>
                <w:rFonts w:cs="Times New Roman"/>
                <w:i/>
                <w:sz w:val="20"/>
                <w:szCs w:val="20"/>
                <w:u w:val="single"/>
              </w:rPr>
              <w:t>Segment (Example: Palmer-Wasilla Hwy to Bogard</w:t>
            </w:r>
            <w:r w:rsidR="00C9072F" w:rsidRPr="00C9072F">
              <w:rPr>
                <w:rFonts w:cs="Times New Roman"/>
                <w:i/>
                <w:sz w:val="20"/>
                <w:szCs w:val="20"/>
                <w:u w:val="single"/>
              </w:rPr>
              <w:t xml:space="preserve"> Rd</w:t>
            </w:r>
            <w:r w:rsidRPr="00C9072F">
              <w:rPr>
                <w:rFonts w:cs="Times New Roman"/>
                <w:i/>
                <w:sz w:val="20"/>
                <w:szCs w:val="20"/>
                <w:u w:val="single"/>
              </w:rPr>
              <w:t xml:space="preserve"> ADT)</w:t>
            </w:r>
            <w:commentRangeEnd w:id="3"/>
            <w:r w:rsidRPr="00C9072F">
              <w:rPr>
                <w:rStyle w:val="CommentReference"/>
                <w:rFonts w:eastAsia="Times New Roman" w:cs="Times New Roman"/>
                <w:sz w:val="20"/>
                <w:szCs w:val="20"/>
              </w:rPr>
              <w:commentReference w:id="3"/>
            </w:r>
          </w:p>
        </w:tc>
      </w:tr>
      <w:tr w:rsidR="00191489" w:rsidRPr="00C9072F" w14:paraId="183527F9" w14:textId="77777777" w:rsidTr="00C9072F">
        <w:trPr>
          <w:trHeight w:val="360"/>
        </w:trPr>
        <w:tc>
          <w:tcPr>
            <w:tcW w:w="2430" w:type="dxa"/>
            <w:gridSpan w:val="3"/>
            <w:vAlign w:val="center"/>
          </w:tcPr>
          <w:p w14:paraId="2DD22752" w14:textId="77777777" w:rsidR="00A30452" w:rsidRPr="00C9072F" w:rsidRDefault="00A30452" w:rsidP="00A30452">
            <w:pPr>
              <w:rPr>
                <w:rFonts w:cs="Times New Roman"/>
                <w:sz w:val="20"/>
                <w:szCs w:val="20"/>
              </w:rPr>
            </w:pPr>
            <w:r w:rsidRPr="00C9072F">
              <w:rPr>
                <w:rFonts w:cs="Times New Roman"/>
                <w:sz w:val="20"/>
                <w:szCs w:val="20"/>
              </w:rPr>
              <w:t>Present ADT (</w:t>
            </w:r>
            <w:r w:rsidRPr="00C9072F">
              <w:rPr>
                <w:sz w:val="20"/>
                <w:szCs w:val="20"/>
              </w:rPr>
              <w:fldChar w:fldCharType="begin">
                <w:ffData>
                  <w:name w:val="Text10"/>
                  <w:enabled/>
                  <w:calcOnExit w:val="0"/>
                  <w:textInput>
                    <w:type w:val="number"/>
                  </w:textInput>
                </w:ffData>
              </w:fldChar>
            </w:r>
            <w:r w:rsidRPr="00C9072F">
              <w:rPr>
                <w:rFonts w:cs="Times New Roman"/>
                <w:sz w:val="20"/>
                <w:szCs w:val="20"/>
              </w:rPr>
              <w:instrText xml:space="preserve"> FORMTEXT </w:instrText>
            </w:r>
            <w:r w:rsidRPr="00C9072F">
              <w:rPr>
                <w:sz w:val="20"/>
                <w:szCs w:val="20"/>
              </w:rPr>
            </w:r>
            <w:r w:rsidRPr="00C9072F">
              <w:rPr>
                <w:sz w:val="20"/>
                <w:szCs w:val="20"/>
              </w:rPr>
              <w:fldChar w:fldCharType="separate"/>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sz w:val="20"/>
                <w:szCs w:val="20"/>
              </w:rPr>
              <w:fldChar w:fldCharType="end"/>
            </w:r>
            <w:r w:rsidRPr="00C9072F">
              <w:rPr>
                <w:rFonts w:cs="Times New Roman"/>
                <w:sz w:val="20"/>
                <w:szCs w:val="20"/>
              </w:rPr>
              <w:t>):</w:t>
            </w:r>
          </w:p>
        </w:tc>
        <w:tc>
          <w:tcPr>
            <w:tcW w:w="990" w:type="dxa"/>
            <w:vAlign w:val="center"/>
          </w:tcPr>
          <w:p w14:paraId="723B5239" w14:textId="77777777" w:rsidR="00A30452" w:rsidRPr="00C9072F" w:rsidRDefault="00A30452" w:rsidP="00A30452">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sz w:val="20"/>
                <w:szCs w:val="20"/>
                <w:u w:val="single"/>
              </w:rPr>
              <w:fldChar w:fldCharType="end"/>
            </w:r>
          </w:p>
        </w:tc>
        <w:tc>
          <w:tcPr>
            <w:tcW w:w="2520" w:type="dxa"/>
            <w:gridSpan w:val="3"/>
            <w:vAlign w:val="center"/>
          </w:tcPr>
          <w:p w14:paraId="68CE41F3" w14:textId="77777777" w:rsidR="00A30452" w:rsidRPr="00C9072F" w:rsidRDefault="00A30452" w:rsidP="00A30452">
            <w:pPr>
              <w:jc w:val="right"/>
              <w:rPr>
                <w:rFonts w:cs="Times New Roman"/>
                <w:sz w:val="20"/>
                <w:szCs w:val="20"/>
              </w:rPr>
            </w:pPr>
            <w:r w:rsidRPr="00C9072F">
              <w:rPr>
                <w:rFonts w:cs="Times New Roman"/>
                <w:sz w:val="20"/>
                <w:szCs w:val="20"/>
              </w:rPr>
              <w:t>Mid-Design ADT (</w:t>
            </w:r>
            <w:r w:rsidRPr="00C9072F">
              <w:rPr>
                <w:sz w:val="20"/>
                <w:szCs w:val="20"/>
              </w:rPr>
              <w:fldChar w:fldCharType="begin">
                <w:ffData>
                  <w:name w:val=""/>
                  <w:enabled/>
                  <w:calcOnExit w:val="0"/>
                  <w:textInput>
                    <w:type w:val="number"/>
                  </w:textInput>
                </w:ffData>
              </w:fldChar>
            </w:r>
            <w:r w:rsidRPr="00C9072F">
              <w:rPr>
                <w:rFonts w:cs="Times New Roman"/>
                <w:sz w:val="20"/>
                <w:szCs w:val="20"/>
              </w:rPr>
              <w:instrText xml:space="preserve"> FORMTEXT </w:instrText>
            </w:r>
            <w:r w:rsidRPr="00C9072F">
              <w:rPr>
                <w:sz w:val="20"/>
                <w:szCs w:val="20"/>
              </w:rPr>
            </w:r>
            <w:r w:rsidRPr="00C9072F">
              <w:rPr>
                <w:sz w:val="20"/>
                <w:szCs w:val="20"/>
              </w:rPr>
              <w:fldChar w:fldCharType="separate"/>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sz w:val="20"/>
                <w:szCs w:val="20"/>
              </w:rPr>
              <w:fldChar w:fldCharType="end"/>
            </w:r>
            <w:r w:rsidRPr="00C9072F">
              <w:rPr>
                <w:rFonts w:cs="Times New Roman"/>
                <w:sz w:val="20"/>
                <w:szCs w:val="20"/>
              </w:rPr>
              <w:t>):</w:t>
            </w:r>
          </w:p>
        </w:tc>
        <w:tc>
          <w:tcPr>
            <w:tcW w:w="990" w:type="dxa"/>
            <w:gridSpan w:val="2"/>
            <w:vAlign w:val="center"/>
          </w:tcPr>
          <w:p w14:paraId="4BC5012F" w14:textId="77777777" w:rsidR="00A30452" w:rsidRPr="00C9072F" w:rsidRDefault="00A30452" w:rsidP="00A30452">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sz w:val="20"/>
                <w:szCs w:val="20"/>
                <w:u w:val="single"/>
              </w:rPr>
              <w:fldChar w:fldCharType="end"/>
            </w:r>
          </w:p>
        </w:tc>
        <w:tc>
          <w:tcPr>
            <w:tcW w:w="2340" w:type="dxa"/>
            <w:gridSpan w:val="3"/>
            <w:vAlign w:val="center"/>
          </w:tcPr>
          <w:p w14:paraId="5FCB5638" w14:textId="77777777" w:rsidR="00A30452" w:rsidRPr="00C9072F" w:rsidRDefault="00A30452" w:rsidP="00A30452">
            <w:pPr>
              <w:jc w:val="right"/>
              <w:rPr>
                <w:rFonts w:cs="Times New Roman"/>
                <w:sz w:val="20"/>
                <w:szCs w:val="20"/>
              </w:rPr>
            </w:pPr>
            <w:r w:rsidRPr="00C9072F">
              <w:rPr>
                <w:rFonts w:cs="Times New Roman"/>
                <w:sz w:val="20"/>
                <w:szCs w:val="20"/>
              </w:rPr>
              <w:t>Design ADT (</w:t>
            </w:r>
            <w:r w:rsidRPr="00C9072F">
              <w:rPr>
                <w:sz w:val="20"/>
                <w:szCs w:val="20"/>
              </w:rPr>
              <w:fldChar w:fldCharType="begin">
                <w:ffData>
                  <w:name w:val=""/>
                  <w:enabled/>
                  <w:calcOnExit w:val="0"/>
                  <w:textInput>
                    <w:type w:val="number"/>
                  </w:textInput>
                </w:ffData>
              </w:fldChar>
            </w:r>
            <w:r w:rsidRPr="00C9072F">
              <w:rPr>
                <w:rFonts w:cs="Times New Roman"/>
                <w:sz w:val="20"/>
                <w:szCs w:val="20"/>
              </w:rPr>
              <w:instrText xml:space="preserve"> FORMTEXT </w:instrText>
            </w:r>
            <w:r w:rsidRPr="00C9072F">
              <w:rPr>
                <w:sz w:val="20"/>
                <w:szCs w:val="20"/>
              </w:rPr>
            </w:r>
            <w:r w:rsidRPr="00C9072F">
              <w:rPr>
                <w:sz w:val="20"/>
                <w:szCs w:val="20"/>
              </w:rPr>
              <w:fldChar w:fldCharType="separate"/>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rFonts w:cs="Times New Roman"/>
                <w:sz w:val="20"/>
                <w:szCs w:val="20"/>
              </w:rPr>
              <w:t> </w:t>
            </w:r>
            <w:r w:rsidRPr="00C9072F">
              <w:rPr>
                <w:sz w:val="20"/>
                <w:szCs w:val="20"/>
              </w:rPr>
              <w:fldChar w:fldCharType="end"/>
            </w:r>
            <w:r w:rsidRPr="00C9072F">
              <w:rPr>
                <w:rFonts w:cs="Times New Roman"/>
                <w:sz w:val="20"/>
                <w:szCs w:val="20"/>
              </w:rPr>
              <w:t>):</w:t>
            </w:r>
          </w:p>
        </w:tc>
        <w:tc>
          <w:tcPr>
            <w:tcW w:w="900" w:type="dxa"/>
            <w:vAlign w:val="center"/>
          </w:tcPr>
          <w:p w14:paraId="16B77CA3" w14:textId="77777777" w:rsidR="00A30452" w:rsidRPr="00C9072F" w:rsidRDefault="00A30452" w:rsidP="00A30452">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rFonts w:cs="Times New Roman"/>
                <w:sz w:val="20"/>
                <w:szCs w:val="20"/>
                <w:u w:val="single"/>
              </w:rPr>
              <w:t> </w:t>
            </w:r>
            <w:r w:rsidRPr="00C9072F">
              <w:rPr>
                <w:sz w:val="20"/>
                <w:szCs w:val="20"/>
                <w:u w:val="single"/>
              </w:rPr>
              <w:fldChar w:fldCharType="end"/>
            </w:r>
            <w:r w:rsidRPr="00C9072F">
              <w:rPr>
                <w:rFonts w:cs="Times New Roman"/>
                <w:sz w:val="20"/>
                <w:szCs w:val="20"/>
                <w:u w:val="single"/>
              </w:rPr>
              <w:t xml:space="preserve"> </w:t>
            </w:r>
          </w:p>
        </w:tc>
      </w:tr>
      <w:tr w:rsidR="00191489" w:rsidRPr="00C9072F" w14:paraId="77BBE8C4" w14:textId="77777777" w:rsidTr="00C9072F">
        <w:trPr>
          <w:trHeight w:val="360"/>
        </w:trPr>
        <w:tc>
          <w:tcPr>
            <w:tcW w:w="1074" w:type="dxa"/>
            <w:vAlign w:val="center"/>
          </w:tcPr>
          <w:p w14:paraId="4A4B3C1F" w14:textId="77777777" w:rsidR="0044311C" w:rsidRPr="00C9072F" w:rsidRDefault="0044311C" w:rsidP="0044311C">
            <w:pPr>
              <w:rPr>
                <w:rFonts w:cs="Times New Roman"/>
                <w:sz w:val="20"/>
                <w:szCs w:val="20"/>
              </w:rPr>
            </w:pPr>
            <w:r w:rsidRPr="00C9072F">
              <w:rPr>
                <w:rFonts w:cs="Times New Roman"/>
                <w:sz w:val="20"/>
                <w:szCs w:val="20"/>
              </w:rPr>
              <w:t>DHV (%):</w:t>
            </w:r>
          </w:p>
        </w:tc>
        <w:tc>
          <w:tcPr>
            <w:tcW w:w="1356" w:type="dxa"/>
            <w:gridSpan w:val="2"/>
            <w:vAlign w:val="center"/>
          </w:tcPr>
          <w:p w14:paraId="434E41BC"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3510" w:type="dxa"/>
            <w:gridSpan w:val="4"/>
            <w:vAlign w:val="center"/>
          </w:tcPr>
          <w:p w14:paraId="2C3CA649" w14:textId="77777777" w:rsidR="0044311C" w:rsidRPr="00C9072F" w:rsidRDefault="00C17107" w:rsidP="0044311C">
            <w:pPr>
              <w:jc w:val="right"/>
              <w:rPr>
                <w:rFonts w:cs="Times New Roman"/>
                <w:sz w:val="20"/>
                <w:szCs w:val="20"/>
              </w:rPr>
            </w:pPr>
            <w:r w:rsidRPr="00C9072F">
              <w:rPr>
                <w:rFonts w:cs="Times New Roman"/>
                <w:sz w:val="20"/>
                <w:szCs w:val="20"/>
              </w:rPr>
              <w:t>Trucks (%):</w:t>
            </w:r>
          </w:p>
        </w:tc>
        <w:tc>
          <w:tcPr>
            <w:tcW w:w="990" w:type="dxa"/>
            <w:gridSpan w:val="2"/>
            <w:vAlign w:val="center"/>
          </w:tcPr>
          <w:p w14:paraId="2DC401F5"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2340" w:type="dxa"/>
            <w:gridSpan w:val="3"/>
            <w:vAlign w:val="center"/>
          </w:tcPr>
          <w:p w14:paraId="538BD9C3" w14:textId="77777777" w:rsidR="0044311C" w:rsidRPr="00C9072F" w:rsidRDefault="00C17107" w:rsidP="0044311C">
            <w:pPr>
              <w:jc w:val="right"/>
              <w:rPr>
                <w:rFonts w:cs="Times New Roman"/>
                <w:sz w:val="20"/>
                <w:szCs w:val="20"/>
              </w:rPr>
            </w:pPr>
            <w:r w:rsidRPr="00C9072F">
              <w:rPr>
                <w:rFonts w:cs="Times New Roman"/>
                <w:sz w:val="20"/>
                <w:szCs w:val="20"/>
              </w:rPr>
              <w:t>Directional Split (%/%):</w:t>
            </w:r>
          </w:p>
        </w:tc>
        <w:tc>
          <w:tcPr>
            <w:tcW w:w="900" w:type="dxa"/>
            <w:vAlign w:val="center"/>
          </w:tcPr>
          <w:p w14:paraId="372DEBCD"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r>
      <w:tr w:rsidR="00A30452" w:rsidRPr="00C9072F" w14:paraId="40ADBAA0" w14:textId="77777777" w:rsidTr="00C9072F">
        <w:trPr>
          <w:trHeight w:val="360"/>
        </w:trPr>
        <w:tc>
          <w:tcPr>
            <w:tcW w:w="2430" w:type="dxa"/>
            <w:gridSpan w:val="3"/>
            <w:vAlign w:val="center"/>
          </w:tcPr>
          <w:p w14:paraId="7EDDAA79" w14:textId="77777777" w:rsidR="0044311C" w:rsidRPr="00C9072F" w:rsidRDefault="0044311C" w:rsidP="0044311C">
            <w:pPr>
              <w:rPr>
                <w:rFonts w:cs="Times New Roman"/>
                <w:sz w:val="20"/>
                <w:szCs w:val="20"/>
              </w:rPr>
            </w:pPr>
            <w:r w:rsidRPr="00C9072F">
              <w:rPr>
                <w:rFonts w:cs="Times New Roman"/>
                <w:sz w:val="20"/>
                <w:szCs w:val="20"/>
              </w:rPr>
              <w:t>Pavement Design Year:</w:t>
            </w:r>
          </w:p>
        </w:tc>
        <w:tc>
          <w:tcPr>
            <w:tcW w:w="990" w:type="dxa"/>
            <w:vAlign w:val="center"/>
          </w:tcPr>
          <w:p w14:paraId="18E1ED27"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
                  <w:enabled/>
                  <w:calcOnExit w:val="0"/>
                  <w:textInput>
                    <w:type w:val="number"/>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3510" w:type="dxa"/>
            <w:gridSpan w:val="5"/>
            <w:vAlign w:val="center"/>
          </w:tcPr>
          <w:p w14:paraId="2E53BB20" w14:textId="77777777" w:rsidR="0044311C" w:rsidRPr="00C9072F" w:rsidRDefault="0044311C" w:rsidP="0044311C">
            <w:pPr>
              <w:jc w:val="right"/>
              <w:rPr>
                <w:rFonts w:cs="Times New Roman"/>
                <w:sz w:val="20"/>
                <w:szCs w:val="20"/>
              </w:rPr>
            </w:pPr>
            <w:r w:rsidRPr="00C9072F">
              <w:rPr>
                <w:rFonts w:cs="Times New Roman"/>
                <w:sz w:val="20"/>
                <w:szCs w:val="20"/>
              </w:rPr>
              <w:t>Pavement Design ESAL:</w:t>
            </w:r>
          </w:p>
        </w:tc>
        <w:tc>
          <w:tcPr>
            <w:tcW w:w="3240" w:type="dxa"/>
            <w:gridSpan w:val="4"/>
            <w:vAlign w:val="center"/>
          </w:tcPr>
          <w:p w14:paraId="5D3E78D0"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r>
      <w:tr w:rsidR="00A30452" w:rsidRPr="00C9072F" w14:paraId="2C7A3EE0" w14:textId="77777777" w:rsidTr="00C9072F">
        <w:trPr>
          <w:trHeight w:val="360"/>
        </w:trPr>
        <w:tc>
          <w:tcPr>
            <w:tcW w:w="2430" w:type="dxa"/>
            <w:gridSpan w:val="3"/>
            <w:vAlign w:val="center"/>
          </w:tcPr>
          <w:p w14:paraId="63DD57A7" w14:textId="77777777" w:rsidR="0044311C" w:rsidRPr="00C9072F" w:rsidRDefault="0044311C" w:rsidP="0044311C">
            <w:pPr>
              <w:rPr>
                <w:rFonts w:cs="Times New Roman"/>
                <w:sz w:val="20"/>
                <w:szCs w:val="20"/>
              </w:rPr>
            </w:pPr>
            <w:r w:rsidRPr="00C9072F">
              <w:rPr>
                <w:rFonts w:cs="Times New Roman"/>
                <w:sz w:val="20"/>
                <w:szCs w:val="20"/>
              </w:rPr>
              <w:t>Design Turning Vehicle:</w:t>
            </w:r>
          </w:p>
        </w:tc>
        <w:tc>
          <w:tcPr>
            <w:tcW w:w="990" w:type="dxa"/>
            <w:vAlign w:val="center"/>
          </w:tcPr>
          <w:p w14:paraId="3D787F1B" w14:textId="77777777" w:rsidR="0044311C" w:rsidRPr="00C9072F" w:rsidRDefault="0044311C" w:rsidP="0052235D">
            <w:pPr>
              <w:rPr>
                <w:rFonts w:cs="Times New Roman"/>
                <w:sz w:val="20"/>
                <w:szCs w:val="20"/>
                <w:u w:val="single"/>
              </w:rPr>
            </w:pPr>
            <w:r w:rsidRPr="00C9072F">
              <w:rPr>
                <w:sz w:val="20"/>
                <w:szCs w:val="20"/>
                <w:u w:val="single"/>
              </w:rPr>
              <w:fldChar w:fldCharType="begin">
                <w:ffData>
                  <w:name w:val="Text10"/>
                  <w:enabled/>
                  <w:calcOnExit w:val="0"/>
                  <w:textInput/>
                </w:ffData>
              </w:fldChar>
            </w:r>
            <w:r w:rsidRPr="00C9072F">
              <w:rPr>
                <w:rFonts w:cs="Times New Roman"/>
                <w:sz w:val="20"/>
                <w:szCs w:val="20"/>
                <w:u w:val="single"/>
              </w:rPr>
              <w:instrText xml:space="preserve"> FORMTEXT </w:instrText>
            </w:r>
            <w:r w:rsidRPr="00C9072F">
              <w:rPr>
                <w:sz w:val="20"/>
                <w:szCs w:val="20"/>
                <w:u w:val="single"/>
              </w:rPr>
            </w:r>
            <w:r w:rsidRPr="00C9072F">
              <w:rPr>
                <w:sz w:val="20"/>
                <w:szCs w:val="20"/>
                <w:u w:val="single"/>
              </w:rPr>
              <w:fldChar w:fldCharType="separate"/>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0052235D" w:rsidRPr="00C9072F">
              <w:rPr>
                <w:rFonts w:cs="Times New Roman"/>
                <w:sz w:val="20"/>
                <w:szCs w:val="20"/>
                <w:u w:val="single"/>
              </w:rPr>
              <w:t> </w:t>
            </w:r>
            <w:r w:rsidRPr="00C9072F">
              <w:rPr>
                <w:sz w:val="20"/>
                <w:szCs w:val="20"/>
                <w:u w:val="single"/>
              </w:rPr>
              <w:fldChar w:fldCharType="end"/>
            </w:r>
          </w:p>
        </w:tc>
        <w:tc>
          <w:tcPr>
            <w:tcW w:w="3510" w:type="dxa"/>
            <w:gridSpan w:val="5"/>
            <w:vAlign w:val="center"/>
          </w:tcPr>
          <w:p w14:paraId="52B0F5B1" w14:textId="77777777" w:rsidR="0044311C" w:rsidRPr="00C9072F" w:rsidRDefault="0044311C" w:rsidP="0009629C">
            <w:pPr>
              <w:jc w:val="right"/>
              <w:rPr>
                <w:rFonts w:cs="Times New Roman"/>
                <w:strike/>
                <w:sz w:val="20"/>
                <w:szCs w:val="20"/>
              </w:rPr>
            </w:pPr>
          </w:p>
        </w:tc>
        <w:tc>
          <w:tcPr>
            <w:tcW w:w="3240" w:type="dxa"/>
            <w:gridSpan w:val="4"/>
            <w:vAlign w:val="center"/>
          </w:tcPr>
          <w:p w14:paraId="69CE5AB2" w14:textId="77777777" w:rsidR="0044311C" w:rsidRPr="00C9072F" w:rsidRDefault="0044311C" w:rsidP="0052235D">
            <w:pPr>
              <w:rPr>
                <w:rFonts w:cs="Times New Roman"/>
                <w:strike/>
                <w:sz w:val="20"/>
                <w:szCs w:val="20"/>
                <w:u w:val="single"/>
              </w:rPr>
            </w:pPr>
          </w:p>
        </w:tc>
      </w:tr>
      <w:tr w:rsidR="00F96448" w:rsidRPr="00C9072F" w14:paraId="614C321C" w14:textId="77777777" w:rsidTr="00C9072F">
        <w:trPr>
          <w:trHeight w:val="360"/>
        </w:trPr>
        <w:tc>
          <w:tcPr>
            <w:tcW w:w="1790" w:type="dxa"/>
            <w:gridSpan w:val="2"/>
            <w:vAlign w:val="center"/>
          </w:tcPr>
          <w:p w14:paraId="68CAD38A" w14:textId="77777777" w:rsidR="00F96448" w:rsidRPr="00C9072F" w:rsidRDefault="00F96448" w:rsidP="0096107C">
            <w:pPr>
              <w:rPr>
                <w:rFonts w:cs="Times New Roman"/>
                <w:sz w:val="20"/>
                <w:szCs w:val="20"/>
              </w:rPr>
            </w:pPr>
            <w:commentRangeStart w:id="4"/>
            <w:r w:rsidRPr="00C9072F">
              <w:rPr>
                <w:rFonts w:cs="Times New Roman"/>
                <w:sz w:val="20"/>
                <w:szCs w:val="20"/>
              </w:rPr>
              <w:t>Project Type:</w:t>
            </w:r>
            <w:commentRangeEnd w:id="4"/>
            <w:r w:rsidRPr="00C9072F">
              <w:rPr>
                <w:rStyle w:val="CommentReference"/>
                <w:rFonts w:eastAsia="Times New Roman" w:cs="Times New Roman"/>
                <w:sz w:val="20"/>
                <w:szCs w:val="20"/>
              </w:rPr>
              <w:commentReference w:id="4"/>
            </w:r>
          </w:p>
        </w:tc>
        <w:sdt>
          <w:sdtPr>
            <w:rPr>
              <w:sz w:val="20"/>
              <w:szCs w:val="20"/>
              <w:u w:val="single"/>
            </w:rPr>
            <w:alias w:val="Project Type"/>
            <w:tag w:val="Project Type"/>
            <w:id w:val="-315037581"/>
            <w:placeholder>
              <w:docPart w:val="AA7184CF05B34FE889A73C29AD2EC641"/>
            </w:placeholder>
            <w:showingPlcHdr/>
            <w:comboBox>
              <w:listItem w:value="Choose an item."/>
              <w:listItem w:displayText="New Construction/Reconstruction" w:value="New Construction/Reconstruction"/>
              <w:listItem w:displayText="3R" w:value="3R"/>
              <w:listItem w:displayText="PM" w:value="PM"/>
              <w:listItem w:displayText="HSIP" w:value="HSIP"/>
              <w:listItem w:displayText="Other" w:value="Other"/>
            </w:comboBox>
          </w:sdtPr>
          <w:sdtEndPr/>
          <w:sdtContent>
            <w:tc>
              <w:tcPr>
                <w:tcW w:w="3340" w:type="dxa"/>
                <w:gridSpan w:val="4"/>
                <w:vAlign w:val="center"/>
              </w:tcPr>
              <w:p w14:paraId="48224FDD" w14:textId="13C8DB27" w:rsidR="00F96448" w:rsidRPr="00C9072F" w:rsidRDefault="005D63AC" w:rsidP="0044311C">
                <w:pPr>
                  <w:rPr>
                    <w:rFonts w:cs="Times New Roman"/>
                    <w:sz w:val="20"/>
                    <w:szCs w:val="20"/>
                    <w:u w:val="single"/>
                  </w:rPr>
                </w:pPr>
                <w:r w:rsidRPr="00CD231C">
                  <w:rPr>
                    <w:rStyle w:val="PlaceholderText"/>
                  </w:rPr>
                  <w:t>Choose an item.</w:t>
                </w:r>
              </w:p>
            </w:tc>
          </w:sdtContent>
        </w:sdt>
        <w:tc>
          <w:tcPr>
            <w:tcW w:w="900" w:type="dxa"/>
            <w:gridSpan w:val="2"/>
            <w:vAlign w:val="center"/>
          </w:tcPr>
          <w:p w14:paraId="675EBF5A" w14:textId="77777777" w:rsidR="00F96448" w:rsidRPr="00C9072F" w:rsidRDefault="00F96448" w:rsidP="0044311C">
            <w:pPr>
              <w:rPr>
                <w:rFonts w:cs="Times New Roman"/>
                <w:sz w:val="20"/>
                <w:szCs w:val="20"/>
                <w:u w:val="single"/>
              </w:rPr>
            </w:pPr>
          </w:p>
        </w:tc>
        <w:tc>
          <w:tcPr>
            <w:tcW w:w="900" w:type="dxa"/>
          </w:tcPr>
          <w:p w14:paraId="38DFD961" w14:textId="77777777" w:rsidR="00F96448" w:rsidRPr="00C9072F" w:rsidRDefault="00F96448" w:rsidP="0044311C">
            <w:pPr>
              <w:jc w:val="right"/>
              <w:rPr>
                <w:rFonts w:cs="Times New Roman"/>
                <w:sz w:val="20"/>
                <w:szCs w:val="20"/>
              </w:rPr>
            </w:pPr>
            <w:r w:rsidRPr="00C9072F">
              <w:rPr>
                <w:rFonts w:cs="Times New Roman"/>
                <w:sz w:val="20"/>
                <w:szCs w:val="20"/>
              </w:rPr>
              <w:t>NHS:</w:t>
            </w:r>
          </w:p>
        </w:tc>
        <w:sdt>
          <w:sdtPr>
            <w:rPr>
              <w:sz w:val="20"/>
              <w:szCs w:val="20"/>
            </w:rPr>
            <w:id w:val="369578165"/>
            <w14:checkbox>
              <w14:checked w14:val="0"/>
              <w14:checkedState w14:val="2612" w14:font="MS Gothic"/>
              <w14:uncheckedState w14:val="2610" w14:font="MS Gothic"/>
            </w14:checkbox>
          </w:sdtPr>
          <w:sdtEndPr/>
          <w:sdtContent>
            <w:tc>
              <w:tcPr>
                <w:tcW w:w="532" w:type="dxa"/>
              </w:tcPr>
              <w:p w14:paraId="7EA33779" w14:textId="77777777" w:rsidR="00F96448" w:rsidRPr="00C9072F" w:rsidRDefault="00F96448" w:rsidP="0044311C">
                <w:pPr>
                  <w:rPr>
                    <w:rFonts w:cs="Times New Roman"/>
                    <w:sz w:val="20"/>
                    <w:szCs w:val="20"/>
                  </w:rPr>
                </w:pPr>
                <w:r w:rsidRPr="00C9072F">
                  <w:rPr>
                    <w:rFonts w:ascii="MS Gothic" w:eastAsia="MS Gothic" w:hAnsi="MS Gothic" w:cs="MS Gothic" w:hint="eastAsia"/>
                    <w:sz w:val="20"/>
                    <w:szCs w:val="20"/>
                  </w:rPr>
                  <w:t>☐</w:t>
                </w:r>
              </w:p>
            </w:tc>
          </w:sdtContent>
        </w:sdt>
        <w:tc>
          <w:tcPr>
            <w:tcW w:w="1170" w:type="dxa"/>
          </w:tcPr>
          <w:p w14:paraId="569429F9" w14:textId="77777777" w:rsidR="00F96448" w:rsidRPr="00C9072F" w:rsidRDefault="00F96448" w:rsidP="0044311C">
            <w:pPr>
              <w:jc w:val="right"/>
              <w:rPr>
                <w:rFonts w:cs="Times New Roman"/>
                <w:sz w:val="20"/>
                <w:szCs w:val="20"/>
              </w:rPr>
            </w:pPr>
            <w:r w:rsidRPr="00C9072F">
              <w:rPr>
                <w:rFonts w:cs="Times New Roman"/>
                <w:sz w:val="20"/>
                <w:szCs w:val="20"/>
              </w:rPr>
              <w:t>Non-NHS:</w:t>
            </w:r>
          </w:p>
        </w:tc>
        <w:sdt>
          <w:sdtPr>
            <w:rPr>
              <w:sz w:val="20"/>
              <w:szCs w:val="20"/>
            </w:rPr>
            <w:id w:val="775369420"/>
            <w14:checkbox>
              <w14:checked w14:val="0"/>
              <w14:checkedState w14:val="2612" w14:font="MS Gothic"/>
              <w14:uncheckedState w14:val="2610" w14:font="MS Gothic"/>
            </w14:checkbox>
          </w:sdtPr>
          <w:sdtEndPr/>
          <w:sdtContent>
            <w:tc>
              <w:tcPr>
                <w:tcW w:w="1538" w:type="dxa"/>
                <w:gridSpan w:val="2"/>
              </w:tcPr>
              <w:p w14:paraId="0D1B099B" w14:textId="77777777" w:rsidR="00F96448" w:rsidRPr="00C9072F" w:rsidRDefault="00F96448" w:rsidP="0044311C">
                <w:pPr>
                  <w:rPr>
                    <w:rFonts w:cs="Times New Roman"/>
                    <w:sz w:val="20"/>
                    <w:szCs w:val="20"/>
                  </w:rPr>
                </w:pPr>
                <w:r w:rsidRPr="00C9072F">
                  <w:rPr>
                    <w:rFonts w:ascii="MS Gothic" w:eastAsia="MS Gothic" w:hAnsi="MS Gothic" w:cs="MS Gothic" w:hint="eastAsia"/>
                    <w:sz w:val="20"/>
                    <w:szCs w:val="20"/>
                  </w:rPr>
                  <w:t>☐</w:t>
                </w:r>
              </w:p>
            </w:tc>
          </w:sdtContent>
        </w:sdt>
      </w:tr>
      <w:tr w:rsidR="004704F3" w:rsidRPr="00C9072F" w14:paraId="3C6204AE" w14:textId="77777777" w:rsidTr="00C9072F">
        <w:trPr>
          <w:trHeight w:val="360"/>
        </w:trPr>
        <w:tc>
          <w:tcPr>
            <w:tcW w:w="1790" w:type="dxa"/>
            <w:gridSpan w:val="2"/>
            <w:vAlign w:val="center"/>
          </w:tcPr>
          <w:p w14:paraId="432B3BDB" w14:textId="77777777" w:rsidR="004704F3" w:rsidRPr="00C9072F" w:rsidRDefault="004704F3" w:rsidP="0096107C">
            <w:pPr>
              <w:rPr>
                <w:rFonts w:cs="Times New Roman"/>
                <w:sz w:val="20"/>
                <w:szCs w:val="20"/>
              </w:rPr>
            </w:pPr>
          </w:p>
        </w:tc>
        <w:tc>
          <w:tcPr>
            <w:tcW w:w="4240" w:type="dxa"/>
            <w:gridSpan w:val="6"/>
            <w:vAlign w:val="center"/>
          </w:tcPr>
          <w:p w14:paraId="6CA418AC" w14:textId="77777777" w:rsidR="004704F3" w:rsidRPr="00C9072F" w:rsidRDefault="004704F3" w:rsidP="0044311C">
            <w:pPr>
              <w:rPr>
                <w:rFonts w:cs="Times New Roman"/>
                <w:sz w:val="20"/>
                <w:szCs w:val="20"/>
                <w:u w:val="single"/>
              </w:rPr>
            </w:pPr>
          </w:p>
        </w:tc>
        <w:tc>
          <w:tcPr>
            <w:tcW w:w="900" w:type="dxa"/>
          </w:tcPr>
          <w:p w14:paraId="6E536FB3" w14:textId="77777777" w:rsidR="004704F3" w:rsidRPr="00C9072F" w:rsidRDefault="004704F3" w:rsidP="0044311C">
            <w:pPr>
              <w:jc w:val="right"/>
              <w:rPr>
                <w:rFonts w:cs="Times New Roman"/>
                <w:sz w:val="20"/>
                <w:szCs w:val="20"/>
              </w:rPr>
            </w:pPr>
          </w:p>
        </w:tc>
        <w:tc>
          <w:tcPr>
            <w:tcW w:w="532" w:type="dxa"/>
          </w:tcPr>
          <w:p w14:paraId="11F1118D" w14:textId="77777777" w:rsidR="004704F3" w:rsidRPr="00C9072F" w:rsidRDefault="004704F3" w:rsidP="0044311C">
            <w:pPr>
              <w:rPr>
                <w:rFonts w:cs="Times New Roman"/>
                <w:sz w:val="20"/>
                <w:szCs w:val="20"/>
              </w:rPr>
            </w:pPr>
          </w:p>
        </w:tc>
        <w:tc>
          <w:tcPr>
            <w:tcW w:w="1170" w:type="dxa"/>
          </w:tcPr>
          <w:p w14:paraId="683B1ADF" w14:textId="77777777" w:rsidR="004704F3" w:rsidRPr="00C9072F" w:rsidRDefault="004704F3" w:rsidP="0044311C">
            <w:pPr>
              <w:jc w:val="right"/>
              <w:rPr>
                <w:rFonts w:cs="Times New Roman"/>
                <w:sz w:val="20"/>
                <w:szCs w:val="20"/>
              </w:rPr>
            </w:pPr>
          </w:p>
        </w:tc>
        <w:tc>
          <w:tcPr>
            <w:tcW w:w="1538" w:type="dxa"/>
            <w:gridSpan w:val="2"/>
          </w:tcPr>
          <w:p w14:paraId="3E82D63F" w14:textId="77777777" w:rsidR="004704F3" w:rsidRPr="00C9072F" w:rsidRDefault="004704F3" w:rsidP="0044311C">
            <w:pPr>
              <w:rPr>
                <w:rFonts w:cs="Times New Roman"/>
                <w:sz w:val="20"/>
                <w:szCs w:val="20"/>
              </w:rPr>
            </w:pPr>
          </w:p>
        </w:tc>
      </w:tr>
    </w:tbl>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170"/>
        <w:gridCol w:w="2690"/>
        <w:gridCol w:w="1354"/>
        <w:gridCol w:w="1354"/>
        <w:gridCol w:w="1526"/>
      </w:tblGrid>
      <w:tr w:rsidR="00F03AE0" w:rsidRPr="00C9072F" w14:paraId="48731A16" w14:textId="77777777" w:rsidTr="001558F0">
        <w:trPr>
          <w:cantSplit/>
          <w:trHeight w:hRule="exact" w:val="1695"/>
        </w:trPr>
        <w:tc>
          <w:tcPr>
            <w:tcW w:w="3242" w:type="dxa"/>
            <w:gridSpan w:val="2"/>
            <w:tcBorders>
              <w:top w:val="single" w:sz="12" w:space="0" w:color="auto"/>
              <w:left w:val="single" w:sz="12" w:space="0" w:color="auto"/>
              <w:bottom w:val="single" w:sz="12" w:space="0" w:color="auto"/>
              <w:right w:val="single" w:sz="12" w:space="0" w:color="auto"/>
            </w:tcBorders>
            <w:tcMar>
              <w:left w:w="180" w:type="dxa"/>
              <w:right w:w="180" w:type="dxa"/>
            </w:tcMar>
            <w:vAlign w:val="center"/>
          </w:tcPr>
          <w:p w14:paraId="175A603B" w14:textId="77777777" w:rsidR="00F03AE0" w:rsidRPr="00C9072F" w:rsidRDefault="00F03AE0" w:rsidP="00F144B2">
            <w:pPr>
              <w:jc w:val="center"/>
              <w:rPr>
                <w:rFonts w:asciiTheme="minorHAnsi" w:hAnsiTheme="minorHAnsi"/>
                <w:b/>
                <w:caps/>
                <w:sz w:val="20"/>
                <w:szCs w:val="20"/>
              </w:rPr>
            </w:pPr>
            <w:r w:rsidRPr="00C9072F">
              <w:rPr>
                <w:rFonts w:asciiTheme="minorHAnsi" w:hAnsiTheme="minorHAnsi"/>
                <w:b/>
                <w:caps/>
                <w:sz w:val="20"/>
                <w:szCs w:val="20"/>
              </w:rPr>
              <w:t>F</w:t>
            </w:r>
            <w:r w:rsidR="000C005E" w:rsidRPr="00C9072F">
              <w:rPr>
                <w:rFonts w:asciiTheme="minorHAnsi" w:hAnsiTheme="minorHAnsi"/>
                <w:b/>
                <w:caps/>
                <w:sz w:val="20"/>
                <w:szCs w:val="20"/>
              </w:rPr>
              <w:t>HWA</w:t>
            </w:r>
            <w:r w:rsidRPr="00C9072F">
              <w:rPr>
                <w:rFonts w:asciiTheme="minorHAnsi" w:hAnsiTheme="minorHAnsi"/>
                <w:b/>
                <w:caps/>
                <w:sz w:val="20"/>
                <w:szCs w:val="20"/>
              </w:rPr>
              <w:t xml:space="preserve"> 10 Controlling</w:t>
            </w:r>
          </w:p>
          <w:p w14:paraId="012A62D2" w14:textId="77777777" w:rsidR="00F03AE0" w:rsidRPr="00C9072F" w:rsidRDefault="00F03AE0" w:rsidP="00F144B2">
            <w:pPr>
              <w:jc w:val="center"/>
              <w:rPr>
                <w:rFonts w:asciiTheme="minorHAnsi" w:hAnsiTheme="minorHAnsi"/>
                <w:b/>
                <w:caps/>
                <w:sz w:val="20"/>
                <w:szCs w:val="20"/>
              </w:rPr>
            </w:pPr>
            <w:r w:rsidRPr="00C9072F">
              <w:rPr>
                <w:rFonts w:asciiTheme="minorHAnsi" w:hAnsiTheme="minorHAnsi"/>
                <w:b/>
                <w:caps/>
                <w:sz w:val="20"/>
                <w:szCs w:val="20"/>
              </w:rPr>
              <w:t>Design Criteria</w:t>
            </w:r>
          </w:p>
        </w:tc>
        <w:tc>
          <w:tcPr>
            <w:tcW w:w="2690" w:type="dxa"/>
            <w:tcBorders>
              <w:top w:val="single" w:sz="12" w:space="0" w:color="auto"/>
              <w:left w:val="single" w:sz="12" w:space="0" w:color="auto"/>
              <w:bottom w:val="single" w:sz="12" w:space="0" w:color="auto"/>
              <w:right w:val="single" w:sz="12" w:space="0" w:color="auto"/>
            </w:tcBorders>
            <w:vAlign w:val="center"/>
          </w:tcPr>
          <w:p w14:paraId="521DCC48" w14:textId="77777777" w:rsidR="00F03AE0" w:rsidRPr="00C9072F" w:rsidRDefault="00F03AE0" w:rsidP="00F03AE0">
            <w:pPr>
              <w:jc w:val="center"/>
              <w:rPr>
                <w:rFonts w:asciiTheme="minorHAnsi" w:hAnsiTheme="minorHAnsi"/>
                <w:b/>
                <w:caps/>
                <w:sz w:val="20"/>
                <w:szCs w:val="20"/>
              </w:rPr>
            </w:pPr>
            <w:r w:rsidRPr="00C9072F">
              <w:rPr>
                <w:rFonts w:asciiTheme="minorHAnsi" w:hAnsiTheme="minorHAnsi"/>
                <w:b/>
                <w:caps/>
                <w:sz w:val="20"/>
                <w:szCs w:val="20"/>
              </w:rPr>
              <w:t>Source</w:t>
            </w:r>
          </w:p>
        </w:tc>
        <w:tc>
          <w:tcPr>
            <w:tcW w:w="1354"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5C32D6A0" w14:textId="77777777" w:rsidR="00F03AE0" w:rsidRPr="00C9072F" w:rsidRDefault="00F03AE0" w:rsidP="005D63AC">
            <w:pPr>
              <w:ind w:left="113" w:right="113"/>
              <w:jc w:val="center"/>
              <w:rPr>
                <w:rFonts w:asciiTheme="minorHAnsi" w:hAnsiTheme="minorHAnsi"/>
                <w:b/>
                <w:caps/>
                <w:sz w:val="20"/>
                <w:szCs w:val="20"/>
              </w:rPr>
            </w:pPr>
            <w:r w:rsidRPr="00C9072F">
              <w:rPr>
                <w:rFonts w:asciiTheme="minorHAnsi" w:hAnsiTheme="minorHAnsi"/>
                <w:b/>
                <w:caps/>
                <w:sz w:val="20"/>
                <w:szCs w:val="20"/>
              </w:rPr>
              <w:t>Standard</w:t>
            </w:r>
          </w:p>
        </w:tc>
        <w:tc>
          <w:tcPr>
            <w:tcW w:w="1354"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25608FB8" w14:textId="77777777" w:rsidR="00F03AE0" w:rsidRPr="00C9072F" w:rsidRDefault="00F03AE0" w:rsidP="005D63AC">
            <w:pPr>
              <w:ind w:left="113" w:right="113"/>
              <w:jc w:val="center"/>
              <w:rPr>
                <w:rFonts w:asciiTheme="minorHAnsi" w:hAnsiTheme="minorHAnsi"/>
                <w:b/>
                <w:caps/>
                <w:sz w:val="20"/>
                <w:szCs w:val="20"/>
              </w:rPr>
            </w:pPr>
            <w:r w:rsidRPr="00C9072F">
              <w:rPr>
                <w:rFonts w:asciiTheme="minorHAnsi" w:hAnsiTheme="minorHAnsi"/>
                <w:b/>
                <w:caps/>
                <w:sz w:val="20"/>
                <w:szCs w:val="20"/>
              </w:rPr>
              <w:t xml:space="preserve">As </w:t>
            </w:r>
            <w:r w:rsidR="001703ED" w:rsidRPr="00C9072F">
              <w:rPr>
                <w:rFonts w:asciiTheme="minorHAnsi" w:hAnsiTheme="minorHAnsi"/>
                <w:b/>
                <w:caps/>
                <w:sz w:val="20"/>
                <w:szCs w:val="20"/>
              </w:rPr>
              <w:t>proposed</w:t>
            </w:r>
          </w:p>
        </w:tc>
        <w:tc>
          <w:tcPr>
            <w:tcW w:w="1526"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04764649" w14:textId="77777777" w:rsidR="00F03AE0" w:rsidRPr="00C9072F" w:rsidRDefault="00F03AE0" w:rsidP="005D63AC">
            <w:pPr>
              <w:ind w:left="113" w:right="113"/>
              <w:jc w:val="center"/>
              <w:rPr>
                <w:rFonts w:asciiTheme="minorHAnsi" w:hAnsiTheme="minorHAnsi"/>
                <w:b/>
                <w:caps/>
                <w:sz w:val="20"/>
                <w:szCs w:val="20"/>
                <w:vertAlign w:val="superscript"/>
              </w:rPr>
            </w:pPr>
            <w:commentRangeStart w:id="5"/>
            <w:r w:rsidRPr="00C9072F">
              <w:rPr>
                <w:rFonts w:asciiTheme="minorHAnsi" w:hAnsiTheme="minorHAnsi"/>
                <w:b/>
                <w:caps/>
                <w:sz w:val="20"/>
                <w:szCs w:val="20"/>
              </w:rPr>
              <w:t>Exception</w:t>
            </w:r>
            <w:commentRangeEnd w:id="5"/>
            <w:r w:rsidR="00C9072F">
              <w:rPr>
                <w:rStyle w:val="CommentReference"/>
              </w:rPr>
              <w:commentReference w:id="5"/>
            </w:r>
            <w:r w:rsidRPr="00C9072F">
              <w:rPr>
                <w:rFonts w:asciiTheme="minorHAnsi" w:hAnsiTheme="minorHAnsi"/>
                <w:b/>
                <w:caps/>
                <w:sz w:val="20"/>
                <w:szCs w:val="20"/>
                <w:vertAlign w:val="superscript"/>
              </w:rPr>
              <w:t>1</w:t>
            </w:r>
          </w:p>
        </w:tc>
      </w:tr>
      <w:tr w:rsidR="00F03AE0" w:rsidRPr="00C9072F" w14:paraId="765C0743" w14:textId="77777777" w:rsidTr="001558F0">
        <w:trPr>
          <w:trHeight w:val="360"/>
        </w:trPr>
        <w:tc>
          <w:tcPr>
            <w:tcW w:w="3242" w:type="dxa"/>
            <w:gridSpan w:val="2"/>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02BCA758" w14:textId="77777777" w:rsidR="00F03AE0" w:rsidRPr="00C9072F" w:rsidRDefault="00F03AE0" w:rsidP="00A3156A">
            <w:pPr>
              <w:rPr>
                <w:rFonts w:asciiTheme="minorHAnsi" w:hAnsiTheme="minorHAnsi"/>
                <w:sz w:val="20"/>
                <w:szCs w:val="20"/>
                <w:vertAlign w:val="superscript"/>
              </w:rPr>
            </w:pPr>
            <w:r w:rsidRPr="00C9072F">
              <w:rPr>
                <w:rFonts w:asciiTheme="minorHAnsi" w:hAnsiTheme="minorHAnsi"/>
                <w:sz w:val="20"/>
                <w:szCs w:val="20"/>
              </w:rPr>
              <w:t>Design Speed</w:t>
            </w:r>
            <w:r w:rsidRPr="00C9072F">
              <w:rPr>
                <w:rFonts w:asciiTheme="minorHAnsi" w:hAnsiTheme="minorHAnsi"/>
                <w:sz w:val="20"/>
                <w:szCs w:val="20"/>
                <w:vertAlign w:val="superscript"/>
              </w:rPr>
              <w:t>1</w:t>
            </w:r>
          </w:p>
        </w:tc>
        <w:tc>
          <w:tcPr>
            <w:tcW w:w="2690" w:type="dxa"/>
            <w:tcBorders>
              <w:top w:val="single" w:sz="12" w:space="0" w:color="auto"/>
              <w:left w:val="single" w:sz="12" w:space="0" w:color="auto"/>
              <w:bottom w:val="single" w:sz="2" w:space="0" w:color="auto"/>
              <w:right w:val="single" w:sz="12" w:space="0" w:color="auto"/>
            </w:tcBorders>
            <w:vAlign w:val="center"/>
          </w:tcPr>
          <w:p w14:paraId="1A6C9D48" w14:textId="77777777" w:rsidR="00F03AE0" w:rsidRPr="00C9072F" w:rsidRDefault="00435E68"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7F70F6" w:rsidRPr="00C9072F">
              <w:rPr>
                <w:rFonts w:asciiTheme="minorHAnsi" w:hAnsiTheme="minorHAnsi"/>
                <w:sz w:val="20"/>
                <w:szCs w:val="20"/>
              </w:rPr>
              <w:t> </w:t>
            </w:r>
            <w:r w:rsidR="007F70F6" w:rsidRPr="00C9072F">
              <w:rPr>
                <w:rFonts w:asciiTheme="minorHAnsi" w:hAnsiTheme="minorHAnsi"/>
                <w:sz w:val="20"/>
                <w:szCs w:val="20"/>
              </w:rPr>
              <w:t> </w:t>
            </w:r>
            <w:r w:rsidR="007F70F6" w:rsidRPr="00C9072F">
              <w:rPr>
                <w:rFonts w:asciiTheme="minorHAnsi" w:hAnsiTheme="minorHAnsi"/>
                <w:sz w:val="20"/>
                <w:szCs w:val="20"/>
              </w:rPr>
              <w:t> </w:t>
            </w:r>
            <w:r w:rsidR="007F70F6" w:rsidRPr="00C9072F">
              <w:rPr>
                <w:rFonts w:asciiTheme="minorHAnsi" w:hAnsiTheme="minorHAnsi"/>
                <w:sz w:val="20"/>
                <w:szCs w:val="20"/>
              </w:rPr>
              <w:t> </w:t>
            </w:r>
            <w:r w:rsidR="007F70F6" w:rsidRPr="00C9072F">
              <w:rPr>
                <w:rFonts w:asciiTheme="minorHAnsi" w:hAnsiTheme="minorHAnsi"/>
                <w:sz w:val="20"/>
                <w:szCs w:val="20"/>
              </w:rPr>
              <w:t> </w:t>
            </w:r>
            <w:r w:rsidRPr="00C9072F">
              <w:rPr>
                <w:rFonts w:asciiTheme="minorHAnsi" w:hAnsiTheme="minorHAnsi"/>
                <w:sz w:val="20"/>
                <w:szCs w:val="20"/>
              </w:rPr>
              <w:fldChar w:fldCharType="end"/>
            </w:r>
          </w:p>
        </w:tc>
        <w:tc>
          <w:tcPr>
            <w:tcW w:w="1354"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53DAA37B" w14:textId="77777777" w:rsidR="00F03AE0" w:rsidRPr="00C9072F" w:rsidRDefault="00F03AE0"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type w:val="number"/>
                    <w:maxLength w:val="3"/>
                  </w:textInput>
                </w:ffData>
              </w:fldChar>
            </w:r>
            <w:bookmarkStart w:id="6" w:name="Text35"/>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bookmarkEnd w:id="6"/>
            <w:r w:rsidRPr="00C9072F">
              <w:rPr>
                <w:rFonts w:asciiTheme="minorHAnsi" w:hAnsiTheme="minorHAnsi"/>
                <w:sz w:val="20"/>
                <w:szCs w:val="20"/>
              </w:rPr>
              <w:t xml:space="preserve"> mph</w:t>
            </w:r>
          </w:p>
        </w:tc>
        <w:tc>
          <w:tcPr>
            <w:tcW w:w="1354"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05BE8BBD" w14:textId="77777777" w:rsidR="00F03AE0" w:rsidRPr="00C9072F" w:rsidRDefault="00F03AE0" w:rsidP="00D945EB">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type w:val="number"/>
                    <w:maxLength w:val="3"/>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mph</w:t>
            </w:r>
          </w:p>
        </w:tc>
        <w:sdt>
          <w:sdtPr>
            <w:rPr>
              <w:rFonts w:asciiTheme="minorHAnsi" w:hAnsiTheme="minorHAnsi"/>
              <w:sz w:val="20"/>
              <w:szCs w:val="20"/>
            </w:rPr>
            <w:id w:val="1038083691"/>
            <w:placeholder>
              <w:docPart w:val="80E112C0F79F489899F92468CD96BA46"/>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7A039445" w14:textId="77777777" w:rsidR="00F03AE0" w:rsidRPr="00C9072F" w:rsidRDefault="00D945EB" w:rsidP="00C75FCE">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040E26" w:rsidRPr="00C9072F" w14:paraId="310E3DE9" w14:textId="77777777" w:rsidTr="00DE5445">
        <w:trPr>
          <w:trHeight w:val="360"/>
        </w:trPr>
        <w:tc>
          <w:tcPr>
            <w:tcW w:w="2072" w:type="dxa"/>
            <w:vMerge w:val="restart"/>
            <w:tcBorders>
              <w:top w:val="single" w:sz="8" w:space="0" w:color="auto"/>
              <w:left w:val="single" w:sz="12" w:space="0" w:color="auto"/>
              <w:bottom w:val="single" w:sz="2" w:space="0" w:color="auto"/>
              <w:right w:val="single" w:sz="2" w:space="0" w:color="auto"/>
            </w:tcBorders>
            <w:tcMar>
              <w:left w:w="180" w:type="dxa"/>
              <w:right w:w="180" w:type="dxa"/>
            </w:tcMar>
            <w:vAlign w:val="center"/>
          </w:tcPr>
          <w:p w14:paraId="438F7A45" w14:textId="77777777" w:rsidR="00040E26" w:rsidRPr="00C9072F" w:rsidRDefault="00040E26" w:rsidP="00D945EB">
            <w:pPr>
              <w:rPr>
                <w:rFonts w:asciiTheme="minorHAnsi" w:hAnsiTheme="minorHAnsi"/>
                <w:sz w:val="20"/>
                <w:szCs w:val="20"/>
              </w:rPr>
            </w:pPr>
            <w:r w:rsidRPr="00C9072F">
              <w:rPr>
                <w:rFonts w:asciiTheme="minorHAnsi" w:hAnsiTheme="minorHAnsi"/>
                <w:sz w:val="20"/>
                <w:szCs w:val="20"/>
              </w:rPr>
              <w:t>Lane Width</w:t>
            </w:r>
          </w:p>
        </w:tc>
        <w:tc>
          <w:tcPr>
            <w:tcW w:w="1170" w:type="dxa"/>
            <w:tcBorders>
              <w:top w:val="single" w:sz="2" w:space="0" w:color="auto"/>
              <w:left w:val="single" w:sz="2" w:space="0" w:color="auto"/>
              <w:bottom w:val="single" w:sz="2" w:space="0" w:color="auto"/>
              <w:right w:val="single" w:sz="12" w:space="0" w:color="auto"/>
            </w:tcBorders>
            <w:vAlign w:val="center"/>
          </w:tcPr>
          <w:p w14:paraId="72527651" w14:textId="77777777" w:rsidR="00040E26" w:rsidRPr="00C9072F" w:rsidRDefault="00040E26" w:rsidP="00D945EB">
            <w:pPr>
              <w:rPr>
                <w:rFonts w:asciiTheme="minorHAnsi" w:hAnsiTheme="minorHAnsi"/>
                <w:sz w:val="20"/>
                <w:szCs w:val="20"/>
              </w:rPr>
            </w:pPr>
            <w:r w:rsidRPr="00C9072F">
              <w:rPr>
                <w:rFonts w:asciiTheme="minorHAnsi" w:hAnsiTheme="minorHAnsi"/>
                <w:sz w:val="20"/>
                <w:szCs w:val="20"/>
              </w:rPr>
              <w:t>Travel</w:t>
            </w:r>
          </w:p>
        </w:tc>
        <w:tc>
          <w:tcPr>
            <w:tcW w:w="2690" w:type="dxa"/>
            <w:tcBorders>
              <w:top w:val="single" w:sz="2" w:space="0" w:color="auto"/>
              <w:left w:val="single" w:sz="12" w:space="0" w:color="auto"/>
              <w:bottom w:val="single" w:sz="2" w:space="0" w:color="auto"/>
              <w:right w:val="single" w:sz="12" w:space="0" w:color="auto"/>
            </w:tcBorders>
            <w:vAlign w:val="center"/>
          </w:tcPr>
          <w:p w14:paraId="6091E5AE" w14:textId="77777777" w:rsidR="00040E26" w:rsidRPr="00C9072F" w:rsidRDefault="00040E26" w:rsidP="00040E2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8251F8C" w14:textId="77777777" w:rsidR="00040E26" w:rsidRPr="00C9072F" w:rsidRDefault="00040E26"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bookmarkStart w:id="7" w:name="Text36"/>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fldChar w:fldCharType="end"/>
            </w:r>
            <w:bookmarkEnd w:id="7"/>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33827CF" w14:textId="77777777" w:rsidR="00040E26" w:rsidRPr="00C9072F" w:rsidRDefault="00040E26" w:rsidP="00D945EB">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650402294"/>
            <w:placeholder>
              <w:docPart w:val="C71B805EC5A147DDAE4E6567291C45D9"/>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C5C03E5" w14:textId="77777777" w:rsidR="00040E26" w:rsidRPr="00C9072F" w:rsidRDefault="00040E26"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040E26" w:rsidRPr="00C9072F" w14:paraId="721E004B" w14:textId="77777777" w:rsidTr="00DE5445">
        <w:trPr>
          <w:trHeight w:val="360"/>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0A69E5B2" w14:textId="77777777" w:rsidR="00040E26" w:rsidRPr="00C9072F" w:rsidRDefault="00040E26" w:rsidP="00A3156A">
            <w:pPr>
              <w:rPr>
                <w:rFonts w:asciiTheme="minorHAnsi" w:hAnsiTheme="minorHAnsi"/>
                <w:sz w:val="20"/>
                <w:szCs w:val="20"/>
              </w:rPr>
            </w:pPr>
          </w:p>
        </w:tc>
        <w:tc>
          <w:tcPr>
            <w:tcW w:w="1170" w:type="dxa"/>
            <w:tcBorders>
              <w:top w:val="single" w:sz="2" w:space="0" w:color="auto"/>
              <w:left w:val="single" w:sz="2" w:space="0" w:color="auto"/>
              <w:bottom w:val="single" w:sz="2" w:space="0" w:color="auto"/>
              <w:right w:val="single" w:sz="12" w:space="0" w:color="auto"/>
            </w:tcBorders>
            <w:vAlign w:val="center"/>
          </w:tcPr>
          <w:p w14:paraId="1B9D8D2C" w14:textId="77777777" w:rsidR="00040E26" w:rsidRPr="00C9072F" w:rsidRDefault="00040E26" w:rsidP="00A3156A">
            <w:pPr>
              <w:rPr>
                <w:rFonts w:asciiTheme="minorHAnsi" w:hAnsiTheme="minorHAnsi"/>
                <w:sz w:val="20"/>
                <w:szCs w:val="20"/>
              </w:rPr>
            </w:pPr>
            <w:r w:rsidRPr="00C9072F">
              <w:rPr>
                <w:rFonts w:asciiTheme="minorHAnsi" w:hAnsiTheme="minorHAnsi"/>
                <w:sz w:val="20"/>
                <w:szCs w:val="20"/>
              </w:rPr>
              <w:t>Auxiliary</w:t>
            </w:r>
          </w:p>
        </w:tc>
        <w:tc>
          <w:tcPr>
            <w:tcW w:w="2690" w:type="dxa"/>
            <w:tcBorders>
              <w:top w:val="single" w:sz="2" w:space="0" w:color="auto"/>
              <w:left w:val="single" w:sz="12" w:space="0" w:color="auto"/>
              <w:bottom w:val="single" w:sz="2" w:space="0" w:color="auto"/>
              <w:right w:val="single" w:sz="12" w:space="0" w:color="auto"/>
            </w:tcBorders>
            <w:vAlign w:val="center"/>
          </w:tcPr>
          <w:p w14:paraId="063D8A9C" w14:textId="77777777" w:rsidR="00040E26" w:rsidRPr="00C9072F" w:rsidRDefault="00CC2A65"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1FB29F0" w14:textId="77777777" w:rsidR="00040E26" w:rsidRPr="00C9072F" w:rsidRDefault="00040E26"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B84968F" w14:textId="77777777" w:rsidR="00040E26" w:rsidRPr="00C9072F" w:rsidRDefault="00040E26"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418256207"/>
            <w:placeholder>
              <w:docPart w:val="0755F684E0274DCE90DAB555B121057B"/>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890B289" w14:textId="77777777" w:rsidR="00040E26" w:rsidRPr="00C9072F" w:rsidRDefault="00040E26"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3669F29D" w14:textId="77777777" w:rsidTr="00DE5445">
        <w:trPr>
          <w:trHeight w:val="360"/>
        </w:trPr>
        <w:tc>
          <w:tcPr>
            <w:tcW w:w="2072" w:type="dxa"/>
            <w:vMerge w:val="restart"/>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03FE24E0" w14:textId="77777777" w:rsidR="00451859" w:rsidRPr="00C9072F" w:rsidRDefault="00451859" w:rsidP="00D945EB">
            <w:pPr>
              <w:rPr>
                <w:rFonts w:asciiTheme="minorHAnsi" w:hAnsiTheme="minorHAnsi"/>
                <w:sz w:val="20"/>
                <w:szCs w:val="20"/>
              </w:rPr>
            </w:pPr>
            <w:r w:rsidRPr="00C9072F">
              <w:rPr>
                <w:rFonts w:asciiTheme="minorHAnsi" w:hAnsiTheme="minorHAnsi"/>
                <w:sz w:val="20"/>
                <w:szCs w:val="20"/>
              </w:rPr>
              <w:t>Shoulder Width</w:t>
            </w:r>
          </w:p>
        </w:tc>
        <w:tc>
          <w:tcPr>
            <w:tcW w:w="1170" w:type="dxa"/>
            <w:tcBorders>
              <w:top w:val="single" w:sz="2" w:space="0" w:color="auto"/>
              <w:left w:val="single" w:sz="2" w:space="0" w:color="auto"/>
              <w:bottom w:val="single" w:sz="2" w:space="0" w:color="auto"/>
              <w:right w:val="single" w:sz="12" w:space="0" w:color="auto"/>
            </w:tcBorders>
            <w:vAlign w:val="center"/>
          </w:tcPr>
          <w:p w14:paraId="47D960F1" w14:textId="77777777" w:rsidR="00451859" w:rsidRPr="00C9072F" w:rsidRDefault="00451859" w:rsidP="000C005E">
            <w:pPr>
              <w:rPr>
                <w:rFonts w:asciiTheme="minorHAnsi" w:hAnsiTheme="minorHAnsi"/>
                <w:sz w:val="20"/>
                <w:szCs w:val="20"/>
              </w:rPr>
            </w:pPr>
            <w:r w:rsidRPr="00C9072F">
              <w:rPr>
                <w:rFonts w:asciiTheme="minorHAnsi" w:hAnsiTheme="minorHAnsi"/>
                <w:sz w:val="20"/>
                <w:szCs w:val="20"/>
              </w:rPr>
              <w:t xml:space="preserve">Outside </w:t>
            </w:r>
          </w:p>
        </w:tc>
        <w:tc>
          <w:tcPr>
            <w:tcW w:w="2690" w:type="dxa"/>
            <w:tcBorders>
              <w:top w:val="single" w:sz="2" w:space="0" w:color="auto"/>
              <w:left w:val="single" w:sz="12" w:space="0" w:color="auto"/>
              <w:bottom w:val="single" w:sz="2" w:space="0" w:color="auto"/>
              <w:right w:val="single" w:sz="12" w:space="0" w:color="auto"/>
            </w:tcBorders>
            <w:vAlign w:val="center"/>
          </w:tcPr>
          <w:p w14:paraId="7968E6E6"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86EEE3B" w14:textId="77777777" w:rsidR="00451859" w:rsidRPr="00C9072F" w:rsidRDefault="00451859" w:rsidP="00C902E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bookmarkStart w:id="8" w:name="Text37"/>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bookmarkEnd w:id="8"/>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2B61DD4"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307061381"/>
            <w:placeholder>
              <w:docPart w:val="B492967A34CF4E06830D3A0136F43524"/>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FA34A65"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17CC0DFB" w14:textId="77777777" w:rsidTr="00DE5445">
        <w:trPr>
          <w:trHeight w:val="360"/>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198D367F" w14:textId="77777777" w:rsidR="00451859" w:rsidRPr="00C9072F" w:rsidRDefault="00451859" w:rsidP="00C50BD9">
            <w:pPr>
              <w:rPr>
                <w:rFonts w:asciiTheme="minorHAnsi" w:hAnsiTheme="minorHAnsi"/>
                <w:sz w:val="20"/>
                <w:szCs w:val="20"/>
              </w:rPr>
            </w:pPr>
          </w:p>
        </w:tc>
        <w:tc>
          <w:tcPr>
            <w:tcW w:w="1170" w:type="dxa"/>
            <w:tcBorders>
              <w:top w:val="single" w:sz="2" w:space="0" w:color="auto"/>
              <w:left w:val="single" w:sz="2" w:space="0" w:color="auto"/>
              <w:bottom w:val="single" w:sz="2" w:space="0" w:color="auto"/>
              <w:right w:val="single" w:sz="12" w:space="0" w:color="auto"/>
            </w:tcBorders>
            <w:vAlign w:val="center"/>
          </w:tcPr>
          <w:p w14:paraId="59706839" w14:textId="77777777" w:rsidR="00451859" w:rsidRPr="00C9072F" w:rsidRDefault="00451859" w:rsidP="000C005E">
            <w:pPr>
              <w:rPr>
                <w:rFonts w:asciiTheme="minorHAnsi" w:hAnsiTheme="minorHAnsi"/>
                <w:sz w:val="20"/>
                <w:szCs w:val="20"/>
              </w:rPr>
            </w:pPr>
            <w:r w:rsidRPr="00C9072F">
              <w:rPr>
                <w:rFonts w:asciiTheme="minorHAnsi" w:hAnsiTheme="minorHAnsi"/>
                <w:sz w:val="20"/>
                <w:szCs w:val="20"/>
              </w:rPr>
              <w:t xml:space="preserve">Inside </w:t>
            </w:r>
          </w:p>
        </w:tc>
        <w:tc>
          <w:tcPr>
            <w:tcW w:w="2690" w:type="dxa"/>
            <w:tcBorders>
              <w:top w:val="single" w:sz="2" w:space="0" w:color="auto"/>
              <w:left w:val="single" w:sz="12" w:space="0" w:color="auto"/>
              <w:bottom w:val="single" w:sz="2" w:space="0" w:color="auto"/>
              <w:right w:val="single" w:sz="12" w:space="0" w:color="auto"/>
            </w:tcBorders>
            <w:vAlign w:val="center"/>
          </w:tcPr>
          <w:p w14:paraId="485B347D"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DF97AD2" w14:textId="77777777" w:rsidR="00451859" w:rsidRPr="00C9072F" w:rsidRDefault="00451859"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6E9BB35" w14:textId="77777777" w:rsidR="00451859" w:rsidRPr="00C9072F" w:rsidRDefault="00451859"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867676190"/>
            <w:placeholder>
              <w:docPart w:val="3F43B4E10B504304AC8D8DACD0C21C04"/>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FBFAFE8"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56ED494A" w14:textId="77777777" w:rsidTr="00DE5445">
        <w:trPr>
          <w:trHeight w:val="360"/>
        </w:trPr>
        <w:tc>
          <w:tcPr>
            <w:tcW w:w="2072" w:type="dxa"/>
            <w:vMerge/>
            <w:tcBorders>
              <w:top w:val="single" w:sz="2" w:space="0" w:color="auto"/>
              <w:left w:val="single" w:sz="12" w:space="0" w:color="auto"/>
              <w:bottom w:val="single" w:sz="8" w:space="0" w:color="auto"/>
              <w:right w:val="single" w:sz="2" w:space="0" w:color="auto"/>
            </w:tcBorders>
            <w:tcMar>
              <w:left w:w="180" w:type="dxa"/>
              <w:right w:w="180" w:type="dxa"/>
            </w:tcMar>
            <w:vAlign w:val="center"/>
          </w:tcPr>
          <w:p w14:paraId="0A412097" w14:textId="77777777" w:rsidR="00451859" w:rsidRPr="00C9072F" w:rsidRDefault="00451859" w:rsidP="00C50BD9">
            <w:pPr>
              <w:rPr>
                <w:rFonts w:asciiTheme="minorHAnsi" w:hAnsiTheme="minorHAnsi"/>
                <w:sz w:val="20"/>
                <w:szCs w:val="20"/>
              </w:rPr>
            </w:pPr>
          </w:p>
        </w:tc>
        <w:tc>
          <w:tcPr>
            <w:tcW w:w="1170" w:type="dxa"/>
            <w:tcBorders>
              <w:top w:val="single" w:sz="2" w:space="0" w:color="auto"/>
              <w:left w:val="single" w:sz="2" w:space="0" w:color="auto"/>
              <w:bottom w:val="single" w:sz="2" w:space="0" w:color="auto"/>
              <w:right w:val="single" w:sz="12" w:space="0" w:color="auto"/>
            </w:tcBorders>
            <w:vAlign w:val="center"/>
          </w:tcPr>
          <w:p w14:paraId="7F8C027D" w14:textId="77777777" w:rsidR="00451859" w:rsidRPr="00C9072F" w:rsidRDefault="00451859" w:rsidP="00CC2A65">
            <w:pPr>
              <w:rPr>
                <w:rFonts w:asciiTheme="minorHAnsi" w:hAnsiTheme="minorHAnsi"/>
                <w:sz w:val="20"/>
                <w:szCs w:val="20"/>
              </w:rPr>
            </w:pPr>
            <w:r w:rsidRPr="00C9072F">
              <w:rPr>
                <w:rFonts w:asciiTheme="minorHAnsi" w:hAnsiTheme="minorHAnsi"/>
                <w:sz w:val="20"/>
                <w:szCs w:val="20"/>
              </w:rPr>
              <w:t xml:space="preserve">Auxiliary </w:t>
            </w:r>
          </w:p>
        </w:tc>
        <w:tc>
          <w:tcPr>
            <w:tcW w:w="2690" w:type="dxa"/>
            <w:tcBorders>
              <w:top w:val="single" w:sz="2" w:space="0" w:color="auto"/>
              <w:left w:val="single" w:sz="12" w:space="0" w:color="auto"/>
              <w:bottom w:val="single" w:sz="2" w:space="0" w:color="auto"/>
              <w:right w:val="single" w:sz="12" w:space="0" w:color="auto"/>
            </w:tcBorders>
            <w:vAlign w:val="center"/>
          </w:tcPr>
          <w:p w14:paraId="39487A1C"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C815206" w14:textId="77777777" w:rsidR="00451859" w:rsidRPr="00C9072F" w:rsidRDefault="00451859"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8347F73" w14:textId="77777777" w:rsidR="00451859" w:rsidRPr="00C9072F" w:rsidRDefault="00451859" w:rsidP="00D945EB">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00D945EB"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104331935"/>
            <w:placeholder>
              <w:docPart w:val="EE9137F2ED6D464687DF14A051BC6BE0"/>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10A65BA"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0233D81B" w14:textId="77777777" w:rsidTr="001558F0">
        <w:trPr>
          <w:trHeight w:val="360"/>
        </w:trPr>
        <w:tc>
          <w:tcPr>
            <w:tcW w:w="324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82188FA" w14:textId="77777777" w:rsidR="00451859" w:rsidRPr="00C9072F" w:rsidRDefault="007B120B" w:rsidP="00F52082">
            <w:pPr>
              <w:rPr>
                <w:rFonts w:asciiTheme="minorHAnsi" w:hAnsiTheme="minorHAnsi"/>
                <w:sz w:val="20"/>
                <w:szCs w:val="20"/>
              </w:rPr>
            </w:pPr>
            <w:r w:rsidRPr="00C9072F">
              <w:rPr>
                <w:rFonts w:asciiTheme="minorHAnsi" w:hAnsiTheme="minorHAnsi"/>
                <w:sz w:val="20"/>
                <w:szCs w:val="20"/>
              </w:rPr>
              <w:t>Horizontal Curve</w:t>
            </w:r>
            <w:r w:rsidR="00451859" w:rsidRPr="00C9072F">
              <w:rPr>
                <w:rFonts w:asciiTheme="minorHAnsi" w:hAnsiTheme="minorHAnsi"/>
                <w:sz w:val="20"/>
                <w:szCs w:val="20"/>
              </w:rPr>
              <w:t xml:space="preserve"> Radius</w:t>
            </w:r>
            <w:r w:rsidR="00F52082" w:rsidRPr="00C9072F">
              <w:rPr>
                <w:rFonts w:asciiTheme="minorHAnsi" w:hAnsiTheme="minorHAnsi"/>
                <w:sz w:val="20"/>
                <w:szCs w:val="20"/>
              </w:rPr>
              <w:t>,</w:t>
            </w:r>
            <w:r w:rsidRPr="00C9072F">
              <w:rPr>
                <w:rFonts w:asciiTheme="minorHAnsi" w:hAnsiTheme="minorHAnsi"/>
                <w:sz w:val="20"/>
                <w:szCs w:val="20"/>
              </w:rPr>
              <w:t xml:space="preserve"> min</w:t>
            </w:r>
          </w:p>
        </w:tc>
        <w:tc>
          <w:tcPr>
            <w:tcW w:w="2690" w:type="dxa"/>
            <w:tcBorders>
              <w:top w:val="single" w:sz="2" w:space="0" w:color="auto"/>
              <w:left w:val="single" w:sz="12" w:space="0" w:color="auto"/>
              <w:bottom w:val="single" w:sz="2" w:space="0" w:color="auto"/>
              <w:right w:val="single" w:sz="12" w:space="0" w:color="auto"/>
            </w:tcBorders>
            <w:vAlign w:val="center"/>
          </w:tcPr>
          <w:p w14:paraId="6990CAA4"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2BADE07"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commentRangeStart w:id="9"/>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5E49454"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commentRangeEnd w:id="9"/>
            <w:r w:rsidR="005D63AC">
              <w:rPr>
                <w:rStyle w:val="CommentReference"/>
              </w:rPr>
              <w:commentReference w:id="9"/>
            </w:r>
          </w:p>
        </w:tc>
        <w:sdt>
          <w:sdtPr>
            <w:rPr>
              <w:rFonts w:asciiTheme="minorHAnsi" w:hAnsiTheme="minorHAnsi"/>
              <w:sz w:val="20"/>
              <w:szCs w:val="20"/>
            </w:rPr>
            <w:id w:val="-296307919"/>
            <w:placeholder>
              <w:docPart w:val="29C717B6AD8A476DBA54911E58955009"/>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D1B0FA4"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7B599FAB" w14:textId="77777777" w:rsidTr="001558F0">
        <w:trPr>
          <w:trHeight w:val="360"/>
        </w:trPr>
        <w:tc>
          <w:tcPr>
            <w:tcW w:w="324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9F628E7" w14:textId="77777777" w:rsidR="00451859" w:rsidRPr="00C9072F" w:rsidRDefault="00451859" w:rsidP="00F52082">
            <w:pPr>
              <w:rPr>
                <w:rFonts w:asciiTheme="minorHAnsi" w:hAnsiTheme="minorHAnsi"/>
                <w:sz w:val="20"/>
                <w:szCs w:val="20"/>
              </w:rPr>
            </w:pPr>
            <w:r w:rsidRPr="00C9072F">
              <w:rPr>
                <w:rFonts w:asciiTheme="minorHAnsi" w:hAnsiTheme="minorHAnsi"/>
                <w:sz w:val="20"/>
                <w:szCs w:val="20"/>
              </w:rPr>
              <w:t>Superelevation Rate, e</w:t>
            </w:r>
            <w:r w:rsidR="00F52082" w:rsidRPr="00C9072F">
              <w:rPr>
                <w:rFonts w:asciiTheme="minorHAnsi" w:hAnsiTheme="minorHAnsi"/>
                <w:sz w:val="20"/>
                <w:szCs w:val="20"/>
              </w:rPr>
              <w:t>,</w:t>
            </w:r>
            <w:r w:rsidRPr="00C9072F">
              <w:rPr>
                <w:rFonts w:asciiTheme="minorHAnsi" w:hAnsiTheme="minorHAnsi"/>
                <w:sz w:val="20"/>
                <w:szCs w:val="20"/>
              </w:rPr>
              <w:t xml:space="preserve"> max</w:t>
            </w:r>
          </w:p>
        </w:tc>
        <w:tc>
          <w:tcPr>
            <w:tcW w:w="2690" w:type="dxa"/>
            <w:tcBorders>
              <w:top w:val="single" w:sz="2" w:space="0" w:color="auto"/>
              <w:left w:val="single" w:sz="12" w:space="0" w:color="auto"/>
              <w:bottom w:val="single" w:sz="2" w:space="0" w:color="auto"/>
              <w:right w:val="single" w:sz="12" w:space="0" w:color="auto"/>
            </w:tcBorders>
            <w:vAlign w:val="center"/>
          </w:tcPr>
          <w:p w14:paraId="138BD607"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69E862F"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type w:val="number"/>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A8EA964"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sdt>
          <w:sdtPr>
            <w:rPr>
              <w:rFonts w:asciiTheme="minorHAnsi" w:hAnsiTheme="minorHAnsi"/>
              <w:sz w:val="20"/>
              <w:szCs w:val="20"/>
            </w:rPr>
            <w:id w:val="1085036937"/>
            <w:placeholder>
              <w:docPart w:val="3B0F3B13AA0149E0A1F45FB754930956"/>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E0545F6"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55926961" w14:textId="77777777" w:rsidTr="001558F0">
        <w:trPr>
          <w:trHeight w:val="360"/>
        </w:trPr>
        <w:tc>
          <w:tcPr>
            <w:tcW w:w="324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84F50E4" w14:textId="77777777" w:rsidR="00451859" w:rsidRPr="00C9072F" w:rsidRDefault="00451859" w:rsidP="00F52082">
            <w:pPr>
              <w:rPr>
                <w:rFonts w:asciiTheme="minorHAnsi" w:hAnsiTheme="minorHAnsi"/>
                <w:sz w:val="20"/>
                <w:szCs w:val="20"/>
              </w:rPr>
            </w:pPr>
            <w:r w:rsidRPr="00C9072F">
              <w:rPr>
                <w:rFonts w:asciiTheme="minorHAnsi" w:hAnsiTheme="minorHAnsi"/>
                <w:sz w:val="20"/>
                <w:szCs w:val="20"/>
              </w:rPr>
              <w:t>Stopping Sight Distance</w:t>
            </w:r>
            <w:r w:rsidR="00F52082" w:rsidRPr="00C9072F">
              <w:rPr>
                <w:rFonts w:asciiTheme="minorHAnsi" w:hAnsiTheme="minorHAnsi"/>
                <w:sz w:val="20"/>
                <w:szCs w:val="20"/>
              </w:rPr>
              <w:t xml:space="preserve"> (SDD),</w:t>
            </w:r>
            <w:r w:rsidRPr="00C9072F">
              <w:rPr>
                <w:rFonts w:asciiTheme="minorHAnsi" w:hAnsiTheme="minorHAnsi"/>
                <w:sz w:val="20"/>
                <w:szCs w:val="20"/>
              </w:rPr>
              <w:t xml:space="preserve"> </w:t>
            </w:r>
            <w:r w:rsidR="00C479A7" w:rsidRPr="00C9072F">
              <w:rPr>
                <w:rFonts w:asciiTheme="minorHAnsi" w:hAnsiTheme="minorHAnsi"/>
                <w:sz w:val="20"/>
                <w:szCs w:val="20"/>
              </w:rPr>
              <w:t>min</w:t>
            </w:r>
          </w:p>
        </w:tc>
        <w:tc>
          <w:tcPr>
            <w:tcW w:w="2690" w:type="dxa"/>
            <w:tcBorders>
              <w:top w:val="single" w:sz="2" w:space="0" w:color="auto"/>
              <w:left w:val="single" w:sz="12" w:space="0" w:color="auto"/>
              <w:bottom w:val="single" w:sz="2" w:space="0" w:color="auto"/>
              <w:right w:val="single" w:sz="12" w:space="0" w:color="auto"/>
            </w:tcBorders>
            <w:vAlign w:val="center"/>
          </w:tcPr>
          <w:p w14:paraId="55DF18B6"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AC3EECF"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9AD5C3A"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808823817"/>
            <w:placeholder>
              <w:docPart w:val="6DCF7BD091614C898DFAD17433A495E8"/>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AB825E5"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3A59A96A" w14:textId="77777777" w:rsidTr="00DE5445">
        <w:trPr>
          <w:trHeight w:val="360"/>
        </w:trPr>
        <w:tc>
          <w:tcPr>
            <w:tcW w:w="2072" w:type="dxa"/>
            <w:vMerge w:val="restart"/>
            <w:tcBorders>
              <w:top w:val="single" w:sz="8" w:space="0" w:color="auto"/>
              <w:left w:val="single" w:sz="12" w:space="0" w:color="auto"/>
              <w:bottom w:val="single" w:sz="2" w:space="0" w:color="auto"/>
              <w:right w:val="single" w:sz="2" w:space="0" w:color="auto"/>
            </w:tcBorders>
            <w:tcMar>
              <w:left w:w="180" w:type="dxa"/>
              <w:right w:w="180" w:type="dxa"/>
            </w:tcMar>
            <w:vAlign w:val="center"/>
          </w:tcPr>
          <w:p w14:paraId="6CE18800" w14:textId="77777777" w:rsidR="00451859" w:rsidRPr="00C9072F" w:rsidRDefault="00451859" w:rsidP="00F03AE0">
            <w:pPr>
              <w:rPr>
                <w:rFonts w:asciiTheme="minorHAnsi" w:hAnsiTheme="minorHAnsi"/>
                <w:sz w:val="20"/>
                <w:szCs w:val="20"/>
              </w:rPr>
            </w:pPr>
            <w:r w:rsidRPr="00C9072F">
              <w:rPr>
                <w:rFonts w:asciiTheme="minorHAnsi" w:hAnsiTheme="minorHAnsi"/>
                <w:sz w:val="20"/>
                <w:szCs w:val="20"/>
              </w:rPr>
              <w:t>Grade</w:t>
            </w:r>
          </w:p>
        </w:tc>
        <w:tc>
          <w:tcPr>
            <w:tcW w:w="1170" w:type="dxa"/>
            <w:tcBorders>
              <w:top w:val="single" w:sz="2" w:space="0" w:color="auto"/>
              <w:left w:val="single" w:sz="2" w:space="0" w:color="auto"/>
              <w:bottom w:val="single" w:sz="2" w:space="0" w:color="auto"/>
              <w:right w:val="single" w:sz="12" w:space="0" w:color="auto"/>
            </w:tcBorders>
            <w:vAlign w:val="center"/>
          </w:tcPr>
          <w:p w14:paraId="232B5912" w14:textId="77777777" w:rsidR="00451859" w:rsidRPr="00C9072F" w:rsidRDefault="00451859" w:rsidP="000763E2">
            <w:pPr>
              <w:rPr>
                <w:rFonts w:asciiTheme="minorHAnsi" w:hAnsiTheme="minorHAnsi"/>
                <w:sz w:val="20"/>
                <w:szCs w:val="20"/>
              </w:rPr>
            </w:pPr>
            <w:r w:rsidRPr="00C9072F">
              <w:rPr>
                <w:rFonts w:asciiTheme="minorHAnsi" w:hAnsiTheme="minorHAnsi"/>
                <w:sz w:val="20"/>
                <w:szCs w:val="20"/>
              </w:rPr>
              <w:t>Min.</w:t>
            </w:r>
            <w:r w:rsidR="00107F3E" w:rsidRPr="00107F3E">
              <w:rPr>
                <w:rFonts w:asciiTheme="minorHAnsi" w:hAnsiTheme="minorHAnsi"/>
                <w:sz w:val="20"/>
                <w:szCs w:val="20"/>
                <w:vertAlign w:val="superscript"/>
              </w:rPr>
              <w:t>2</w:t>
            </w:r>
          </w:p>
        </w:tc>
        <w:tc>
          <w:tcPr>
            <w:tcW w:w="2690" w:type="dxa"/>
            <w:tcBorders>
              <w:top w:val="single" w:sz="2" w:space="0" w:color="auto"/>
              <w:left w:val="single" w:sz="12" w:space="0" w:color="auto"/>
              <w:bottom w:val="single" w:sz="2" w:space="0" w:color="auto"/>
              <w:right w:val="single" w:sz="12" w:space="0" w:color="auto"/>
            </w:tcBorders>
            <w:vAlign w:val="center"/>
          </w:tcPr>
          <w:p w14:paraId="5104BEC3"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E1713A9"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65A058D"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sdt>
          <w:sdtPr>
            <w:rPr>
              <w:rFonts w:asciiTheme="minorHAnsi" w:hAnsiTheme="minorHAnsi"/>
              <w:sz w:val="20"/>
              <w:szCs w:val="20"/>
            </w:rPr>
            <w:id w:val="497314095"/>
            <w:placeholder>
              <w:docPart w:val="EF53F758B04549A08ECECF797431B771"/>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693ACD2"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076948CC" w14:textId="77777777" w:rsidTr="00DE5445">
        <w:trPr>
          <w:trHeight w:val="360"/>
        </w:trPr>
        <w:tc>
          <w:tcPr>
            <w:tcW w:w="2072" w:type="dxa"/>
            <w:vMerge/>
            <w:tcBorders>
              <w:top w:val="single" w:sz="2" w:space="0" w:color="auto"/>
              <w:left w:val="single" w:sz="12" w:space="0" w:color="auto"/>
              <w:bottom w:val="single" w:sz="8" w:space="0" w:color="auto"/>
              <w:right w:val="single" w:sz="2" w:space="0" w:color="auto"/>
            </w:tcBorders>
            <w:tcMar>
              <w:left w:w="180" w:type="dxa"/>
              <w:right w:w="180" w:type="dxa"/>
            </w:tcMar>
            <w:vAlign w:val="center"/>
          </w:tcPr>
          <w:p w14:paraId="1CC51908" w14:textId="77777777" w:rsidR="00451859" w:rsidRPr="00C9072F" w:rsidRDefault="00451859" w:rsidP="000763E2">
            <w:pPr>
              <w:rPr>
                <w:rFonts w:asciiTheme="minorHAnsi" w:hAnsiTheme="minorHAnsi"/>
                <w:sz w:val="20"/>
                <w:szCs w:val="20"/>
              </w:rPr>
            </w:pPr>
          </w:p>
        </w:tc>
        <w:tc>
          <w:tcPr>
            <w:tcW w:w="1170" w:type="dxa"/>
            <w:tcBorders>
              <w:top w:val="single" w:sz="2" w:space="0" w:color="auto"/>
              <w:left w:val="single" w:sz="2" w:space="0" w:color="auto"/>
              <w:bottom w:val="single" w:sz="2" w:space="0" w:color="auto"/>
              <w:right w:val="single" w:sz="12" w:space="0" w:color="auto"/>
            </w:tcBorders>
            <w:vAlign w:val="center"/>
          </w:tcPr>
          <w:p w14:paraId="505E135C" w14:textId="77777777" w:rsidR="00451859" w:rsidRPr="00C9072F" w:rsidRDefault="00451859" w:rsidP="000763E2">
            <w:pPr>
              <w:rPr>
                <w:rFonts w:asciiTheme="minorHAnsi" w:hAnsiTheme="minorHAnsi"/>
                <w:sz w:val="20"/>
                <w:szCs w:val="20"/>
              </w:rPr>
            </w:pPr>
            <w:r w:rsidRPr="00C9072F">
              <w:rPr>
                <w:rFonts w:asciiTheme="minorHAnsi" w:hAnsiTheme="minorHAnsi"/>
                <w:sz w:val="20"/>
                <w:szCs w:val="20"/>
              </w:rPr>
              <w:t>Max.</w:t>
            </w:r>
          </w:p>
        </w:tc>
        <w:tc>
          <w:tcPr>
            <w:tcW w:w="2690" w:type="dxa"/>
            <w:tcBorders>
              <w:top w:val="single" w:sz="2" w:space="0" w:color="auto"/>
              <w:left w:val="single" w:sz="12" w:space="0" w:color="auto"/>
              <w:bottom w:val="single" w:sz="2" w:space="0" w:color="auto"/>
              <w:right w:val="single" w:sz="12" w:space="0" w:color="auto"/>
            </w:tcBorders>
            <w:vAlign w:val="center"/>
          </w:tcPr>
          <w:p w14:paraId="441986E4"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258A3D5"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D91F566"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sdt>
          <w:sdtPr>
            <w:rPr>
              <w:rFonts w:asciiTheme="minorHAnsi" w:hAnsiTheme="minorHAnsi"/>
              <w:sz w:val="20"/>
              <w:szCs w:val="20"/>
            </w:rPr>
            <w:id w:val="1233979707"/>
            <w:placeholder>
              <w:docPart w:val="F3526F399144462F8FD4611FA18FF077"/>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3802DC9"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2221B3C9" w14:textId="77777777" w:rsidTr="001558F0">
        <w:trPr>
          <w:trHeight w:val="360"/>
        </w:trPr>
        <w:tc>
          <w:tcPr>
            <w:tcW w:w="324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D1A663D" w14:textId="77777777" w:rsidR="00451859" w:rsidRPr="00C9072F" w:rsidRDefault="00451859" w:rsidP="000763E2">
            <w:pPr>
              <w:rPr>
                <w:rFonts w:asciiTheme="minorHAnsi" w:hAnsiTheme="minorHAnsi"/>
                <w:sz w:val="20"/>
                <w:szCs w:val="20"/>
              </w:rPr>
            </w:pPr>
            <w:r w:rsidRPr="00C9072F">
              <w:rPr>
                <w:rFonts w:asciiTheme="minorHAnsi" w:hAnsiTheme="minorHAnsi"/>
                <w:sz w:val="20"/>
                <w:szCs w:val="20"/>
              </w:rPr>
              <w:t>Cross Slope</w:t>
            </w:r>
          </w:p>
        </w:tc>
        <w:tc>
          <w:tcPr>
            <w:tcW w:w="2690" w:type="dxa"/>
            <w:tcBorders>
              <w:top w:val="single" w:sz="2" w:space="0" w:color="auto"/>
              <w:left w:val="single" w:sz="12" w:space="0" w:color="auto"/>
              <w:bottom w:val="single" w:sz="2" w:space="0" w:color="auto"/>
              <w:right w:val="single" w:sz="12" w:space="0" w:color="auto"/>
            </w:tcBorders>
            <w:vAlign w:val="center"/>
          </w:tcPr>
          <w:p w14:paraId="28D131D7"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C71CC5C" w14:textId="77777777" w:rsidR="00451859" w:rsidRPr="00C9072F" w:rsidRDefault="00451859" w:rsidP="00B25C13">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4B9DBA9"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sdt>
          <w:sdtPr>
            <w:rPr>
              <w:rFonts w:asciiTheme="minorHAnsi" w:hAnsiTheme="minorHAnsi"/>
              <w:sz w:val="20"/>
              <w:szCs w:val="20"/>
            </w:rPr>
            <w:id w:val="-1255213125"/>
            <w:placeholder>
              <w:docPart w:val="D0D4B0F081934BBFA4021B27C547619E"/>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92CAE25"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51A02138" w14:textId="77777777" w:rsidTr="001558F0">
        <w:trPr>
          <w:trHeight w:val="360"/>
        </w:trPr>
        <w:tc>
          <w:tcPr>
            <w:tcW w:w="324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1FAE08B" w14:textId="6D7FB01C" w:rsidR="00451859" w:rsidRPr="00C9072F" w:rsidRDefault="00451859" w:rsidP="000763E2">
            <w:pPr>
              <w:rPr>
                <w:rFonts w:asciiTheme="minorHAnsi" w:hAnsiTheme="minorHAnsi"/>
                <w:sz w:val="20"/>
                <w:szCs w:val="20"/>
              </w:rPr>
            </w:pPr>
            <w:r w:rsidRPr="00C9072F">
              <w:rPr>
                <w:rFonts w:asciiTheme="minorHAnsi" w:hAnsiTheme="minorHAnsi"/>
                <w:sz w:val="20"/>
                <w:szCs w:val="20"/>
              </w:rPr>
              <w:t>Vertical Clearance</w:t>
            </w:r>
            <w:r w:rsidR="005D63AC">
              <w:rPr>
                <w:rFonts w:asciiTheme="minorHAnsi" w:hAnsiTheme="minorHAnsi"/>
                <w:sz w:val="20"/>
                <w:szCs w:val="20"/>
              </w:rPr>
              <w:t xml:space="preserve">, </w:t>
            </w:r>
            <w:commentRangeStart w:id="10"/>
            <w:r w:rsidR="005D63AC">
              <w:rPr>
                <w:rFonts w:asciiTheme="minorHAnsi" w:hAnsiTheme="minorHAnsi"/>
                <w:sz w:val="20"/>
                <w:szCs w:val="20"/>
              </w:rPr>
              <w:t>_____________</w:t>
            </w:r>
            <w:commentRangeEnd w:id="10"/>
            <w:r w:rsidR="005D63AC">
              <w:rPr>
                <w:rStyle w:val="CommentReference"/>
              </w:rPr>
              <w:commentReference w:id="10"/>
            </w:r>
          </w:p>
        </w:tc>
        <w:tc>
          <w:tcPr>
            <w:tcW w:w="2690" w:type="dxa"/>
            <w:tcBorders>
              <w:top w:val="single" w:sz="2" w:space="0" w:color="auto"/>
              <w:left w:val="single" w:sz="12" w:space="0" w:color="auto"/>
              <w:bottom w:val="single" w:sz="2" w:space="0" w:color="auto"/>
              <w:right w:val="single" w:sz="12" w:space="0" w:color="auto"/>
            </w:tcBorders>
            <w:vAlign w:val="center"/>
          </w:tcPr>
          <w:p w14:paraId="1084E2A8"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4F7F650" w14:textId="77777777" w:rsidR="00451859" w:rsidRPr="00C9072F" w:rsidRDefault="00451859" w:rsidP="00B25C13">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4"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7B13D25"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192456793"/>
            <w:placeholder>
              <w:docPart w:val="229305DE23AF4D7ABC30C788A5490447"/>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583855C"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26BFF25F" w14:textId="77777777" w:rsidTr="001558F0">
        <w:trPr>
          <w:trHeight w:val="360"/>
        </w:trPr>
        <w:tc>
          <w:tcPr>
            <w:tcW w:w="3242" w:type="dxa"/>
            <w:gridSpan w:val="2"/>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0727327F" w14:textId="77777777" w:rsidR="00451859" w:rsidRPr="00C9072F" w:rsidRDefault="00451859" w:rsidP="007B179F">
            <w:pPr>
              <w:rPr>
                <w:rFonts w:asciiTheme="minorHAnsi" w:hAnsiTheme="minorHAnsi"/>
                <w:sz w:val="20"/>
                <w:szCs w:val="20"/>
                <w:vertAlign w:val="superscript"/>
              </w:rPr>
            </w:pPr>
            <w:r w:rsidRPr="00C9072F">
              <w:rPr>
                <w:rFonts w:asciiTheme="minorHAnsi" w:hAnsiTheme="minorHAnsi"/>
                <w:sz w:val="20"/>
                <w:szCs w:val="20"/>
              </w:rPr>
              <w:t>Design Loading Structural Capacity</w:t>
            </w:r>
            <w:r w:rsidRPr="00C9072F">
              <w:rPr>
                <w:rFonts w:asciiTheme="minorHAnsi" w:hAnsiTheme="minorHAnsi"/>
                <w:sz w:val="20"/>
                <w:szCs w:val="20"/>
                <w:vertAlign w:val="superscript"/>
              </w:rPr>
              <w:t>1</w:t>
            </w:r>
          </w:p>
        </w:tc>
        <w:tc>
          <w:tcPr>
            <w:tcW w:w="2690" w:type="dxa"/>
            <w:tcBorders>
              <w:top w:val="single" w:sz="2" w:space="0" w:color="auto"/>
              <w:left w:val="single" w:sz="12" w:space="0" w:color="auto"/>
              <w:bottom w:val="single" w:sz="12" w:space="0" w:color="auto"/>
              <w:right w:val="single" w:sz="12" w:space="0" w:color="auto"/>
            </w:tcBorders>
            <w:vAlign w:val="center"/>
          </w:tcPr>
          <w:p w14:paraId="05C8DAC0"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057CBC77"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4" w:type="dxa"/>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1D56C400" w14:textId="77777777" w:rsidR="00451859" w:rsidRPr="00C9072F" w:rsidRDefault="00451859" w:rsidP="00C75FCE">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1892694120"/>
            <w:placeholder>
              <w:docPart w:val="73A6BBF81D694A279A9E3FF38CDE418A"/>
            </w:placeholder>
            <w:showingPlcHdr/>
            <w:dropDownList>
              <w:listItem w:value="Choose an item."/>
              <w:listItem w:displayText="No" w:value="No"/>
              <w:listItem w:displayText="Yes - See Attachment" w:value="Yes - See Attachment"/>
            </w:dropDownList>
          </w:sdtPr>
          <w:sdtEndPr/>
          <w:sdtContent>
            <w:tc>
              <w:tcPr>
                <w:tcW w:w="1526" w:type="dxa"/>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24A9F244"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bl>
    <w:p w14:paraId="2CC1EDEB" w14:textId="77777777" w:rsidR="007B179F" w:rsidRDefault="007B179F" w:rsidP="007B179F">
      <w:pPr>
        <w:tabs>
          <w:tab w:val="left" w:pos="900"/>
        </w:tabs>
        <w:spacing w:line="323" w:lineRule="exact"/>
        <w:ind w:left="360" w:hanging="180"/>
        <w:jc w:val="both"/>
        <w:rPr>
          <w:rFonts w:asciiTheme="minorHAnsi" w:hAnsiTheme="minorHAnsi"/>
          <w:i/>
          <w:sz w:val="20"/>
          <w:szCs w:val="20"/>
        </w:rPr>
      </w:pPr>
      <w:r w:rsidRPr="00C9072F">
        <w:rPr>
          <w:rFonts w:asciiTheme="minorHAnsi" w:hAnsiTheme="minorHAnsi"/>
          <w:i/>
          <w:sz w:val="20"/>
          <w:szCs w:val="20"/>
          <w:vertAlign w:val="superscript"/>
        </w:rPr>
        <w:t>1</w:t>
      </w:r>
      <w:r w:rsidRPr="00C9072F">
        <w:rPr>
          <w:rFonts w:asciiTheme="minorHAnsi" w:hAnsiTheme="minorHAnsi"/>
          <w:i/>
          <w:sz w:val="20"/>
          <w:szCs w:val="20"/>
        </w:rPr>
        <w:t xml:space="preserve"> On low speed roadways (&lt;50 mph) on the NHS</w:t>
      </w:r>
      <w:r w:rsidR="00235A28" w:rsidRPr="00C9072F">
        <w:rPr>
          <w:rFonts w:asciiTheme="minorHAnsi" w:hAnsiTheme="minorHAnsi"/>
          <w:i/>
          <w:sz w:val="20"/>
          <w:szCs w:val="20"/>
        </w:rPr>
        <w:t>,</w:t>
      </w:r>
      <w:r w:rsidRPr="00C9072F">
        <w:rPr>
          <w:rFonts w:asciiTheme="minorHAnsi" w:hAnsiTheme="minorHAnsi"/>
          <w:i/>
          <w:sz w:val="20"/>
          <w:szCs w:val="20"/>
        </w:rPr>
        <w:t xml:space="preserve"> only Design Speed and Design Loading Structural Capacity require a Design Exce</w:t>
      </w:r>
      <w:r w:rsidR="00D945EB" w:rsidRPr="00C9072F">
        <w:rPr>
          <w:rFonts w:asciiTheme="minorHAnsi" w:hAnsiTheme="minorHAnsi"/>
          <w:i/>
          <w:sz w:val="20"/>
          <w:szCs w:val="20"/>
        </w:rPr>
        <w:t>ption; all other criteria require</w:t>
      </w:r>
      <w:r w:rsidRPr="00C9072F">
        <w:rPr>
          <w:rFonts w:asciiTheme="minorHAnsi" w:hAnsiTheme="minorHAnsi"/>
          <w:i/>
          <w:sz w:val="20"/>
          <w:szCs w:val="20"/>
        </w:rPr>
        <w:t xml:space="preserve"> a Design Waiver. For projects off the NHS, all criteria </w:t>
      </w:r>
      <w:r w:rsidR="00D945EB" w:rsidRPr="00C9072F">
        <w:rPr>
          <w:rFonts w:asciiTheme="minorHAnsi" w:hAnsiTheme="minorHAnsi"/>
          <w:i/>
          <w:sz w:val="20"/>
          <w:szCs w:val="20"/>
        </w:rPr>
        <w:t>require</w:t>
      </w:r>
      <w:r w:rsidRPr="00C9072F">
        <w:rPr>
          <w:rFonts w:asciiTheme="minorHAnsi" w:hAnsiTheme="minorHAnsi"/>
          <w:i/>
          <w:sz w:val="20"/>
          <w:szCs w:val="20"/>
        </w:rPr>
        <w:t xml:space="preserve"> a Design Waiver.</w:t>
      </w:r>
    </w:p>
    <w:p w14:paraId="26D12E2F" w14:textId="77777777" w:rsidR="00107F3E" w:rsidRPr="00C9072F" w:rsidRDefault="00107F3E" w:rsidP="007B179F">
      <w:pPr>
        <w:tabs>
          <w:tab w:val="left" w:pos="900"/>
        </w:tabs>
        <w:spacing w:line="323" w:lineRule="exact"/>
        <w:ind w:left="360" w:hanging="180"/>
        <w:jc w:val="both"/>
        <w:rPr>
          <w:rFonts w:asciiTheme="minorHAnsi" w:hAnsiTheme="minorHAnsi"/>
          <w:i/>
          <w:sz w:val="20"/>
          <w:szCs w:val="20"/>
        </w:rPr>
      </w:pPr>
      <w:r w:rsidRPr="00107F3E">
        <w:rPr>
          <w:rFonts w:asciiTheme="minorHAnsi" w:hAnsiTheme="minorHAnsi"/>
          <w:i/>
          <w:sz w:val="20"/>
          <w:szCs w:val="20"/>
          <w:vertAlign w:val="superscript"/>
        </w:rPr>
        <w:t>2</w:t>
      </w:r>
      <w:r>
        <w:rPr>
          <w:rFonts w:asciiTheme="minorHAnsi" w:hAnsiTheme="minorHAnsi"/>
          <w:i/>
          <w:sz w:val="20"/>
          <w:szCs w:val="20"/>
        </w:rPr>
        <w:t xml:space="preserve"> Minimum grade is not one of the FHWA 10 Controlling Design Criteria and will require a Design Waiver for any variance.</w:t>
      </w:r>
    </w:p>
    <w:p w14:paraId="41E5846F" w14:textId="77777777" w:rsidR="00272075" w:rsidRPr="00C9072F" w:rsidRDefault="007B179F" w:rsidP="0099225E">
      <w:pPr>
        <w:tabs>
          <w:tab w:val="left" w:pos="900"/>
        </w:tabs>
        <w:jc w:val="right"/>
        <w:rPr>
          <w:rFonts w:asciiTheme="minorHAnsi" w:hAnsiTheme="minorHAnsi"/>
          <w:sz w:val="20"/>
          <w:szCs w:val="20"/>
        </w:rPr>
      </w:pPr>
      <w:r w:rsidRPr="00C9072F">
        <w:rPr>
          <w:rFonts w:asciiTheme="minorHAnsi" w:hAnsiTheme="minorHAnsi"/>
          <w:sz w:val="20"/>
          <w:szCs w:val="20"/>
        </w:rPr>
        <w:br w:type="page"/>
      </w:r>
      <w:r w:rsidR="0099225E" w:rsidRPr="00C9072F">
        <w:rPr>
          <w:rFonts w:asciiTheme="minorHAnsi" w:hAnsiTheme="minorHAnsi"/>
          <w:sz w:val="20"/>
          <w:szCs w:val="20"/>
        </w:rPr>
        <w:lastRenderedPageBreak/>
        <w:t xml:space="preserve">Page </w:t>
      </w:r>
      <w:r w:rsidR="0099225E" w:rsidRPr="00C9072F">
        <w:rPr>
          <w:rFonts w:asciiTheme="minorHAnsi" w:hAnsiTheme="minorHAnsi"/>
          <w:sz w:val="20"/>
          <w:szCs w:val="20"/>
        </w:rPr>
        <w:fldChar w:fldCharType="begin">
          <w:ffData>
            <w:name w:val=""/>
            <w:enabled/>
            <w:calcOnExit w:val="0"/>
            <w:textInput/>
          </w:ffData>
        </w:fldChar>
      </w:r>
      <w:r w:rsidR="0099225E" w:rsidRPr="00C9072F">
        <w:rPr>
          <w:rFonts w:asciiTheme="minorHAnsi" w:hAnsiTheme="minorHAnsi"/>
          <w:sz w:val="20"/>
          <w:szCs w:val="20"/>
        </w:rPr>
        <w:instrText xml:space="preserve"> FORMTEXT </w:instrText>
      </w:r>
      <w:r w:rsidR="0099225E" w:rsidRPr="00C9072F">
        <w:rPr>
          <w:rFonts w:asciiTheme="minorHAnsi" w:hAnsiTheme="minorHAnsi"/>
          <w:sz w:val="20"/>
          <w:szCs w:val="20"/>
        </w:rPr>
      </w:r>
      <w:r w:rsidR="0099225E" w:rsidRPr="00C9072F">
        <w:rPr>
          <w:rFonts w:asciiTheme="minorHAnsi" w:hAnsiTheme="minorHAnsi"/>
          <w:sz w:val="20"/>
          <w:szCs w:val="20"/>
        </w:rPr>
        <w:fldChar w:fldCharType="separate"/>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sz w:val="20"/>
          <w:szCs w:val="20"/>
        </w:rPr>
        <w:fldChar w:fldCharType="end"/>
      </w:r>
      <w:r w:rsidR="0099225E" w:rsidRPr="00C9072F">
        <w:rPr>
          <w:rFonts w:asciiTheme="minorHAnsi" w:hAnsiTheme="minorHAnsi"/>
          <w:sz w:val="20"/>
          <w:szCs w:val="20"/>
        </w:rPr>
        <w:t xml:space="preserve"> of </w:t>
      </w:r>
      <w:r w:rsidR="0099225E" w:rsidRPr="00C9072F">
        <w:rPr>
          <w:rFonts w:asciiTheme="minorHAnsi" w:hAnsiTheme="minorHAnsi"/>
          <w:sz w:val="20"/>
          <w:szCs w:val="20"/>
        </w:rPr>
        <w:fldChar w:fldCharType="begin">
          <w:ffData>
            <w:name w:val="Text4"/>
            <w:enabled/>
            <w:calcOnExit w:val="0"/>
            <w:textInput/>
          </w:ffData>
        </w:fldChar>
      </w:r>
      <w:r w:rsidR="0099225E" w:rsidRPr="00C9072F">
        <w:rPr>
          <w:rFonts w:asciiTheme="minorHAnsi" w:hAnsiTheme="minorHAnsi"/>
          <w:sz w:val="20"/>
          <w:szCs w:val="20"/>
        </w:rPr>
        <w:instrText xml:space="preserve"> FORMTEXT </w:instrText>
      </w:r>
      <w:r w:rsidR="0099225E" w:rsidRPr="00C9072F">
        <w:rPr>
          <w:rFonts w:asciiTheme="minorHAnsi" w:hAnsiTheme="minorHAnsi"/>
          <w:sz w:val="20"/>
          <w:szCs w:val="20"/>
        </w:rPr>
      </w:r>
      <w:r w:rsidR="0099225E" w:rsidRPr="00C9072F">
        <w:rPr>
          <w:rFonts w:asciiTheme="minorHAnsi" w:hAnsiTheme="minorHAnsi"/>
          <w:sz w:val="20"/>
          <w:szCs w:val="20"/>
        </w:rPr>
        <w:fldChar w:fldCharType="separate"/>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noProof/>
          <w:sz w:val="20"/>
          <w:szCs w:val="20"/>
        </w:rPr>
        <w:t> </w:t>
      </w:r>
      <w:r w:rsidR="0099225E" w:rsidRPr="00C9072F">
        <w:rPr>
          <w:rFonts w:asciiTheme="minorHAnsi" w:hAnsiTheme="minorHAnsi"/>
          <w:sz w:val="20"/>
          <w:szCs w:val="20"/>
        </w:rPr>
        <w:fldChar w:fldCharType="end"/>
      </w:r>
    </w:p>
    <w:p w14:paraId="1D167B7B" w14:textId="77777777" w:rsidR="0003560B" w:rsidRPr="00C9072F" w:rsidRDefault="0003560B" w:rsidP="0099225E">
      <w:pPr>
        <w:tabs>
          <w:tab w:val="left" w:pos="900"/>
        </w:tabs>
        <w:jc w:val="right"/>
        <w:rPr>
          <w:rFonts w:asciiTheme="minorHAnsi" w:hAnsiTheme="minorHAnsi"/>
          <w:sz w:val="20"/>
          <w:szCs w:val="20"/>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620"/>
        <w:gridCol w:w="2250"/>
        <w:gridCol w:w="1350"/>
        <w:gridCol w:w="1350"/>
        <w:gridCol w:w="1530"/>
      </w:tblGrid>
      <w:tr w:rsidR="00F03AE0" w:rsidRPr="00C9072F" w14:paraId="3327847D" w14:textId="77777777" w:rsidTr="001558F0">
        <w:trPr>
          <w:cantSplit/>
          <w:trHeight w:hRule="exact" w:val="1584"/>
        </w:trPr>
        <w:tc>
          <w:tcPr>
            <w:tcW w:w="3692" w:type="dxa"/>
            <w:gridSpan w:val="2"/>
            <w:tcBorders>
              <w:top w:val="single" w:sz="12" w:space="0" w:color="auto"/>
              <w:left w:val="single" w:sz="12" w:space="0" w:color="auto"/>
              <w:bottom w:val="single" w:sz="12" w:space="0" w:color="auto"/>
              <w:right w:val="single" w:sz="12" w:space="0" w:color="auto"/>
            </w:tcBorders>
            <w:tcMar>
              <w:left w:w="180" w:type="dxa"/>
              <w:right w:w="180" w:type="dxa"/>
            </w:tcMar>
            <w:vAlign w:val="center"/>
          </w:tcPr>
          <w:p w14:paraId="028BD968" w14:textId="77777777" w:rsidR="00F03AE0" w:rsidRPr="00C9072F" w:rsidRDefault="00F03AE0" w:rsidP="00BE1A46">
            <w:pPr>
              <w:jc w:val="center"/>
              <w:rPr>
                <w:rFonts w:asciiTheme="minorHAnsi" w:hAnsiTheme="minorHAnsi"/>
                <w:b/>
                <w:caps/>
                <w:sz w:val="20"/>
                <w:szCs w:val="20"/>
              </w:rPr>
            </w:pPr>
            <w:r w:rsidRPr="00C9072F">
              <w:rPr>
                <w:rFonts w:asciiTheme="minorHAnsi" w:hAnsiTheme="minorHAnsi"/>
                <w:b/>
                <w:caps/>
                <w:sz w:val="20"/>
                <w:szCs w:val="20"/>
              </w:rPr>
              <w:t>Other</w:t>
            </w:r>
          </w:p>
          <w:p w14:paraId="4A201557" w14:textId="77777777" w:rsidR="00F03AE0" w:rsidRPr="00C9072F" w:rsidRDefault="00F03AE0" w:rsidP="00BE1A46">
            <w:pPr>
              <w:jc w:val="center"/>
              <w:rPr>
                <w:rFonts w:asciiTheme="minorHAnsi" w:hAnsiTheme="minorHAnsi"/>
                <w:b/>
                <w:caps/>
                <w:sz w:val="20"/>
                <w:szCs w:val="20"/>
              </w:rPr>
            </w:pPr>
            <w:r w:rsidRPr="00C9072F">
              <w:rPr>
                <w:rFonts w:asciiTheme="minorHAnsi" w:hAnsiTheme="minorHAnsi"/>
                <w:b/>
                <w:caps/>
                <w:sz w:val="20"/>
                <w:szCs w:val="20"/>
              </w:rPr>
              <w:t>Design Criteria</w:t>
            </w:r>
          </w:p>
        </w:tc>
        <w:tc>
          <w:tcPr>
            <w:tcW w:w="2250" w:type="dxa"/>
            <w:tcBorders>
              <w:top w:val="single" w:sz="12" w:space="0" w:color="auto"/>
              <w:left w:val="single" w:sz="12" w:space="0" w:color="auto"/>
              <w:bottom w:val="single" w:sz="12" w:space="0" w:color="auto"/>
              <w:right w:val="single" w:sz="12" w:space="0" w:color="auto"/>
            </w:tcBorders>
            <w:vAlign w:val="center"/>
          </w:tcPr>
          <w:p w14:paraId="4BDF8B0A" w14:textId="77777777" w:rsidR="00F03AE0" w:rsidRPr="00C9072F" w:rsidRDefault="00F03AE0" w:rsidP="00F03AE0">
            <w:pPr>
              <w:jc w:val="center"/>
              <w:rPr>
                <w:rFonts w:asciiTheme="minorHAnsi" w:hAnsiTheme="minorHAnsi"/>
                <w:b/>
                <w:caps/>
                <w:sz w:val="20"/>
                <w:szCs w:val="20"/>
              </w:rPr>
            </w:pPr>
            <w:r w:rsidRPr="00C9072F">
              <w:rPr>
                <w:rFonts w:asciiTheme="minorHAnsi" w:hAnsiTheme="minorHAnsi"/>
                <w:b/>
                <w:caps/>
                <w:sz w:val="20"/>
                <w:szCs w:val="20"/>
              </w:rPr>
              <w:t>source</w:t>
            </w:r>
          </w:p>
        </w:tc>
        <w:tc>
          <w:tcPr>
            <w:tcW w:w="1350"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59E5E6B5" w14:textId="77777777" w:rsidR="00F03AE0" w:rsidRPr="00C9072F" w:rsidRDefault="00F03AE0" w:rsidP="00F03AE0">
            <w:pPr>
              <w:ind w:left="113" w:right="113"/>
              <w:jc w:val="center"/>
              <w:rPr>
                <w:rFonts w:asciiTheme="minorHAnsi" w:hAnsiTheme="minorHAnsi"/>
                <w:b/>
                <w:caps/>
                <w:sz w:val="20"/>
                <w:szCs w:val="20"/>
              </w:rPr>
            </w:pPr>
            <w:r w:rsidRPr="00C9072F">
              <w:rPr>
                <w:rFonts w:asciiTheme="minorHAnsi" w:hAnsiTheme="minorHAnsi"/>
                <w:b/>
                <w:caps/>
                <w:sz w:val="20"/>
                <w:szCs w:val="20"/>
              </w:rPr>
              <w:t>Standard</w:t>
            </w:r>
          </w:p>
        </w:tc>
        <w:tc>
          <w:tcPr>
            <w:tcW w:w="1350"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63D0930E" w14:textId="77777777" w:rsidR="00F03AE0" w:rsidRPr="00C9072F" w:rsidRDefault="00F03AE0" w:rsidP="00F03AE0">
            <w:pPr>
              <w:ind w:left="113" w:right="113"/>
              <w:jc w:val="center"/>
              <w:rPr>
                <w:rFonts w:asciiTheme="minorHAnsi" w:hAnsiTheme="minorHAnsi"/>
                <w:b/>
                <w:caps/>
                <w:sz w:val="20"/>
                <w:szCs w:val="20"/>
              </w:rPr>
            </w:pPr>
            <w:r w:rsidRPr="00C9072F">
              <w:rPr>
                <w:rFonts w:asciiTheme="minorHAnsi" w:hAnsiTheme="minorHAnsi"/>
                <w:b/>
                <w:caps/>
                <w:sz w:val="20"/>
                <w:szCs w:val="20"/>
              </w:rPr>
              <w:t>As Designed</w:t>
            </w:r>
          </w:p>
        </w:tc>
        <w:tc>
          <w:tcPr>
            <w:tcW w:w="1530" w:type="dxa"/>
            <w:tcBorders>
              <w:top w:val="single" w:sz="12" w:space="0" w:color="auto"/>
              <w:left w:val="single" w:sz="12" w:space="0" w:color="auto"/>
              <w:bottom w:val="single" w:sz="12" w:space="0" w:color="auto"/>
              <w:right w:val="single" w:sz="12" w:space="0" w:color="auto"/>
            </w:tcBorders>
            <w:tcMar>
              <w:left w:w="180" w:type="dxa"/>
              <w:right w:w="180" w:type="dxa"/>
            </w:tcMar>
            <w:textDirection w:val="btLr"/>
            <w:vAlign w:val="center"/>
          </w:tcPr>
          <w:p w14:paraId="53A6701A" w14:textId="77777777" w:rsidR="00F03AE0" w:rsidRPr="00C9072F" w:rsidRDefault="00F03AE0" w:rsidP="00F03AE0">
            <w:pPr>
              <w:ind w:left="113" w:right="113"/>
              <w:jc w:val="center"/>
              <w:rPr>
                <w:rFonts w:asciiTheme="minorHAnsi" w:hAnsiTheme="minorHAnsi"/>
                <w:b/>
                <w:caps/>
                <w:sz w:val="20"/>
                <w:szCs w:val="20"/>
              </w:rPr>
            </w:pPr>
            <w:r w:rsidRPr="00C9072F">
              <w:rPr>
                <w:rFonts w:asciiTheme="minorHAnsi" w:hAnsiTheme="minorHAnsi"/>
                <w:b/>
                <w:caps/>
                <w:sz w:val="20"/>
                <w:szCs w:val="20"/>
              </w:rPr>
              <w:t>Waiver</w:t>
            </w:r>
          </w:p>
        </w:tc>
      </w:tr>
      <w:tr w:rsidR="00451859" w:rsidRPr="00C9072F" w14:paraId="303EEBEC" w14:textId="77777777" w:rsidTr="001558F0">
        <w:trPr>
          <w:trHeight w:hRule="exact" w:val="504"/>
        </w:trPr>
        <w:tc>
          <w:tcPr>
            <w:tcW w:w="3692" w:type="dxa"/>
            <w:gridSpan w:val="2"/>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0E129098" w14:textId="77777777" w:rsidR="00451859" w:rsidRPr="00C9072F" w:rsidRDefault="00451859" w:rsidP="0052235D">
            <w:pPr>
              <w:rPr>
                <w:rFonts w:asciiTheme="minorHAnsi" w:hAnsiTheme="minorHAnsi"/>
                <w:sz w:val="20"/>
                <w:szCs w:val="20"/>
              </w:rPr>
            </w:pPr>
            <w:r w:rsidRPr="00C9072F">
              <w:rPr>
                <w:rFonts w:asciiTheme="minorHAnsi" w:hAnsiTheme="minorHAnsi"/>
                <w:sz w:val="20"/>
                <w:szCs w:val="20"/>
              </w:rPr>
              <w:t>Superelevation Transition, Δ</w:t>
            </w:r>
          </w:p>
        </w:tc>
        <w:tc>
          <w:tcPr>
            <w:tcW w:w="2250" w:type="dxa"/>
            <w:tcBorders>
              <w:top w:val="single" w:sz="12" w:space="0" w:color="auto"/>
              <w:left w:val="single" w:sz="12" w:space="0" w:color="auto"/>
              <w:bottom w:val="single" w:sz="2" w:space="0" w:color="auto"/>
              <w:right w:val="single" w:sz="12" w:space="0" w:color="auto"/>
            </w:tcBorders>
            <w:vAlign w:val="center"/>
          </w:tcPr>
          <w:p w14:paraId="7941E13F"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6F6B1968"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51"/>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tc>
          <w:tcPr>
            <w:tcW w:w="1350"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7ABA9DCB" w14:textId="77777777" w:rsidR="00451859" w:rsidRPr="00C9072F" w:rsidRDefault="00451859" w:rsidP="00EF2738">
            <w:pPr>
              <w:jc w:val="center"/>
              <w:rPr>
                <w:rFonts w:asciiTheme="minorHAnsi" w:hAnsiTheme="minorHAnsi"/>
                <w:sz w:val="20"/>
                <w:szCs w:val="20"/>
              </w:rPr>
            </w:pPr>
            <w:r w:rsidRPr="00C9072F">
              <w:rPr>
                <w:rFonts w:asciiTheme="minorHAnsi" w:hAnsiTheme="minorHAnsi"/>
                <w:sz w:val="20"/>
                <w:szCs w:val="20"/>
              </w:rPr>
              <w:fldChar w:fldCharType="begin">
                <w:ffData>
                  <w:name w:val="Text51"/>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w:t>
            </w:r>
          </w:p>
        </w:tc>
        <w:sdt>
          <w:sdtPr>
            <w:rPr>
              <w:rFonts w:asciiTheme="minorHAnsi" w:hAnsiTheme="minorHAnsi"/>
              <w:sz w:val="20"/>
              <w:szCs w:val="20"/>
            </w:rPr>
            <w:id w:val="2026890605"/>
            <w:placeholder>
              <w:docPart w:val="3A75A552F2954EE89133E089417AB798"/>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12" w:space="0" w:color="auto"/>
                  <w:left w:val="single" w:sz="12" w:space="0" w:color="auto"/>
                  <w:bottom w:val="single" w:sz="2" w:space="0" w:color="auto"/>
                  <w:right w:val="single" w:sz="12" w:space="0" w:color="auto"/>
                </w:tcBorders>
                <w:tcMar>
                  <w:left w:w="180" w:type="dxa"/>
                  <w:right w:w="180" w:type="dxa"/>
                </w:tcMar>
                <w:vAlign w:val="center"/>
              </w:tcPr>
              <w:p w14:paraId="64446E0E"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1CE3ADC6"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8ED9898" w14:textId="77777777" w:rsidR="00451859" w:rsidRPr="00C9072F" w:rsidRDefault="00451859" w:rsidP="00BE1A46">
            <w:pPr>
              <w:rPr>
                <w:rFonts w:asciiTheme="minorHAnsi" w:hAnsiTheme="minorHAnsi"/>
                <w:sz w:val="20"/>
                <w:szCs w:val="20"/>
              </w:rPr>
            </w:pPr>
            <w:r w:rsidRPr="00C9072F">
              <w:rPr>
                <w:rFonts w:asciiTheme="minorHAnsi" w:hAnsiTheme="minorHAnsi"/>
                <w:sz w:val="20"/>
                <w:szCs w:val="20"/>
              </w:rPr>
              <w:t>Bridge Clear-Roadway Width</w:t>
            </w:r>
          </w:p>
        </w:tc>
        <w:tc>
          <w:tcPr>
            <w:tcW w:w="2250" w:type="dxa"/>
            <w:tcBorders>
              <w:top w:val="single" w:sz="2" w:space="0" w:color="auto"/>
              <w:left w:val="single" w:sz="12" w:space="0" w:color="auto"/>
              <w:bottom w:val="single" w:sz="2" w:space="0" w:color="auto"/>
              <w:right w:val="single" w:sz="12" w:space="0" w:color="auto"/>
            </w:tcBorders>
            <w:vAlign w:val="center"/>
          </w:tcPr>
          <w:p w14:paraId="4E03F395"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8A4786B"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8AC59D1"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510979858"/>
            <w:placeholder>
              <w:docPart w:val="B2C995EEA895492EB9DEE7A02DE18ED0"/>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6FE828F"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4334476F" w14:textId="77777777" w:rsidTr="001558F0">
        <w:trPr>
          <w:trHeight w:hRule="exact" w:val="504"/>
        </w:trPr>
        <w:tc>
          <w:tcPr>
            <w:tcW w:w="2072" w:type="dxa"/>
            <w:vMerge w:val="restart"/>
            <w:tcBorders>
              <w:top w:val="single" w:sz="2" w:space="0" w:color="auto"/>
              <w:left w:val="single" w:sz="12" w:space="0" w:color="auto"/>
              <w:bottom w:val="single" w:sz="2" w:space="0" w:color="auto"/>
              <w:right w:val="single" w:sz="4" w:space="0" w:color="auto"/>
            </w:tcBorders>
            <w:tcMar>
              <w:left w:w="180" w:type="dxa"/>
              <w:right w:w="180" w:type="dxa"/>
            </w:tcMar>
            <w:vAlign w:val="center"/>
          </w:tcPr>
          <w:p w14:paraId="658E484A" w14:textId="77777777" w:rsidR="00451859" w:rsidRPr="00C9072F" w:rsidRDefault="00451859" w:rsidP="00F03AE0">
            <w:pPr>
              <w:rPr>
                <w:rFonts w:asciiTheme="minorHAnsi" w:hAnsiTheme="minorHAnsi"/>
                <w:sz w:val="20"/>
                <w:szCs w:val="20"/>
              </w:rPr>
            </w:pPr>
            <w:r w:rsidRPr="00C9072F">
              <w:rPr>
                <w:rFonts w:asciiTheme="minorHAnsi" w:hAnsiTheme="minorHAnsi"/>
                <w:sz w:val="20"/>
                <w:szCs w:val="20"/>
              </w:rPr>
              <w:t>Vertical Curvature</w:t>
            </w:r>
            <w:r w:rsidR="00B477FF" w:rsidRPr="00C9072F">
              <w:rPr>
                <w:rFonts w:asciiTheme="minorHAnsi" w:hAnsiTheme="minorHAnsi"/>
                <w:sz w:val="20"/>
                <w:szCs w:val="20"/>
              </w:rPr>
              <w:t xml:space="preserve"> (min)</w:t>
            </w:r>
          </w:p>
        </w:tc>
        <w:tc>
          <w:tcPr>
            <w:tcW w:w="1620" w:type="dxa"/>
            <w:tcBorders>
              <w:top w:val="single" w:sz="2" w:space="0" w:color="auto"/>
              <w:left w:val="single" w:sz="4" w:space="0" w:color="auto"/>
              <w:bottom w:val="single" w:sz="2" w:space="0" w:color="auto"/>
              <w:right w:val="single" w:sz="12" w:space="0" w:color="auto"/>
            </w:tcBorders>
            <w:vAlign w:val="center"/>
          </w:tcPr>
          <w:p w14:paraId="1E78240A" w14:textId="77777777" w:rsidR="00451859" w:rsidRPr="00C9072F" w:rsidRDefault="00451859" w:rsidP="00B477FF">
            <w:pPr>
              <w:rPr>
                <w:rFonts w:asciiTheme="minorHAnsi" w:hAnsiTheme="minorHAnsi"/>
                <w:sz w:val="20"/>
                <w:szCs w:val="20"/>
              </w:rPr>
            </w:pPr>
            <w:r w:rsidRPr="00C9072F">
              <w:rPr>
                <w:rFonts w:asciiTheme="minorHAnsi" w:hAnsiTheme="minorHAnsi"/>
                <w:sz w:val="20"/>
                <w:szCs w:val="20"/>
              </w:rPr>
              <w:t>K (crest)</w:t>
            </w:r>
          </w:p>
        </w:tc>
        <w:tc>
          <w:tcPr>
            <w:tcW w:w="2250" w:type="dxa"/>
            <w:tcBorders>
              <w:top w:val="single" w:sz="2" w:space="0" w:color="auto"/>
              <w:left w:val="single" w:sz="12" w:space="0" w:color="auto"/>
              <w:bottom w:val="single" w:sz="2" w:space="0" w:color="auto"/>
              <w:right w:val="single" w:sz="12" w:space="0" w:color="auto"/>
            </w:tcBorders>
            <w:vAlign w:val="center"/>
          </w:tcPr>
          <w:p w14:paraId="020B4F5B"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6F0009F"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0548DD5"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546725006"/>
            <w:placeholder>
              <w:docPart w:val="D5FEACACE2634100937660462DC82639"/>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6D20C73"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15D3F5AA" w14:textId="77777777" w:rsidTr="001558F0">
        <w:trPr>
          <w:trHeight w:hRule="exact" w:val="504"/>
        </w:trPr>
        <w:tc>
          <w:tcPr>
            <w:tcW w:w="2072" w:type="dxa"/>
            <w:vMerge/>
            <w:tcBorders>
              <w:top w:val="single" w:sz="2" w:space="0" w:color="auto"/>
              <w:left w:val="single" w:sz="12" w:space="0" w:color="auto"/>
              <w:bottom w:val="single" w:sz="2" w:space="0" w:color="auto"/>
              <w:right w:val="single" w:sz="4" w:space="0" w:color="auto"/>
            </w:tcBorders>
            <w:tcMar>
              <w:left w:w="180" w:type="dxa"/>
              <w:right w:w="180" w:type="dxa"/>
            </w:tcMar>
            <w:vAlign w:val="center"/>
          </w:tcPr>
          <w:p w14:paraId="47A534E1" w14:textId="77777777" w:rsidR="00451859" w:rsidRPr="00C9072F" w:rsidRDefault="00451859" w:rsidP="00BE1A46">
            <w:pPr>
              <w:rPr>
                <w:rFonts w:asciiTheme="minorHAnsi" w:hAnsiTheme="minorHAnsi"/>
                <w:sz w:val="20"/>
                <w:szCs w:val="20"/>
              </w:rPr>
            </w:pPr>
          </w:p>
        </w:tc>
        <w:tc>
          <w:tcPr>
            <w:tcW w:w="1620" w:type="dxa"/>
            <w:tcBorders>
              <w:top w:val="single" w:sz="2" w:space="0" w:color="auto"/>
              <w:left w:val="single" w:sz="4" w:space="0" w:color="auto"/>
              <w:bottom w:val="single" w:sz="2" w:space="0" w:color="auto"/>
              <w:right w:val="single" w:sz="12" w:space="0" w:color="auto"/>
            </w:tcBorders>
            <w:vAlign w:val="center"/>
          </w:tcPr>
          <w:p w14:paraId="27EA877D" w14:textId="77777777" w:rsidR="00451859" w:rsidRPr="00C9072F" w:rsidRDefault="00451859" w:rsidP="00BE1A46">
            <w:pPr>
              <w:rPr>
                <w:rFonts w:asciiTheme="minorHAnsi" w:hAnsiTheme="minorHAnsi"/>
                <w:sz w:val="20"/>
                <w:szCs w:val="20"/>
              </w:rPr>
            </w:pPr>
            <w:r w:rsidRPr="00C9072F">
              <w:rPr>
                <w:rFonts w:asciiTheme="minorHAnsi" w:hAnsiTheme="minorHAnsi"/>
                <w:sz w:val="20"/>
                <w:szCs w:val="20"/>
              </w:rPr>
              <w:t>K (sag)</w:t>
            </w:r>
          </w:p>
        </w:tc>
        <w:tc>
          <w:tcPr>
            <w:tcW w:w="2250" w:type="dxa"/>
            <w:tcBorders>
              <w:top w:val="single" w:sz="2" w:space="0" w:color="auto"/>
              <w:left w:val="single" w:sz="12" w:space="0" w:color="auto"/>
              <w:bottom w:val="single" w:sz="2" w:space="0" w:color="auto"/>
              <w:right w:val="single" w:sz="12" w:space="0" w:color="auto"/>
            </w:tcBorders>
            <w:vAlign w:val="center"/>
          </w:tcPr>
          <w:p w14:paraId="6B5C8187"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6E1FDF2"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6D807F4"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1933472163"/>
            <w:placeholder>
              <w:docPart w:val="B8A6B79239DE49D294CABE9277BD5BEE"/>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8B5E9B8"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72CD88C5"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F84289C" w14:textId="77777777" w:rsidR="00451859" w:rsidRPr="00C9072F" w:rsidRDefault="00451859" w:rsidP="00BE1A46">
            <w:pPr>
              <w:rPr>
                <w:rFonts w:asciiTheme="minorHAnsi" w:hAnsiTheme="minorHAnsi"/>
                <w:sz w:val="20"/>
                <w:szCs w:val="20"/>
              </w:rPr>
            </w:pPr>
            <w:commentRangeStart w:id="11"/>
            <w:r w:rsidRPr="00C9072F">
              <w:rPr>
                <w:rFonts w:asciiTheme="minorHAnsi" w:hAnsiTheme="minorHAnsi"/>
                <w:sz w:val="20"/>
                <w:szCs w:val="20"/>
              </w:rPr>
              <w:t>Lateral Offset to Obstruction</w:t>
            </w:r>
            <w:commentRangeEnd w:id="11"/>
            <w:r w:rsidR="00647E7A">
              <w:rPr>
                <w:rStyle w:val="CommentReference"/>
              </w:rPr>
              <w:commentReference w:id="11"/>
            </w:r>
          </w:p>
        </w:tc>
        <w:tc>
          <w:tcPr>
            <w:tcW w:w="2250" w:type="dxa"/>
            <w:tcBorders>
              <w:top w:val="single" w:sz="2" w:space="0" w:color="auto"/>
              <w:left w:val="single" w:sz="12" w:space="0" w:color="auto"/>
              <w:bottom w:val="single" w:sz="2" w:space="0" w:color="auto"/>
              <w:right w:val="single" w:sz="12" w:space="0" w:color="auto"/>
            </w:tcBorders>
            <w:vAlign w:val="center"/>
          </w:tcPr>
          <w:p w14:paraId="0C16EF2C"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6E22042"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BFC6370"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235357021"/>
            <w:placeholder>
              <w:docPart w:val="B0FD8303271E4DA599B4AA2E756DB07F"/>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C7F82E5"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51859" w:rsidRPr="00C9072F" w14:paraId="7D6B4712" w14:textId="77777777" w:rsidTr="00DE5445">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204D7E4" w14:textId="77777777" w:rsidR="00451859" w:rsidRPr="00C9072F" w:rsidRDefault="00451859" w:rsidP="00A269DC">
            <w:pPr>
              <w:ind w:right="-24"/>
              <w:rPr>
                <w:rFonts w:asciiTheme="minorHAnsi" w:hAnsiTheme="minorHAnsi"/>
                <w:sz w:val="20"/>
                <w:szCs w:val="20"/>
              </w:rPr>
            </w:pPr>
            <w:r w:rsidRPr="00C9072F">
              <w:rPr>
                <w:rFonts w:asciiTheme="minorHAnsi" w:hAnsiTheme="minorHAnsi"/>
                <w:sz w:val="20"/>
                <w:szCs w:val="20"/>
              </w:rPr>
              <w:t>Surfacing Material</w:t>
            </w:r>
          </w:p>
        </w:tc>
        <w:tc>
          <w:tcPr>
            <w:tcW w:w="2250" w:type="dxa"/>
            <w:tcBorders>
              <w:top w:val="single" w:sz="2" w:space="0" w:color="auto"/>
              <w:left w:val="single" w:sz="12" w:space="0" w:color="auto"/>
              <w:bottom w:val="single" w:sz="2" w:space="0" w:color="auto"/>
              <w:right w:val="single" w:sz="12" w:space="0" w:color="auto"/>
            </w:tcBorders>
            <w:vAlign w:val="center"/>
          </w:tcPr>
          <w:p w14:paraId="1EDB1614" w14:textId="77777777" w:rsidR="00451859" w:rsidRPr="00C9072F" w:rsidRDefault="00451859"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5EAC558"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AA1B722" w14:textId="77777777" w:rsidR="00451859" w:rsidRPr="00C9072F" w:rsidRDefault="00451859"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1815169350"/>
            <w:placeholder>
              <w:docPart w:val="CB8C318E05C24E649CFF919E22A8DEB1"/>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8FB57FD" w14:textId="77777777" w:rsidR="00451859" w:rsidRPr="00C9072F" w:rsidRDefault="00451859"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B4940" w:rsidRPr="00C9072F" w14:paraId="4F6F4544" w14:textId="77777777" w:rsidTr="001558F0">
        <w:trPr>
          <w:trHeight w:hRule="exact" w:val="504"/>
        </w:trPr>
        <w:tc>
          <w:tcPr>
            <w:tcW w:w="2072" w:type="dxa"/>
            <w:vMerge w:val="restart"/>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1792664B" w14:textId="77777777" w:rsidR="00CB4940" w:rsidRPr="00C9072F" w:rsidRDefault="00CB4940" w:rsidP="00D945EB">
            <w:pPr>
              <w:rPr>
                <w:rFonts w:asciiTheme="minorHAnsi" w:hAnsiTheme="minorHAnsi"/>
                <w:sz w:val="20"/>
                <w:szCs w:val="20"/>
              </w:rPr>
            </w:pPr>
            <w:r w:rsidRPr="00C9072F">
              <w:rPr>
                <w:rFonts w:asciiTheme="minorHAnsi" w:hAnsiTheme="minorHAnsi"/>
                <w:sz w:val="20"/>
                <w:szCs w:val="20"/>
              </w:rPr>
              <w:t>Clear Zone</w:t>
            </w:r>
          </w:p>
        </w:tc>
        <w:tc>
          <w:tcPr>
            <w:tcW w:w="1620" w:type="dxa"/>
            <w:tcBorders>
              <w:top w:val="single" w:sz="2" w:space="0" w:color="auto"/>
              <w:left w:val="single" w:sz="2" w:space="0" w:color="auto"/>
              <w:bottom w:val="single" w:sz="2" w:space="0" w:color="auto"/>
              <w:right w:val="single" w:sz="12" w:space="0" w:color="auto"/>
            </w:tcBorders>
            <w:vAlign w:val="center"/>
          </w:tcPr>
          <w:p w14:paraId="666AFC52" w14:textId="77777777" w:rsidR="00CB4940" w:rsidRPr="00C9072F" w:rsidRDefault="00CB4940" w:rsidP="00D945EB">
            <w:pPr>
              <w:rPr>
                <w:rFonts w:asciiTheme="minorHAnsi" w:hAnsiTheme="minorHAnsi"/>
                <w:sz w:val="20"/>
                <w:szCs w:val="20"/>
              </w:rPr>
            </w:pPr>
            <w:r w:rsidRPr="00C9072F">
              <w:rPr>
                <w:rFonts w:asciiTheme="minorHAnsi" w:hAnsiTheme="minorHAnsi"/>
                <w:sz w:val="20"/>
                <w:szCs w:val="20"/>
              </w:rPr>
              <w:t>Slope (fill)</w:t>
            </w:r>
          </w:p>
        </w:tc>
        <w:tc>
          <w:tcPr>
            <w:tcW w:w="2250" w:type="dxa"/>
            <w:vMerge w:val="restart"/>
            <w:tcBorders>
              <w:top w:val="single" w:sz="2" w:space="0" w:color="auto"/>
              <w:left w:val="single" w:sz="12" w:space="0" w:color="auto"/>
              <w:bottom w:val="single" w:sz="2" w:space="0" w:color="auto"/>
              <w:right w:val="single" w:sz="12" w:space="0" w:color="auto"/>
            </w:tcBorders>
            <w:vAlign w:val="center"/>
          </w:tcPr>
          <w:p w14:paraId="315ED505" w14:textId="77777777" w:rsidR="00CB4940" w:rsidRPr="00C9072F" w:rsidRDefault="00CB4940" w:rsidP="004704F3">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E1EE4A1" w14:textId="77777777" w:rsidR="00CB4940" w:rsidRPr="00C9072F" w:rsidRDefault="00CB4940"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235B6BA" w14:textId="77777777" w:rsidR="00CB4940" w:rsidRPr="00C9072F" w:rsidRDefault="00CB4940"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1295984170"/>
            <w:placeholder>
              <w:docPart w:val="DB7CCDAA7CA043C7BFE7A1EFC486C1A7"/>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1AFC6EE" w14:textId="77777777" w:rsidR="00CB4940" w:rsidRPr="00C9072F" w:rsidRDefault="00CB4940"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B4940" w:rsidRPr="00C9072F" w14:paraId="5F506D95" w14:textId="77777777" w:rsidTr="001558F0">
        <w:trPr>
          <w:trHeight w:hRule="exact" w:val="504"/>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7AC1335E" w14:textId="77777777" w:rsidR="00CB4940" w:rsidRPr="00C9072F" w:rsidRDefault="00CB4940" w:rsidP="00D945EB">
            <w:pPr>
              <w:rPr>
                <w:rFonts w:asciiTheme="minorHAnsi" w:hAnsiTheme="minorHAnsi"/>
                <w:sz w:val="20"/>
                <w:szCs w:val="20"/>
              </w:rPr>
            </w:pPr>
          </w:p>
        </w:tc>
        <w:tc>
          <w:tcPr>
            <w:tcW w:w="1620" w:type="dxa"/>
            <w:tcBorders>
              <w:top w:val="single" w:sz="2" w:space="0" w:color="auto"/>
              <w:left w:val="single" w:sz="2" w:space="0" w:color="auto"/>
              <w:bottom w:val="single" w:sz="2" w:space="0" w:color="auto"/>
              <w:right w:val="single" w:sz="12" w:space="0" w:color="auto"/>
            </w:tcBorders>
            <w:vAlign w:val="center"/>
          </w:tcPr>
          <w:p w14:paraId="60DCA30B" w14:textId="77777777" w:rsidR="00CB4940" w:rsidRPr="00C9072F" w:rsidRDefault="00CB4940" w:rsidP="00CB4940">
            <w:pPr>
              <w:rPr>
                <w:rFonts w:asciiTheme="minorHAnsi" w:hAnsiTheme="minorHAnsi"/>
                <w:sz w:val="20"/>
                <w:szCs w:val="20"/>
              </w:rPr>
            </w:pPr>
            <w:r w:rsidRPr="00C9072F">
              <w:rPr>
                <w:rFonts w:asciiTheme="minorHAnsi" w:hAnsiTheme="minorHAnsi"/>
                <w:sz w:val="20"/>
                <w:szCs w:val="20"/>
              </w:rPr>
              <w:t>Width (</w:t>
            </w:r>
            <w:commentRangeStart w:id="12"/>
            <w:r w:rsidRPr="00C9072F">
              <w:rPr>
                <w:rFonts w:asciiTheme="minorHAnsi" w:hAnsiTheme="minorHAnsi"/>
                <w:sz w:val="20"/>
                <w:szCs w:val="20"/>
              </w:rPr>
              <w:t>fill</w:t>
            </w:r>
            <w:commentRangeEnd w:id="12"/>
            <w:r w:rsidRPr="00C9072F">
              <w:rPr>
                <w:rStyle w:val="CommentReference"/>
                <w:rFonts w:asciiTheme="minorHAnsi" w:hAnsiTheme="minorHAnsi"/>
                <w:sz w:val="20"/>
                <w:szCs w:val="20"/>
              </w:rPr>
              <w:commentReference w:id="12"/>
            </w:r>
            <w:r w:rsidRPr="00C9072F">
              <w:rPr>
                <w:rFonts w:asciiTheme="minorHAnsi" w:hAnsiTheme="minorHAnsi"/>
                <w:sz w:val="20"/>
                <w:szCs w:val="20"/>
              </w:rPr>
              <w:t>)</w:t>
            </w:r>
          </w:p>
        </w:tc>
        <w:tc>
          <w:tcPr>
            <w:tcW w:w="2250" w:type="dxa"/>
            <w:vMerge/>
            <w:tcBorders>
              <w:top w:val="single" w:sz="2" w:space="0" w:color="auto"/>
              <w:left w:val="single" w:sz="12" w:space="0" w:color="auto"/>
              <w:bottom w:val="single" w:sz="2" w:space="0" w:color="auto"/>
              <w:right w:val="single" w:sz="12" w:space="0" w:color="auto"/>
            </w:tcBorders>
            <w:vAlign w:val="center"/>
          </w:tcPr>
          <w:p w14:paraId="0B67CD9E" w14:textId="77777777" w:rsidR="00CB4940" w:rsidRPr="00C9072F" w:rsidRDefault="00CB4940" w:rsidP="007F70F6">
            <w:pPr>
              <w:jc w:val="center"/>
              <w:rPr>
                <w:rFonts w:asciiTheme="minorHAnsi" w:hAnsiTheme="minorHAnsi"/>
                <w:sz w:val="20"/>
                <w:szCs w:val="20"/>
              </w:rPr>
            </w:pP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847DA1A" w14:textId="77777777" w:rsidR="00CB4940" w:rsidRPr="00C9072F" w:rsidRDefault="00CB4940" w:rsidP="006B674D">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786D7A8" w14:textId="77777777" w:rsidR="00CB4940" w:rsidRPr="00C9072F" w:rsidRDefault="00CB4940" w:rsidP="006B674D">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222796721"/>
            <w:placeholder>
              <w:docPart w:val="AD1512B011534C99AF6D21653B610DB0"/>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B0C3B6C" w14:textId="77777777" w:rsidR="00CB4940" w:rsidRPr="00C9072F" w:rsidRDefault="00CB4940"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B4940" w:rsidRPr="00C9072F" w14:paraId="088552BC" w14:textId="77777777" w:rsidTr="001558F0">
        <w:trPr>
          <w:trHeight w:hRule="exact" w:val="504"/>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2B88D4AE" w14:textId="77777777" w:rsidR="00CB4940" w:rsidRPr="00C9072F" w:rsidRDefault="00CB4940" w:rsidP="005C04BD">
            <w:pPr>
              <w:rPr>
                <w:rFonts w:asciiTheme="minorHAnsi" w:hAnsiTheme="minorHAnsi"/>
                <w:sz w:val="20"/>
                <w:szCs w:val="20"/>
              </w:rPr>
            </w:pPr>
          </w:p>
        </w:tc>
        <w:tc>
          <w:tcPr>
            <w:tcW w:w="1620" w:type="dxa"/>
            <w:tcBorders>
              <w:top w:val="single" w:sz="2" w:space="0" w:color="auto"/>
              <w:left w:val="single" w:sz="2" w:space="0" w:color="auto"/>
              <w:bottom w:val="single" w:sz="2" w:space="0" w:color="auto"/>
              <w:right w:val="single" w:sz="12" w:space="0" w:color="auto"/>
            </w:tcBorders>
            <w:vAlign w:val="center"/>
          </w:tcPr>
          <w:p w14:paraId="3B53F219" w14:textId="77777777" w:rsidR="00CB4940" w:rsidRPr="00C9072F" w:rsidRDefault="00CB4940" w:rsidP="005C04BD">
            <w:pPr>
              <w:rPr>
                <w:rFonts w:asciiTheme="minorHAnsi" w:hAnsiTheme="minorHAnsi"/>
                <w:sz w:val="20"/>
                <w:szCs w:val="20"/>
              </w:rPr>
            </w:pPr>
            <w:r w:rsidRPr="00C9072F">
              <w:rPr>
                <w:rFonts w:asciiTheme="minorHAnsi" w:hAnsiTheme="minorHAnsi"/>
                <w:sz w:val="20"/>
                <w:szCs w:val="20"/>
              </w:rPr>
              <w:t>Slope (cut)</w:t>
            </w:r>
          </w:p>
        </w:tc>
        <w:tc>
          <w:tcPr>
            <w:tcW w:w="2250" w:type="dxa"/>
            <w:vMerge/>
            <w:tcBorders>
              <w:top w:val="single" w:sz="2" w:space="0" w:color="auto"/>
              <w:left w:val="single" w:sz="12" w:space="0" w:color="auto"/>
              <w:bottom w:val="single" w:sz="2" w:space="0" w:color="auto"/>
              <w:right w:val="single" w:sz="12" w:space="0" w:color="auto"/>
            </w:tcBorders>
            <w:vAlign w:val="center"/>
          </w:tcPr>
          <w:p w14:paraId="1E7B8F96" w14:textId="77777777" w:rsidR="00CB4940" w:rsidRPr="00C9072F" w:rsidRDefault="00CB4940" w:rsidP="007F70F6">
            <w:pPr>
              <w:jc w:val="center"/>
              <w:rPr>
                <w:rFonts w:asciiTheme="minorHAnsi" w:hAnsiTheme="minorHAnsi"/>
                <w:sz w:val="20"/>
                <w:szCs w:val="20"/>
              </w:rPr>
            </w:pP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540338E" w14:textId="77777777" w:rsidR="00CB4940" w:rsidRPr="00C9072F" w:rsidRDefault="00CB4940" w:rsidP="00CB4940">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B067BB2" w14:textId="77777777" w:rsidR="00CB4940" w:rsidRPr="00C9072F" w:rsidRDefault="00CB4940" w:rsidP="00CB4940">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49313251"/>
            <w:placeholder>
              <w:docPart w:val="FF3F875B97864BFF8ADF533B9A4C5AB7"/>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2C41C7B" w14:textId="77777777" w:rsidR="00CB4940" w:rsidRPr="00C9072F" w:rsidRDefault="00CB4940"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B4940" w:rsidRPr="00C9072F" w14:paraId="457F00B0" w14:textId="77777777" w:rsidTr="001558F0">
        <w:trPr>
          <w:trHeight w:hRule="exact" w:val="504"/>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7DC3A4AD" w14:textId="77777777" w:rsidR="00CB4940" w:rsidRPr="00C9072F" w:rsidRDefault="00CB4940" w:rsidP="005C04BD">
            <w:pPr>
              <w:rPr>
                <w:rFonts w:asciiTheme="minorHAnsi" w:hAnsiTheme="minorHAnsi"/>
                <w:sz w:val="20"/>
                <w:szCs w:val="20"/>
              </w:rPr>
            </w:pPr>
          </w:p>
        </w:tc>
        <w:tc>
          <w:tcPr>
            <w:tcW w:w="1620" w:type="dxa"/>
            <w:tcBorders>
              <w:top w:val="single" w:sz="2" w:space="0" w:color="auto"/>
              <w:left w:val="single" w:sz="2" w:space="0" w:color="auto"/>
              <w:bottom w:val="single" w:sz="2" w:space="0" w:color="auto"/>
              <w:right w:val="single" w:sz="12" w:space="0" w:color="auto"/>
            </w:tcBorders>
            <w:vAlign w:val="center"/>
          </w:tcPr>
          <w:p w14:paraId="55916B65" w14:textId="77777777" w:rsidR="00CB4940" w:rsidRPr="00C9072F" w:rsidRDefault="00CB4940" w:rsidP="00CB4940">
            <w:pPr>
              <w:rPr>
                <w:rFonts w:asciiTheme="minorHAnsi" w:hAnsiTheme="minorHAnsi"/>
                <w:sz w:val="20"/>
                <w:szCs w:val="20"/>
              </w:rPr>
            </w:pPr>
            <w:r w:rsidRPr="00C9072F">
              <w:rPr>
                <w:rFonts w:asciiTheme="minorHAnsi" w:hAnsiTheme="minorHAnsi"/>
                <w:sz w:val="20"/>
                <w:szCs w:val="20"/>
              </w:rPr>
              <w:t>Width (cut)</w:t>
            </w:r>
          </w:p>
        </w:tc>
        <w:tc>
          <w:tcPr>
            <w:tcW w:w="2250" w:type="dxa"/>
            <w:vMerge/>
            <w:tcBorders>
              <w:top w:val="single" w:sz="2" w:space="0" w:color="auto"/>
              <w:left w:val="single" w:sz="12" w:space="0" w:color="auto"/>
              <w:bottom w:val="single" w:sz="2" w:space="0" w:color="auto"/>
              <w:right w:val="single" w:sz="12" w:space="0" w:color="auto"/>
            </w:tcBorders>
            <w:vAlign w:val="center"/>
          </w:tcPr>
          <w:p w14:paraId="46D1E6EB" w14:textId="77777777" w:rsidR="00CB4940" w:rsidRPr="00C9072F" w:rsidRDefault="00CB4940" w:rsidP="007F70F6">
            <w:pPr>
              <w:jc w:val="center"/>
              <w:rPr>
                <w:rFonts w:asciiTheme="minorHAnsi" w:hAnsiTheme="minorHAnsi"/>
                <w:sz w:val="20"/>
                <w:szCs w:val="20"/>
              </w:rPr>
            </w:pP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D94AE6B" w14:textId="77777777" w:rsidR="00CB4940" w:rsidRPr="00C9072F" w:rsidRDefault="00CB4940"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BF43209" w14:textId="77777777" w:rsidR="00CB4940" w:rsidRPr="00C9072F" w:rsidRDefault="00CB4940"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790617679"/>
            <w:placeholder>
              <w:docPart w:val="4C94CA11BBE646F08420C8F3D6220068"/>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2306426" w14:textId="77777777" w:rsidR="00CB4940" w:rsidRPr="00C9072F" w:rsidRDefault="00CB4940"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704F3" w:rsidRPr="00C9072F" w14:paraId="3E64F37A"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44A3595" w14:textId="77777777" w:rsidR="004704F3" w:rsidRPr="00C9072F" w:rsidRDefault="004704F3" w:rsidP="00CC3D8A">
            <w:pPr>
              <w:rPr>
                <w:rFonts w:asciiTheme="minorHAnsi" w:hAnsiTheme="minorHAnsi"/>
                <w:sz w:val="20"/>
                <w:szCs w:val="20"/>
              </w:rPr>
            </w:pPr>
            <w:bookmarkStart w:id="13" w:name="_GoBack" w:colFirst="3" w:colLast="3"/>
            <w:commentRangeStart w:id="14"/>
            <w:r w:rsidRPr="00C9072F">
              <w:rPr>
                <w:rFonts w:asciiTheme="minorHAnsi" w:hAnsiTheme="minorHAnsi"/>
                <w:sz w:val="20"/>
                <w:szCs w:val="20"/>
              </w:rPr>
              <w:t>Bicycle Lane Width</w:t>
            </w:r>
            <w:commentRangeEnd w:id="14"/>
            <w:r w:rsidR="00CB4940" w:rsidRPr="00C9072F">
              <w:rPr>
                <w:rStyle w:val="CommentReference"/>
                <w:rFonts w:asciiTheme="minorHAnsi" w:hAnsiTheme="minorHAnsi"/>
                <w:sz w:val="20"/>
                <w:szCs w:val="20"/>
              </w:rPr>
              <w:commentReference w:id="14"/>
            </w:r>
          </w:p>
        </w:tc>
        <w:tc>
          <w:tcPr>
            <w:tcW w:w="2250" w:type="dxa"/>
            <w:tcBorders>
              <w:top w:val="single" w:sz="2" w:space="0" w:color="auto"/>
              <w:left w:val="single" w:sz="12" w:space="0" w:color="auto"/>
              <w:bottom w:val="single" w:sz="2" w:space="0" w:color="auto"/>
              <w:right w:val="single" w:sz="12" w:space="0" w:color="auto"/>
            </w:tcBorders>
            <w:vAlign w:val="center"/>
          </w:tcPr>
          <w:p w14:paraId="1DF66036"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FD5AB3F"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3174923"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90570391"/>
            <w:placeholder>
              <w:docPart w:val="56024266C0A14B14882C5252EEA4E4C6"/>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F5D6E7F"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bookmarkEnd w:id="13"/>
      <w:tr w:rsidR="004704F3" w:rsidRPr="00C9072F" w14:paraId="23953E29"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1DD542E"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Sidewalk/Pathway Width</w:t>
            </w:r>
          </w:p>
        </w:tc>
        <w:tc>
          <w:tcPr>
            <w:tcW w:w="2250" w:type="dxa"/>
            <w:tcBorders>
              <w:top w:val="single" w:sz="2" w:space="0" w:color="auto"/>
              <w:left w:val="single" w:sz="12" w:space="0" w:color="auto"/>
              <w:bottom w:val="single" w:sz="2" w:space="0" w:color="auto"/>
              <w:right w:val="single" w:sz="12" w:space="0" w:color="auto"/>
            </w:tcBorders>
            <w:vAlign w:val="center"/>
          </w:tcPr>
          <w:p w14:paraId="62F33FC7"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8E291AE"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6FB98A1"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185486201"/>
            <w:placeholder>
              <w:docPart w:val="9AC3926A208948EABE7F68D5FFB7B970"/>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D1B18DA"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704F3" w:rsidRPr="00C9072F" w14:paraId="04697FAA" w14:textId="77777777" w:rsidTr="001558F0">
        <w:trPr>
          <w:trHeight w:hRule="exact" w:val="504"/>
        </w:trPr>
        <w:tc>
          <w:tcPr>
            <w:tcW w:w="2072" w:type="dxa"/>
            <w:vMerge w:val="restart"/>
            <w:tcBorders>
              <w:top w:val="single" w:sz="2" w:space="0" w:color="auto"/>
              <w:left w:val="single" w:sz="12" w:space="0" w:color="auto"/>
              <w:bottom w:val="single" w:sz="2" w:space="0" w:color="auto"/>
              <w:right w:val="single" w:sz="4" w:space="0" w:color="auto"/>
            </w:tcBorders>
            <w:tcMar>
              <w:left w:w="180" w:type="dxa"/>
              <w:right w:w="180" w:type="dxa"/>
            </w:tcMar>
            <w:vAlign w:val="center"/>
          </w:tcPr>
          <w:p w14:paraId="2F7E7201" w14:textId="77777777" w:rsidR="004704F3" w:rsidRPr="00094965" w:rsidRDefault="004704F3" w:rsidP="00BE1A46">
            <w:pPr>
              <w:rPr>
                <w:rFonts w:asciiTheme="minorHAnsi" w:hAnsiTheme="minorHAnsi"/>
                <w:sz w:val="20"/>
                <w:szCs w:val="20"/>
              </w:rPr>
            </w:pPr>
            <w:commentRangeStart w:id="15"/>
            <w:r w:rsidRPr="00094965">
              <w:rPr>
                <w:rFonts w:asciiTheme="minorHAnsi" w:hAnsiTheme="minorHAnsi"/>
                <w:sz w:val="20"/>
                <w:szCs w:val="20"/>
              </w:rPr>
              <w:t>Intersection Sight Distance</w:t>
            </w:r>
            <w:r w:rsidR="00E67A5E" w:rsidRPr="00094965">
              <w:rPr>
                <w:rFonts w:asciiTheme="minorHAnsi" w:hAnsiTheme="minorHAnsi"/>
                <w:sz w:val="20"/>
                <w:szCs w:val="20"/>
              </w:rPr>
              <w:t>*</w:t>
            </w:r>
            <w:r w:rsidRPr="00094965">
              <w:rPr>
                <w:rFonts w:asciiTheme="minorHAnsi" w:hAnsiTheme="minorHAnsi"/>
                <w:sz w:val="20"/>
                <w:szCs w:val="20"/>
              </w:rPr>
              <w:t xml:space="preserve">, </w:t>
            </w:r>
            <w:commentRangeEnd w:id="15"/>
            <w:r w:rsidRPr="00094965">
              <w:rPr>
                <w:rStyle w:val="CommentReference"/>
                <w:rFonts w:asciiTheme="minorHAnsi" w:hAnsiTheme="minorHAnsi"/>
                <w:sz w:val="20"/>
                <w:szCs w:val="20"/>
              </w:rPr>
              <w:commentReference w:id="15"/>
            </w:r>
          </w:p>
          <w:sdt>
            <w:sdtPr>
              <w:rPr>
                <w:rFonts w:asciiTheme="minorHAnsi" w:hAnsiTheme="minorHAnsi"/>
                <w:sz w:val="20"/>
                <w:szCs w:val="20"/>
              </w:rPr>
              <w:alias w:val="Design Vehicle"/>
              <w:tag w:val="Design Vehicle"/>
              <w:id w:val="-1079672241"/>
              <w:lock w:val="sdtLocked"/>
              <w:placeholder>
                <w:docPart w:val="E565A22583C84F2B90FD93738275A194"/>
              </w:placeholder>
              <w:showingPlcHdr/>
              <w:comboBox>
                <w:listItem w:value="Choose an item."/>
                <w:listItem w:displayText="Passenger Car" w:value="Passenger Car"/>
                <w:listItem w:displayText="Single-unit Truck" w:value="Single-unit Truck"/>
                <w:listItem w:displayText="Combination Truck" w:value="Combination Truck"/>
              </w:comboBox>
            </w:sdtPr>
            <w:sdtEndPr/>
            <w:sdtContent>
              <w:p w14:paraId="20E8524D" w14:textId="77777777" w:rsidR="004704F3" w:rsidRPr="00C9072F" w:rsidRDefault="00094965" w:rsidP="00BE1A46">
                <w:pPr>
                  <w:rPr>
                    <w:rFonts w:asciiTheme="minorHAnsi" w:hAnsiTheme="minorHAnsi"/>
                    <w:sz w:val="20"/>
                    <w:szCs w:val="20"/>
                  </w:rPr>
                </w:pPr>
                <w:r w:rsidRPr="001E6E43">
                  <w:rPr>
                    <w:rStyle w:val="PlaceholderText"/>
                  </w:rPr>
                  <w:t>Choose an item.</w:t>
                </w:r>
              </w:p>
            </w:sdtContent>
          </w:sdt>
          <w:p w14:paraId="0BAA27D2" w14:textId="77777777" w:rsidR="004704F3" w:rsidRPr="00C9072F" w:rsidRDefault="004704F3" w:rsidP="00BE1A46">
            <w:pPr>
              <w:rPr>
                <w:rFonts w:asciiTheme="minorHAnsi" w:hAnsiTheme="minorHAnsi"/>
                <w:sz w:val="20"/>
                <w:szCs w:val="20"/>
              </w:rPr>
            </w:pPr>
          </w:p>
        </w:tc>
        <w:tc>
          <w:tcPr>
            <w:tcW w:w="1620" w:type="dxa"/>
            <w:tcBorders>
              <w:top w:val="single" w:sz="2" w:space="0" w:color="auto"/>
              <w:left w:val="single" w:sz="4" w:space="0" w:color="auto"/>
              <w:bottom w:val="single" w:sz="2" w:space="0" w:color="auto"/>
              <w:right w:val="single" w:sz="12" w:space="0" w:color="auto"/>
            </w:tcBorders>
            <w:vAlign w:val="center"/>
          </w:tcPr>
          <w:p w14:paraId="19C66095"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 xml:space="preserve">Left Turn </w:t>
            </w:r>
          </w:p>
          <w:p w14:paraId="6A73FDEE"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(GB Case B1)</w:t>
            </w:r>
          </w:p>
        </w:tc>
        <w:tc>
          <w:tcPr>
            <w:tcW w:w="2250" w:type="dxa"/>
            <w:tcBorders>
              <w:top w:val="single" w:sz="2" w:space="0" w:color="auto"/>
              <w:left w:val="single" w:sz="12" w:space="0" w:color="auto"/>
              <w:bottom w:val="single" w:sz="2" w:space="0" w:color="auto"/>
              <w:right w:val="single" w:sz="12" w:space="0" w:color="auto"/>
            </w:tcBorders>
            <w:vAlign w:val="center"/>
          </w:tcPr>
          <w:p w14:paraId="7EE19070"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E6F17FE"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6F83620"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600249313"/>
            <w:placeholder>
              <w:docPart w:val="0CCC4E98F8DE42F1B99F69C35FC82567"/>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B415513"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704F3" w:rsidRPr="00C9072F" w14:paraId="037340E2" w14:textId="77777777" w:rsidTr="001558F0">
        <w:trPr>
          <w:trHeight w:hRule="exact" w:val="504"/>
        </w:trPr>
        <w:tc>
          <w:tcPr>
            <w:tcW w:w="2072" w:type="dxa"/>
            <w:vMerge/>
            <w:tcBorders>
              <w:top w:val="single" w:sz="2" w:space="0" w:color="auto"/>
              <w:left w:val="single" w:sz="12" w:space="0" w:color="auto"/>
              <w:bottom w:val="single" w:sz="2" w:space="0" w:color="auto"/>
              <w:right w:val="single" w:sz="4" w:space="0" w:color="auto"/>
            </w:tcBorders>
            <w:tcMar>
              <w:left w:w="180" w:type="dxa"/>
              <w:right w:w="180" w:type="dxa"/>
            </w:tcMar>
            <w:vAlign w:val="center"/>
          </w:tcPr>
          <w:p w14:paraId="5E53545A" w14:textId="77777777" w:rsidR="004704F3" w:rsidRPr="00C9072F" w:rsidRDefault="004704F3" w:rsidP="00BE1A46">
            <w:pPr>
              <w:rPr>
                <w:rFonts w:asciiTheme="minorHAnsi" w:hAnsiTheme="minorHAnsi"/>
                <w:sz w:val="20"/>
                <w:szCs w:val="20"/>
              </w:rPr>
            </w:pPr>
          </w:p>
        </w:tc>
        <w:tc>
          <w:tcPr>
            <w:tcW w:w="1620" w:type="dxa"/>
            <w:tcBorders>
              <w:top w:val="single" w:sz="2" w:space="0" w:color="auto"/>
              <w:left w:val="single" w:sz="4" w:space="0" w:color="auto"/>
              <w:bottom w:val="single" w:sz="2" w:space="0" w:color="auto"/>
              <w:right w:val="single" w:sz="12" w:space="0" w:color="auto"/>
            </w:tcBorders>
            <w:vAlign w:val="center"/>
          </w:tcPr>
          <w:p w14:paraId="3DD7F85B"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Right Turn</w:t>
            </w:r>
          </w:p>
          <w:p w14:paraId="215F97F9"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(GB Case B2)</w:t>
            </w:r>
          </w:p>
        </w:tc>
        <w:tc>
          <w:tcPr>
            <w:tcW w:w="2250" w:type="dxa"/>
            <w:tcBorders>
              <w:top w:val="single" w:sz="2" w:space="0" w:color="auto"/>
              <w:left w:val="single" w:sz="12" w:space="0" w:color="auto"/>
              <w:bottom w:val="single" w:sz="2" w:space="0" w:color="auto"/>
              <w:right w:val="single" w:sz="12" w:space="0" w:color="auto"/>
            </w:tcBorders>
            <w:vAlign w:val="center"/>
          </w:tcPr>
          <w:p w14:paraId="6B55E7EC"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9AF38FA"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229AC8F"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768458437"/>
            <w:placeholder>
              <w:docPart w:val="E49032052C0942E6A6E0F06E737CAEE2"/>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03CDA658"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704F3" w:rsidRPr="00C9072F" w14:paraId="339F11C0" w14:textId="77777777" w:rsidTr="001558F0">
        <w:trPr>
          <w:trHeight w:hRule="exact" w:val="504"/>
        </w:trPr>
        <w:tc>
          <w:tcPr>
            <w:tcW w:w="2072" w:type="dxa"/>
            <w:vMerge/>
            <w:tcBorders>
              <w:top w:val="single" w:sz="2" w:space="0" w:color="auto"/>
              <w:left w:val="single" w:sz="12" w:space="0" w:color="auto"/>
              <w:bottom w:val="single" w:sz="2" w:space="0" w:color="auto"/>
              <w:right w:val="single" w:sz="4" w:space="0" w:color="auto"/>
            </w:tcBorders>
            <w:tcMar>
              <w:left w:w="180" w:type="dxa"/>
              <w:right w:w="180" w:type="dxa"/>
            </w:tcMar>
            <w:vAlign w:val="center"/>
          </w:tcPr>
          <w:p w14:paraId="778CD971" w14:textId="77777777" w:rsidR="004704F3" w:rsidRPr="00C9072F" w:rsidRDefault="004704F3" w:rsidP="00BE1A46">
            <w:pPr>
              <w:rPr>
                <w:rFonts w:asciiTheme="minorHAnsi" w:hAnsiTheme="minorHAnsi"/>
                <w:sz w:val="20"/>
                <w:szCs w:val="20"/>
              </w:rPr>
            </w:pPr>
          </w:p>
        </w:tc>
        <w:tc>
          <w:tcPr>
            <w:tcW w:w="1620" w:type="dxa"/>
            <w:tcBorders>
              <w:top w:val="single" w:sz="2" w:space="0" w:color="auto"/>
              <w:left w:val="single" w:sz="4" w:space="0" w:color="auto"/>
              <w:bottom w:val="single" w:sz="2" w:space="0" w:color="auto"/>
              <w:right w:val="single" w:sz="12" w:space="0" w:color="auto"/>
            </w:tcBorders>
            <w:vAlign w:val="center"/>
          </w:tcPr>
          <w:p w14:paraId="717EBEDB"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 xml:space="preserve">Crossing </w:t>
            </w:r>
          </w:p>
          <w:p w14:paraId="266CCCAC"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(GB Case B3)</w:t>
            </w:r>
          </w:p>
        </w:tc>
        <w:tc>
          <w:tcPr>
            <w:tcW w:w="2250" w:type="dxa"/>
            <w:tcBorders>
              <w:top w:val="single" w:sz="2" w:space="0" w:color="auto"/>
              <w:left w:val="single" w:sz="12" w:space="0" w:color="auto"/>
              <w:bottom w:val="single" w:sz="2" w:space="0" w:color="auto"/>
              <w:right w:val="single" w:sz="12" w:space="0" w:color="auto"/>
            </w:tcBorders>
            <w:vAlign w:val="center"/>
          </w:tcPr>
          <w:p w14:paraId="36F4B8BA"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55F9408"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EBED64B"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941300059"/>
            <w:placeholder>
              <w:docPart w:val="01DBD0049BE149DAB4A4B55C3EDAD7D8"/>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1A2FB77E"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4704F3" w:rsidRPr="00C9072F" w14:paraId="05BAF1DE"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878B655" w14:textId="77777777" w:rsidR="004704F3" w:rsidRPr="00C9072F" w:rsidRDefault="004704F3" w:rsidP="00BE1A46">
            <w:pPr>
              <w:rPr>
                <w:rFonts w:asciiTheme="minorHAnsi" w:hAnsiTheme="minorHAnsi"/>
                <w:sz w:val="20"/>
                <w:szCs w:val="20"/>
              </w:rPr>
            </w:pPr>
            <w:r w:rsidRPr="00C9072F">
              <w:rPr>
                <w:rFonts w:asciiTheme="minorHAnsi" w:hAnsiTheme="minorHAnsi"/>
                <w:sz w:val="20"/>
                <w:szCs w:val="20"/>
              </w:rPr>
              <w:t>Passing Sight Distance</w:t>
            </w:r>
          </w:p>
        </w:tc>
        <w:tc>
          <w:tcPr>
            <w:tcW w:w="2250" w:type="dxa"/>
            <w:tcBorders>
              <w:top w:val="single" w:sz="2" w:space="0" w:color="auto"/>
              <w:left w:val="single" w:sz="12" w:space="0" w:color="auto"/>
              <w:bottom w:val="single" w:sz="2" w:space="0" w:color="auto"/>
              <w:right w:val="single" w:sz="12" w:space="0" w:color="auto"/>
            </w:tcBorders>
            <w:vAlign w:val="center"/>
          </w:tcPr>
          <w:p w14:paraId="49F7D4F0" w14:textId="77777777" w:rsidR="004704F3" w:rsidRPr="00C9072F" w:rsidRDefault="004704F3"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3B0D0FB" w14:textId="77777777" w:rsidR="004704F3" w:rsidRPr="00C9072F" w:rsidRDefault="004704F3"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type w:val="number"/>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714E0632" w14:textId="77777777" w:rsidR="004704F3" w:rsidRPr="00C9072F" w:rsidRDefault="004704F3" w:rsidP="005C04BD">
            <w:pPr>
              <w:jc w:val="center"/>
              <w:rPr>
                <w:rFonts w:asciiTheme="minorHAnsi" w:hAnsiTheme="minorHAnsi"/>
                <w:sz w:val="20"/>
                <w:szCs w:val="20"/>
              </w:rPr>
            </w:pPr>
            <w:r w:rsidRPr="00C9072F">
              <w:rPr>
                <w:rFonts w:asciiTheme="minorHAnsi" w:hAnsiTheme="minorHAnsi"/>
                <w:sz w:val="20"/>
                <w:szCs w:val="20"/>
              </w:rPr>
              <w:fldChar w:fldCharType="begin">
                <w:ffData>
                  <w:name w:val="Text35"/>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798526876"/>
            <w:placeholder>
              <w:docPart w:val="17755828418B4A44AB05B67BD5DE5A7F"/>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950A446" w14:textId="77777777" w:rsidR="004704F3" w:rsidRPr="00C9072F" w:rsidRDefault="004704F3"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2C293C" w:rsidRPr="00C9072F" w14:paraId="2F81D98B"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FDD7C5B" w14:textId="77777777" w:rsidR="002C293C" w:rsidRPr="00C9072F" w:rsidRDefault="002C293C" w:rsidP="00BE1A46">
            <w:pPr>
              <w:rPr>
                <w:rFonts w:asciiTheme="minorHAnsi" w:hAnsiTheme="minorHAnsi"/>
                <w:sz w:val="20"/>
                <w:szCs w:val="20"/>
              </w:rPr>
            </w:pPr>
            <w:r w:rsidRPr="00C9072F">
              <w:rPr>
                <w:rFonts w:asciiTheme="minorHAnsi" w:hAnsiTheme="minorHAnsi"/>
                <w:sz w:val="20"/>
                <w:szCs w:val="20"/>
              </w:rPr>
              <w:t>Degree of Access Control</w:t>
            </w:r>
          </w:p>
        </w:tc>
        <w:tc>
          <w:tcPr>
            <w:tcW w:w="2250" w:type="dxa"/>
            <w:tcBorders>
              <w:top w:val="single" w:sz="2" w:space="0" w:color="auto"/>
              <w:left w:val="single" w:sz="12" w:space="0" w:color="auto"/>
              <w:bottom w:val="single" w:sz="2" w:space="0" w:color="auto"/>
              <w:right w:val="single" w:sz="12" w:space="0" w:color="auto"/>
            </w:tcBorders>
            <w:vAlign w:val="center"/>
          </w:tcPr>
          <w:p w14:paraId="1EF89D6E" w14:textId="77777777" w:rsidR="002C293C" w:rsidRPr="00C9072F" w:rsidRDefault="002C293C"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2700"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2BC4DDE" w14:textId="77777777" w:rsidR="002C293C" w:rsidRPr="00C9072F" w:rsidRDefault="002C293C" w:rsidP="002C293C">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306903248"/>
            <w:placeholder>
              <w:docPart w:val="FF17C53D696A4BD3B4FC71F4F024ED82"/>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D040D5F" w14:textId="77777777" w:rsidR="002C293C" w:rsidRPr="00C9072F" w:rsidRDefault="002C293C"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7351D6" w:rsidRPr="00C9072F" w14:paraId="1CC17D0B" w14:textId="77777777" w:rsidTr="001558F0">
        <w:trPr>
          <w:trHeight w:hRule="exact" w:val="504"/>
        </w:trPr>
        <w:tc>
          <w:tcPr>
            <w:tcW w:w="2072" w:type="dxa"/>
            <w:vMerge w:val="restart"/>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23836FC8" w14:textId="77777777" w:rsidR="007351D6" w:rsidRPr="00C9072F" w:rsidRDefault="007351D6" w:rsidP="00B477FF">
            <w:pPr>
              <w:rPr>
                <w:rFonts w:asciiTheme="minorHAnsi" w:hAnsiTheme="minorHAnsi"/>
                <w:sz w:val="20"/>
                <w:szCs w:val="20"/>
              </w:rPr>
            </w:pPr>
            <w:r w:rsidRPr="00C9072F">
              <w:rPr>
                <w:rFonts w:asciiTheme="minorHAnsi" w:hAnsiTheme="minorHAnsi"/>
                <w:sz w:val="20"/>
                <w:szCs w:val="20"/>
              </w:rPr>
              <w:t xml:space="preserve">Median </w:t>
            </w:r>
          </w:p>
        </w:tc>
        <w:tc>
          <w:tcPr>
            <w:tcW w:w="1620" w:type="dxa"/>
            <w:tcBorders>
              <w:top w:val="single" w:sz="2" w:space="0" w:color="auto"/>
              <w:left w:val="single" w:sz="2" w:space="0" w:color="auto"/>
              <w:bottom w:val="single" w:sz="2" w:space="0" w:color="auto"/>
              <w:right w:val="single" w:sz="12" w:space="0" w:color="auto"/>
            </w:tcBorders>
            <w:vAlign w:val="center"/>
          </w:tcPr>
          <w:p w14:paraId="04640DAC" w14:textId="77777777" w:rsidR="007351D6" w:rsidRPr="00C9072F" w:rsidRDefault="007351D6" w:rsidP="00B477FF">
            <w:pPr>
              <w:rPr>
                <w:rFonts w:asciiTheme="minorHAnsi" w:hAnsiTheme="minorHAnsi"/>
                <w:sz w:val="20"/>
                <w:szCs w:val="20"/>
              </w:rPr>
            </w:pPr>
            <w:r w:rsidRPr="00C9072F">
              <w:rPr>
                <w:rFonts w:asciiTheme="minorHAnsi" w:hAnsiTheme="minorHAnsi"/>
                <w:sz w:val="20"/>
                <w:szCs w:val="20"/>
              </w:rPr>
              <w:t>Treatment</w:t>
            </w:r>
          </w:p>
        </w:tc>
        <w:tc>
          <w:tcPr>
            <w:tcW w:w="2250" w:type="dxa"/>
            <w:vMerge w:val="restart"/>
            <w:tcBorders>
              <w:top w:val="single" w:sz="2" w:space="0" w:color="auto"/>
              <w:left w:val="single" w:sz="12" w:space="0" w:color="auto"/>
              <w:bottom w:val="single" w:sz="2" w:space="0" w:color="auto"/>
              <w:right w:val="single" w:sz="12" w:space="0" w:color="auto"/>
            </w:tcBorders>
            <w:vAlign w:val="center"/>
          </w:tcPr>
          <w:p w14:paraId="0D6D33F0" w14:textId="77777777" w:rsidR="007351D6" w:rsidRPr="00C9072F" w:rsidRDefault="007351D6" w:rsidP="00F1504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2700"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316E375C" w14:textId="77777777" w:rsidR="007351D6" w:rsidRPr="00C9072F" w:rsidRDefault="007351D6" w:rsidP="007351D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270784145"/>
            <w:placeholder>
              <w:docPart w:val="F190F7CFFCE145F8BFB9421F6C93A496"/>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6C4E8E99" w14:textId="77777777" w:rsidR="007351D6" w:rsidRPr="00C9072F" w:rsidRDefault="007351D6"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F15046" w:rsidRPr="00C9072F" w14:paraId="1A8CF8F9" w14:textId="77777777" w:rsidTr="001558F0">
        <w:trPr>
          <w:trHeight w:hRule="exact" w:val="504"/>
        </w:trPr>
        <w:tc>
          <w:tcPr>
            <w:tcW w:w="2072" w:type="dxa"/>
            <w:vMerge/>
            <w:tcBorders>
              <w:top w:val="single" w:sz="2" w:space="0" w:color="auto"/>
              <w:left w:val="single" w:sz="12" w:space="0" w:color="auto"/>
              <w:bottom w:val="single" w:sz="2" w:space="0" w:color="auto"/>
              <w:right w:val="single" w:sz="2" w:space="0" w:color="auto"/>
            </w:tcBorders>
            <w:tcMar>
              <w:left w:w="180" w:type="dxa"/>
              <w:right w:w="180" w:type="dxa"/>
            </w:tcMar>
            <w:vAlign w:val="center"/>
          </w:tcPr>
          <w:p w14:paraId="45E6D368" w14:textId="77777777" w:rsidR="00F15046" w:rsidRPr="00C9072F" w:rsidRDefault="00F15046" w:rsidP="00BE1A46">
            <w:pPr>
              <w:rPr>
                <w:rFonts w:asciiTheme="minorHAnsi" w:hAnsiTheme="minorHAnsi"/>
                <w:sz w:val="20"/>
                <w:szCs w:val="20"/>
              </w:rPr>
            </w:pPr>
          </w:p>
        </w:tc>
        <w:tc>
          <w:tcPr>
            <w:tcW w:w="1620" w:type="dxa"/>
            <w:tcBorders>
              <w:top w:val="single" w:sz="2" w:space="0" w:color="auto"/>
              <w:left w:val="single" w:sz="2" w:space="0" w:color="auto"/>
              <w:bottom w:val="single" w:sz="2" w:space="0" w:color="auto"/>
              <w:right w:val="single" w:sz="12" w:space="0" w:color="auto"/>
            </w:tcBorders>
            <w:vAlign w:val="center"/>
          </w:tcPr>
          <w:p w14:paraId="43491067" w14:textId="77777777" w:rsidR="00F15046" w:rsidRPr="00C9072F" w:rsidRDefault="00F15046" w:rsidP="00BE1A46">
            <w:pPr>
              <w:rPr>
                <w:rFonts w:asciiTheme="minorHAnsi" w:hAnsiTheme="minorHAnsi"/>
                <w:sz w:val="20"/>
                <w:szCs w:val="20"/>
              </w:rPr>
            </w:pPr>
            <w:r w:rsidRPr="00C9072F">
              <w:rPr>
                <w:rFonts w:asciiTheme="minorHAnsi" w:hAnsiTheme="minorHAnsi"/>
                <w:sz w:val="20"/>
                <w:szCs w:val="20"/>
              </w:rPr>
              <w:t>Width</w:t>
            </w:r>
          </w:p>
        </w:tc>
        <w:tc>
          <w:tcPr>
            <w:tcW w:w="2250" w:type="dxa"/>
            <w:vMerge/>
            <w:tcBorders>
              <w:top w:val="single" w:sz="2" w:space="0" w:color="auto"/>
              <w:left w:val="single" w:sz="12" w:space="0" w:color="auto"/>
              <w:bottom w:val="single" w:sz="2" w:space="0" w:color="auto"/>
              <w:right w:val="single" w:sz="12" w:space="0" w:color="auto"/>
            </w:tcBorders>
            <w:vAlign w:val="center"/>
          </w:tcPr>
          <w:p w14:paraId="65070E2A" w14:textId="77777777" w:rsidR="00F15046" w:rsidRPr="00C9072F" w:rsidRDefault="00F15046" w:rsidP="007F70F6">
            <w:pPr>
              <w:jc w:val="center"/>
              <w:rPr>
                <w:rFonts w:asciiTheme="minorHAnsi" w:hAnsiTheme="minorHAnsi"/>
                <w:sz w:val="20"/>
                <w:szCs w:val="20"/>
              </w:rPr>
            </w:pP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AB75DCA" w14:textId="77777777" w:rsidR="00F15046" w:rsidRPr="00C9072F" w:rsidRDefault="00F15046" w:rsidP="00BE1A46">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tc>
          <w:tcPr>
            <w:tcW w:w="135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4795E3E0" w14:textId="77777777" w:rsidR="00F15046" w:rsidRPr="00C9072F" w:rsidRDefault="00F15046" w:rsidP="00BE1A46">
            <w:pPr>
              <w:jc w:val="center"/>
              <w:rPr>
                <w:rFonts w:asciiTheme="minorHAnsi" w:hAnsiTheme="minorHAnsi"/>
                <w:sz w:val="20"/>
                <w:szCs w:val="20"/>
              </w:rPr>
            </w:pPr>
            <w:r w:rsidRPr="00C9072F">
              <w:rPr>
                <w:rFonts w:asciiTheme="minorHAnsi" w:hAnsiTheme="minorHAnsi"/>
                <w:sz w:val="20"/>
                <w:szCs w:val="20"/>
              </w:rPr>
              <w:fldChar w:fldCharType="begin">
                <w:ffData>
                  <w:name w:val="Text37"/>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ft</w:t>
            </w:r>
          </w:p>
        </w:tc>
        <w:sdt>
          <w:sdtPr>
            <w:rPr>
              <w:rFonts w:asciiTheme="minorHAnsi" w:hAnsiTheme="minorHAnsi"/>
              <w:sz w:val="20"/>
              <w:szCs w:val="20"/>
            </w:rPr>
            <w:id w:val="1506319922"/>
            <w:placeholder>
              <w:docPart w:val="5CEFA115C1BF4D978DCE346CEAE3864F"/>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5C53EBE1" w14:textId="77777777" w:rsidR="00F15046" w:rsidRPr="00C9072F" w:rsidRDefault="00F15046"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9072F" w:rsidRPr="00C9072F" w14:paraId="37D8A38B" w14:textId="77777777" w:rsidTr="001558F0">
        <w:trPr>
          <w:trHeight w:hRule="exact" w:val="504"/>
        </w:trPr>
        <w:tc>
          <w:tcPr>
            <w:tcW w:w="3692"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D3820F4" w14:textId="77777777" w:rsidR="00C9072F" w:rsidRPr="00C9072F" w:rsidRDefault="00C9072F" w:rsidP="00BE1A46">
            <w:pPr>
              <w:rPr>
                <w:rFonts w:asciiTheme="minorHAnsi" w:hAnsiTheme="minorHAnsi"/>
                <w:sz w:val="20"/>
                <w:szCs w:val="20"/>
              </w:rPr>
            </w:pPr>
            <w:r w:rsidRPr="00C9072F">
              <w:rPr>
                <w:rFonts w:asciiTheme="minorHAnsi" w:hAnsiTheme="minorHAnsi"/>
                <w:sz w:val="20"/>
                <w:szCs w:val="20"/>
              </w:rPr>
              <w:t>Illumination</w:t>
            </w:r>
          </w:p>
        </w:tc>
        <w:tc>
          <w:tcPr>
            <w:tcW w:w="2250" w:type="dxa"/>
            <w:tcBorders>
              <w:top w:val="single" w:sz="2" w:space="0" w:color="auto"/>
              <w:left w:val="single" w:sz="12" w:space="0" w:color="auto"/>
              <w:bottom w:val="single" w:sz="2" w:space="0" w:color="auto"/>
              <w:right w:val="single" w:sz="12" w:space="0" w:color="auto"/>
            </w:tcBorders>
            <w:vAlign w:val="center"/>
          </w:tcPr>
          <w:p w14:paraId="5D5508D4" w14:textId="77777777" w:rsidR="00C9072F" w:rsidRPr="00C9072F" w:rsidRDefault="00C9072F"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2700" w:type="dxa"/>
            <w:gridSpan w:val="2"/>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240A534" w14:textId="77777777" w:rsidR="00C9072F" w:rsidRPr="00C9072F" w:rsidRDefault="00C9072F" w:rsidP="00C9072F">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1454475305"/>
            <w:placeholder>
              <w:docPart w:val="69B0325768AA490AA781962EB1B43A71"/>
            </w:placeholder>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2" w:space="0" w:color="auto"/>
                  <w:right w:val="single" w:sz="12" w:space="0" w:color="auto"/>
                </w:tcBorders>
                <w:tcMar>
                  <w:left w:w="180" w:type="dxa"/>
                  <w:right w:w="180" w:type="dxa"/>
                </w:tcMar>
                <w:vAlign w:val="center"/>
              </w:tcPr>
              <w:p w14:paraId="250E7CDB" w14:textId="77777777" w:rsidR="00C9072F" w:rsidRPr="00C9072F" w:rsidRDefault="00C9072F"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r w:rsidR="00C9072F" w:rsidRPr="00C9072F" w14:paraId="5325643A" w14:textId="77777777" w:rsidTr="001558F0">
        <w:trPr>
          <w:trHeight w:hRule="exact" w:val="504"/>
        </w:trPr>
        <w:tc>
          <w:tcPr>
            <w:tcW w:w="3692" w:type="dxa"/>
            <w:gridSpan w:val="2"/>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0D06D800" w14:textId="77777777" w:rsidR="00C9072F" w:rsidRPr="00C9072F" w:rsidRDefault="00C9072F" w:rsidP="00BE1A46">
            <w:pPr>
              <w:rPr>
                <w:rFonts w:asciiTheme="minorHAnsi" w:hAnsiTheme="minorHAnsi"/>
                <w:sz w:val="20"/>
                <w:szCs w:val="20"/>
              </w:rPr>
            </w:pPr>
            <w:commentRangeStart w:id="16"/>
            <w:r w:rsidRPr="00C9072F">
              <w:rPr>
                <w:rFonts w:asciiTheme="minorHAnsi" w:hAnsiTheme="minorHAnsi"/>
                <w:sz w:val="20"/>
                <w:szCs w:val="20"/>
              </w:rPr>
              <w:t>Curb Type</w:t>
            </w:r>
            <w:commentRangeEnd w:id="16"/>
            <w:r w:rsidRPr="00C9072F">
              <w:rPr>
                <w:rStyle w:val="CommentReference"/>
                <w:rFonts w:asciiTheme="minorHAnsi" w:hAnsiTheme="minorHAnsi"/>
                <w:sz w:val="20"/>
                <w:szCs w:val="20"/>
              </w:rPr>
              <w:commentReference w:id="16"/>
            </w:r>
          </w:p>
        </w:tc>
        <w:tc>
          <w:tcPr>
            <w:tcW w:w="2250" w:type="dxa"/>
            <w:tcBorders>
              <w:top w:val="single" w:sz="2" w:space="0" w:color="auto"/>
              <w:left w:val="single" w:sz="12" w:space="0" w:color="auto"/>
              <w:bottom w:val="single" w:sz="12" w:space="0" w:color="auto"/>
              <w:right w:val="single" w:sz="12" w:space="0" w:color="auto"/>
            </w:tcBorders>
            <w:vAlign w:val="center"/>
          </w:tcPr>
          <w:p w14:paraId="5A993CEF" w14:textId="77777777" w:rsidR="00C9072F" w:rsidRPr="00C9072F" w:rsidRDefault="00C9072F" w:rsidP="007F70F6">
            <w:pPr>
              <w:jc w:val="center"/>
              <w:rPr>
                <w:rFonts w:asciiTheme="minorHAnsi" w:hAnsiTheme="minorHAnsi"/>
                <w:sz w:val="20"/>
                <w:szCs w:val="20"/>
              </w:rPr>
            </w:pPr>
            <w:r w:rsidRPr="00C9072F">
              <w:rPr>
                <w:rFonts w:asciiTheme="minorHAnsi" w:hAnsiTheme="minorHAnsi"/>
                <w:sz w:val="20"/>
                <w:szCs w:val="20"/>
              </w:rPr>
              <w:fldChar w:fldCharType="begin">
                <w:ffData>
                  <w:name w:val="Text36"/>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tc>
          <w:tcPr>
            <w:tcW w:w="2700" w:type="dxa"/>
            <w:gridSpan w:val="2"/>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43C37ADC" w14:textId="77777777" w:rsidR="00C9072F" w:rsidRPr="00C9072F" w:rsidRDefault="00C9072F" w:rsidP="00C9072F">
            <w:pPr>
              <w:jc w:val="center"/>
              <w:rPr>
                <w:rFonts w:asciiTheme="minorHAnsi" w:hAnsiTheme="minorHAnsi"/>
                <w:sz w:val="20"/>
                <w:szCs w:val="20"/>
              </w:rPr>
            </w:pP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tc>
        <w:sdt>
          <w:sdtPr>
            <w:rPr>
              <w:rFonts w:asciiTheme="minorHAnsi" w:hAnsiTheme="minorHAnsi"/>
              <w:sz w:val="20"/>
              <w:szCs w:val="20"/>
            </w:rPr>
            <w:id w:val="266357811"/>
            <w:showingPlcHdr/>
            <w:dropDownList>
              <w:listItem w:value="Choose an item."/>
              <w:listItem w:displayText="No" w:value="No"/>
              <w:listItem w:displayText="Yes - See Attachment" w:value="Yes - See Attachment"/>
            </w:dropDownList>
          </w:sdtPr>
          <w:sdtEndPr/>
          <w:sdtContent>
            <w:tc>
              <w:tcPr>
                <w:tcW w:w="1530" w:type="dxa"/>
                <w:tcBorders>
                  <w:top w:val="single" w:sz="2" w:space="0" w:color="auto"/>
                  <w:left w:val="single" w:sz="12" w:space="0" w:color="auto"/>
                  <w:bottom w:val="single" w:sz="12" w:space="0" w:color="auto"/>
                  <w:right w:val="single" w:sz="12" w:space="0" w:color="auto"/>
                </w:tcBorders>
                <w:tcMar>
                  <w:left w:w="180" w:type="dxa"/>
                  <w:right w:w="180" w:type="dxa"/>
                </w:tcMar>
                <w:vAlign w:val="center"/>
              </w:tcPr>
              <w:p w14:paraId="3D4D2230" w14:textId="77777777" w:rsidR="00C9072F" w:rsidRPr="00C9072F" w:rsidRDefault="00C9072F" w:rsidP="0003560B">
                <w:pPr>
                  <w:jc w:val="center"/>
                  <w:rPr>
                    <w:rFonts w:asciiTheme="minorHAnsi" w:hAnsiTheme="minorHAnsi"/>
                    <w:sz w:val="20"/>
                    <w:szCs w:val="20"/>
                  </w:rPr>
                </w:pPr>
                <w:r w:rsidRPr="00C9072F">
                  <w:rPr>
                    <w:rStyle w:val="PlaceholderText"/>
                    <w:rFonts w:asciiTheme="minorHAnsi" w:hAnsiTheme="minorHAnsi"/>
                    <w:sz w:val="20"/>
                    <w:szCs w:val="20"/>
                  </w:rPr>
                  <w:t>Choose an item.</w:t>
                </w:r>
              </w:p>
            </w:tc>
          </w:sdtContent>
        </w:sdt>
      </w:tr>
    </w:tbl>
    <w:p w14:paraId="5C82E846" w14:textId="77777777" w:rsidR="005C04BD" w:rsidRPr="00C9072F" w:rsidRDefault="00E67A5E" w:rsidP="00E67A5E">
      <w:pPr>
        <w:tabs>
          <w:tab w:val="left" w:pos="900"/>
        </w:tabs>
        <w:spacing w:before="120"/>
        <w:rPr>
          <w:rFonts w:asciiTheme="minorHAnsi" w:hAnsiTheme="minorHAnsi"/>
          <w:sz w:val="20"/>
          <w:szCs w:val="20"/>
        </w:rPr>
      </w:pPr>
      <w:r w:rsidRPr="00C9072F">
        <w:rPr>
          <w:rFonts w:asciiTheme="minorHAnsi" w:hAnsiTheme="minorHAnsi"/>
          <w:sz w:val="20"/>
          <w:szCs w:val="20"/>
        </w:rPr>
        <w:t>* Attach calculations</w:t>
      </w:r>
    </w:p>
    <w:p w14:paraId="2515B227" w14:textId="77777777" w:rsidR="00E67A5E" w:rsidRPr="00C9072F" w:rsidRDefault="00E67A5E" w:rsidP="001D3FFC">
      <w:pPr>
        <w:tabs>
          <w:tab w:val="left" w:pos="900"/>
        </w:tabs>
        <w:rPr>
          <w:rFonts w:asciiTheme="minorHAnsi" w:hAnsiTheme="minorHAnsi"/>
          <w:sz w:val="20"/>
          <w:szCs w:val="20"/>
        </w:rPr>
      </w:pPr>
    </w:p>
    <w:p w14:paraId="4C604B26" w14:textId="77777777" w:rsidR="00E67A5E" w:rsidRPr="00C9072F" w:rsidRDefault="00E67A5E">
      <w:pPr>
        <w:rPr>
          <w:rFonts w:asciiTheme="minorHAnsi" w:hAnsiTheme="minorHAnsi"/>
          <w:sz w:val="20"/>
          <w:szCs w:val="20"/>
        </w:rPr>
      </w:pPr>
      <w:r w:rsidRPr="00C9072F">
        <w:rPr>
          <w:rFonts w:asciiTheme="minorHAnsi" w:hAnsiTheme="minorHAnsi"/>
          <w:sz w:val="20"/>
          <w:szCs w:val="20"/>
        </w:rPr>
        <w:br w:type="page"/>
      </w:r>
    </w:p>
    <w:p w14:paraId="252FC780" w14:textId="77777777" w:rsidR="004704F3" w:rsidRPr="00C9072F" w:rsidRDefault="004704F3" w:rsidP="004704F3">
      <w:pPr>
        <w:tabs>
          <w:tab w:val="left" w:pos="900"/>
        </w:tabs>
        <w:jc w:val="right"/>
        <w:rPr>
          <w:rFonts w:asciiTheme="minorHAnsi" w:hAnsiTheme="minorHAnsi"/>
          <w:sz w:val="20"/>
          <w:szCs w:val="20"/>
        </w:rPr>
      </w:pPr>
      <w:r w:rsidRPr="00C9072F">
        <w:rPr>
          <w:rFonts w:asciiTheme="minorHAnsi" w:hAnsiTheme="minorHAnsi"/>
          <w:sz w:val="20"/>
          <w:szCs w:val="20"/>
        </w:rPr>
        <w:lastRenderedPageBreak/>
        <w:t xml:space="preserve">Page </w:t>
      </w: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of </w:t>
      </w:r>
      <w:r w:rsidRPr="00C9072F">
        <w:rPr>
          <w:rFonts w:asciiTheme="minorHAnsi" w:hAnsiTheme="minorHAnsi"/>
          <w:sz w:val="20"/>
          <w:szCs w:val="20"/>
        </w:rPr>
        <w:fldChar w:fldCharType="begin">
          <w:ffData>
            <w:name w:val="Text4"/>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p w14:paraId="3505330C" w14:textId="77777777" w:rsidR="004704F3" w:rsidRPr="00C9072F" w:rsidRDefault="004704F3" w:rsidP="007B179F">
      <w:pPr>
        <w:tabs>
          <w:tab w:val="left" w:pos="1800"/>
          <w:tab w:val="left" w:pos="5760"/>
          <w:tab w:val="left" w:pos="6048"/>
          <w:tab w:val="left" w:pos="6480"/>
          <w:tab w:val="left" w:pos="8640"/>
        </w:tabs>
        <w:rPr>
          <w:rFonts w:asciiTheme="minorHAnsi" w:eastAsiaTheme="minorHAnsi" w:hAnsiTheme="minorHAnsi"/>
          <w:sz w:val="20"/>
          <w:szCs w:val="20"/>
        </w:rPr>
      </w:pPr>
    </w:p>
    <w:p w14:paraId="23841A05" w14:textId="77777777" w:rsidR="00E67A5E" w:rsidRPr="00C9072F" w:rsidRDefault="00E67A5E" w:rsidP="00E67A5E">
      <w:pPr>
        <w:autoSpaceDE w:val="0"/>
        <w:autoSpaceDN w:val="0"/>
        <w:adjustRightInd w:val="0"/>
        <w:rPr>
          <w:rFonts w:asciiTheme="minorHAnsi" w:hAnsiTheme="minorHAnsi"/>
          <w:sz w:val="20"/>
          <w:szCs w:val="20"/>
        </w:rPr>
      </w:pPr>
      <w:commentRangeStart w:id="17"/>
      <w:r w:rsidRPr="00C9072F">
        <w:rPr>
          <w:rFonts w:asciiTheme="minorHAnsi" w:hAnsiTheme="minorHAnsi"/>
          <w:sz w:val="20"/>
          <w:szCs w:val="20"/>
        </w:rPr>
        <w:t>Notes</w:t>
      </w:r>
      <w:commentRangeEnd w:id="17"/>
      <w:r w:rsidRPr="00C9072F">
        <w:rPr>
          <w:rStyle w:val="CommentReference"/>
          <w:rFonts w:asciiTheme="minorHAnsi" w:hAnsiTheme="minorHAnsi"/>
          <w:sz w:val="20"/>
          <w:szCs w:val="20"/>
        </w:rPr>
        <w:commentReference w:id="17"/>
      </w:r>
      <w:r w:rsidRPr="00C9072F">
        <w:rPr>
          <w:rFonts w:asciiTheme="minorHAnsi" w:hAnsiTheme="minorHAnsi"/>
          <w:sz w:val="20"/>
          <w:szCs w:val="20"/>
        </w:rPr>
        <w:t xml:space="preserve">: </w:t>
      </w:r>
      <w:r w:rsidRPr="00C9072F">
        <w:rPr>
          <w:rFonts w:asciiTheme="minorHAnsi" w:hAnsiTheme="minorHAnsi"/>
          <w:sz w:val="20"/>
          <w:szCs w:val="20"/>
        </w:rPr>
        <w:fldChar w:fldCharType="begin">
          <w:ffData>
            <w:name w:val="Text52"/>
            <w:enabled/>
            <w:calcOnExit w:val="0"/>
            <w:textInput/>
          </w:ffData>
        </w:fldChar>
      </w:r>
      <w:bookmarkStart w:id="18" w:name="Text52"/>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bookmarkEnd w:id="18"/>
    </w:p>
    <w:p w14:paraId="1DE6F04F" w14:textId="77777777" w:rsidR="00E67A5E" w:rsidRPr="00C9072F" w:rsidRDefault="00E67A5E" w:rsidP="007B179F">
      <w:pPr>
        <w:tabs>
          <w:tab w:val="left" w:pos="1800"/>
          <w:tab w:val="left" w:pos="5760"/>
          <w:tab w:val="left" w:pos="6048"/>
          <w:tab w:val="left" w:pos="6480"/>
          <w:tab w:val="left" w:pos="8640"/>
        </w:tabs>
        <w:rPr>
          <w:rFonts w:asciiTheme="minorHAnsi" w:eastAsiaTheme="minorHAnsi" w:hAnsiTheme="minorHAnsi"/>
          <w:sz w:val="20"/>
          <w:szCs w:val="20"/>
        </w:rPr>
      </w:pPr>
    </w:p>
    <w:p w14:paraId="3F9DCCE8" w14:textId="77777777" w:rsidR="00E67A5E" w:rsidRPr="00C9072F" w:rsidRDefault="00E67A5E" w:rsidP="007B179F">
      <w:pPr>
        <w:tabs>
          <w:tab w:val="left" w:pos="1800"/>
          <w:tab w:val="left" w:pos="5760"/>
          <w:tab w:val="left" w:pos="6048"/>
          <w:tab w:val="left" w:pos="6480"/>
          <w:tab w:val="left" w:pos="8640"/>
        </w:tabs>
        <w:rPr>
          <w:rFonts w:asciiTheme="minorHAnsi" w:eastAsiaTheme="minorHAnsi" w:hAnsiTheme="minorHAnsi"/>
          <w:sz w:val="20"/>
          <w:szCs w:val="20"/>
        </w:rPr>
      </w:pPr>
    </w:p>
    <w:p w14:paraId="23CAC1B1" w14:textId="77777777" w:rsidR="00E67A5E" w:rsidRPr="00C9072F" w:rsidRDefault="00E67A5E" w:rsidP="007B179F">
      <w:pPr>
        <w:tabs>
          <w:tab w:val="left" w:pos="1800"/>
          <w:tab w:val="left" w:pos="5760"/>
          <w:tab w:val="left" w:pos="6048"/>
          <w:tab w:val="left" w:pos="6480"/>
          <w:tab w:val="left" w:pos="8640"/>
        </w:tabs>
        <w:rPr>
          <w:rFonts w:asciiTheme="minorHAnsi" w:eastAsiaTheme="minorHAnsi" w:hAnsiTheme="minorHAnsi"/>
          <w:sz w:val="20"/>
          <w:szCs w:val="20"/>
        </w:rPr>
      </w:pPr>
    </w:p>
    <w:p w14:paraId="34755BDF" w14:textId="77777777" w:rsidR="00E67A5E" w:rsidRPr="00C9072F" w:rsidRDefault="00E67A5E" w:rsidP="007B179F">
      <w:pPr>
        <w:tabs>
          <w:tab w:val="left" w:pos="1800"/>
          <w:tab w:val="left" w:pos="5760"/>
          <w:tab w:val="left" w:pos="6048"/>
          <w:tab w:val="left" w:pos="6480"/>
          <w:tab w:val="left" w:pos="8640"/>
        </w:tabs>
        <w:rPr>
          <w:rFonts w:asciiTheme="minorHAnsi" w:eastAsiaTheme="minorHAnsi" w:hAnsiTheme="minorHAnsi"/>
          <w:sz w:val="20"/>
          <w:szCs w:val="20"/>
        </w:rPr>
      </w:pPr>
    </w:p>
    <w:p w14:paraId="1552592C" w14:textId="77777777" w:rsidR="0099225E" w:rsidRPr="00C9072F" w:rsidRDefault="0099225E" w:rsidP="007B179F">
      <w:pPr>
        <w:tabs>
          <w:tab w:val="left" w:pos="1800"/>
          <w:tab w:val="left" w:pos="5760"/>
          <w:tab w:val="left" w:pos="6048"/>
          <w:tab w:val="left" w:pos="6480"/>
          <w:tab w:val="left" w:pos="8640"/>
        </w:tabs>
        <w:rPr>
          <w:rFonts w:asciiTheme="minorHAnsi" w:eastAsiaTheme="minorHAnsi" w:hAnsiTheme="minorHAnsi"/>
          <w:sz w:val="20"/>
          <w:szCs w:val="20"/>
        </w:rPr>
      </w:pPr>
      <w:r w:rsidRPr="00C9072F">
        <w:rPr>
          <w:rFonts w:asciiTheme="minorHAnsi" w:eastAsiaTheme="minorHAnsi" w:hAnsiTheme="minorHAnsi"/>
          <w:sz w:val="20"/>
          <w:szCs w:val="20"/>
        </w:rPr>
        <w:t>Proposed by:</w:t>
      </w:r>
      <w:r w:rsidRPr="00C9072F">
        <w:rPr>
          <w:rFonts w:asciiTheme="minorHAnsi" w:eastAsiaTheme="minorHAnsi" w:hAnsiTheme="minorHAnsi"/>
          <w:sz w:val="20"/>
          <w:szCs w:val="20"/>
        </w:rPr>
        <w:tab/>
      </w:r>
      <w:r w:rsidRPr="00C9072F">
        <w:rPr>
          <w:rFonts w:asciiTheme="minorHAnsi" w:eastAsiaTheme="minorHAnsi" w:hAnsiTheme="minorHAnsi"/>
          <w:sz w:val="20"/>
          <w:szCs w:val="20"/>
          <w:u w:val="single"/>
        </w:rPr>
        <w:tab/>
      </w:r>
      <w:r w:rsidRPr="00C9072F">
        <w:rPr>
          <w:rFonts w:asciiTheme="minorHAnsi" w:eastAsiaTheme="minorHAnsi" w:hAnsiTheme="minorHAnsi"/>
          <w:sz w:val="20"/>
          <w:szCs w:val="20"/>
        </w:rPr>
        <w:tab/>
        <w:t>Date:</w:t>
      </w:r>
      <w:r w:rsidRPr="00C9072F">
        <w:rPr>
          <w:rFonts w:asciiTheme="minorHAnsi" w:eastAsiaTheme="minorHAnsi" w:hAnsiTheme="minorHAnsi"/>
          <w:sz w:val="20"/>
          <w:szCs w:val="20"/>
          <w:u w:val="single"/>
        </w:rPr>
        <w:tab/>
      </w:r>
      <w:r w:rsidR="007B179F" w:rsidRPr="00C9072F">
        <w:rPr>
          <w:rFonts w:asciiTheme="minorHAnsi" w:eastAsiaTheme="minorHAnsi" w:hAnsiTheme="minorHAnsi"/>
          <w:sz w:val="20"/>
          <w:szCs w:val="20"/>
          <w:u w:val="single"/>
        </w:rPr>
        <w:tab/>
      </w:r>
    </w:p>
    <w:p w14:paraId="1333BAB0" w14:textId="77777777" w:rsidR="0099225E" w:rsidRPr="00C9072F" w:rsidRDefault="004932A1" w:rsidP="007B179F">
      <w:pPr>
        <w:tabs>
          <w:tab w:val="left" w:pos="1800"/>
        </w:tabs>
        <w:rPr>
          <w:rFonts w:asciiTheme="minorHAnsi" w:eastAsiaTheme="minorHAnsi" w:hAnsiTheme="minorHAnsi"/>
          <w:sz w:val="20"/>
          <w:szCs w:val="20"/>
        </w:rPr>
      </w:pPr>
      <w:r w:rsidRPr="00C9072F">
        <w:rPr>
          <w:rFonts w:asciiTheme="minorHAnsi" w:eastAsiaTheme="minorHAnsi" w:hAnsiTheme="minorHAnsi"/>
          <w:sz w:val="20"/>
          <w:szCs w:val="20"/>
        </w:rPr>
        <w:tab/>
        <w:t xml:space="preserve">Designer </w:t>
      </w:r>
      <w:r w:rsidR="0099225E" w:rsidRPr="00C9072F">
        <w:rPr>
          <w:rFonts w:asciiTheme="minorHAnsi" w:eastAsiaTheme="minorHAnsi" w:hAnsiTheme="minorHAnsi"/>
          <w:sz w:val="20"/>
          <w:szCs w:val="20"/>
        </w:rPr>
        <w:t>(Consultant or Staff)</w:t>
      </w:r>
    </w:p>
    <w:p w14:paraId="428DB346" w14:textId="77777777" w:rsidR="0099225E" w:rsidRPr="00C9072F" w:rsidRDefault="0099225E" w:rsidP="0099225E">
      <w:pPr>
        <w:tabs>
          <w:tab w:val="left" w:pos="1440"/>
          <w:tab w:val="left" w:pos="4320"/>
          <w:tab w:val="left" w:pos="5040"/>
          <w:tab w:val="left" w:pos="6120"/>
        </w:tabs>
        <w:rPr>
          <w:rFonts w:asciiTheme="minorHAnsi" w:eastAsiaTheme="minorHAnsi" w:hAnsiTheme="minorHAnsi"/>
          <w:sz w:val="20"/>
          <w:szCs w:val="20"/>
        </w:rPr>
      </w:pPr>
    </w:p>
    <w:p w14:paraId="51236D41" w14:textId="77777777" w:rsidR="0099225E" w:rsidRPr="00C9072F" w:rsidRDefault="0099225E" w:rsidP="007B179F">
      <w:pPr>
        <w:tabs>
          <w:tab w:val="left" w:pos="1800"/>
          <w:tab w:val="left" w:pos="5760"/>
          <w:tab w:val="left" w:pos="6048"/>
          <w:tab w:val="left" w:pos="6480"/>
          <w:tab w:val="left" w:pos="8640"/>
        </w:tabs>
        <w:rPr>
          <w:rFonts w:asciiTheme="minorHAnsi" w:eastAsiaTheme="minorHAnsi" w:hAnsiTheme="minorHAnsi"/>
          <w:sz w:val="20"/>
          <w:szCs w:val="20"/>
          <w:u w:val="single"/>
        </w:rPr>
      </w:pPr>
      <w:r w:rsidRPr="00C9072F">
        <w:rPr>
          <w:rFonts w:asciiTheme="minorHAnsi" w:eastAsiaTheme="minorHAnsi" w:hAnsiTheme="minorHAnsi"/>
          <w:sz w:val="20"/>
          <w:szCs w:val="20"/>
        </w:rPr>
        <w:t>Recommended by:</w:t>
      </w:r>
      <w:r w:rsidRPr="00C9072F">
        <w:rPr>
          <w:rFonts w:asciiTheme="minorHAnsi" w:eastAsiaTheme="minorHAnsi" w:hAnsiTheme="minorHAnsi"/>
          <w:sz w:val="20"/>
          <w:szCs w:val="20"/>
        </w:rPr>
        <w:tab/>
      </w:r>
      <w:r w:rsidRPr="00C9072F">
        <w:rPr>
          <w:rFonts w:asciiTheme="minorHAnsi" w:eastAsiaTheme="minorHAnsi" w:hAnsiTheme="minorHAnsi"/>
          <w:sz w:val="20"/>
          <w:szCs w:val="20"/>
          <w:u w:val="single"/>
        </w:rPr>
        <w:tab/>
      </w:r>
      <w:r w:rsidRPr="00C9072F">
        <w:rPr>
          <w:rFonts w:asciiTheme="minorHAnsi" w:eastAsiaTheme="minorHAnsi" w:hAnsiTheme="minorHAnsi"/>
          <w:sz w:val="20"/>
          <w:szCs w:val="20"/>
        </w:rPr>
        <w:tab/>
        <w:t>Date:</w:t>
      </w:r>
      <w:r w:rsidRPr="00C9072F">
        <w:rPr>
          <w:rFonts w:asciiTheme="minorHAnsi" w:eastAsiaTheme="minorHAnsi" w:hAnsiTheme="minorHAnsi"/>
          <w:sz w:val="20"/>
          <w:szCs w:val="20"/>
          <w:u w:val="single"/>
        </w:rPr>
        <w:tab/>
      </w:r>
      <w:r w:rsidR="007B179F" w:rsidRPr="00C9072F">
        <w:rPr>
          <w:rFonts w:asciiTheme="minorHAnsi" w:eastAsiaTheme="minorHAnsi" w:hAnsiTheme="minorHAnsi"/>
          <w:sz w:val="20"/>
          <w:szCs w:val="20"/>
          <w:u w:val="single"/>
        </w:rPr>
        <w:tab/>
      </w:r>
    </w:p>
    <w:p w14:paraId="572334DF" w14:textId="77777777" w:rsidR="0099225E" w:rsidRPr="00C9072F" w:rsidRDefault="0099225E" w:rsidP="0099225E">
      <w:pPr>
        <w:tabs>
          <w:tab w:val="left" w:pos="1800"/>
        </w:tabs>
        <w:rPr>
          <w:rFonts w:asciiTheme="minorHAnsi" w:eastAsiaTheme="minorHAnsi" w:hAnsiTheme="minorHAnsi"/>
          <w:sz w:val="20"/>
          <w:szCs w:val="20"/>
        </w:rPr>
      </w:pPr>
      <w:r w:rsidRPr="00C9072F">
        <w:rPr>
          <w:rFonts w:asciiTheme="minorHAnsi" w:eastAsiaTheme="minorHAnsi" w:hAnsiTheme="minorHAnsi"/>
          <w:sz w:val="20"/>
          <w:szCs w:val="20"/>
        </w:rPr>
        <w:tab/>
        <w:t xml:space="preserve">Engineering Manager </w:t>
      </w:r>
    </w:p>
    <w:p w14:paraId="7CB03C2E" w14:textId="77777777" w:rsidR="0099225E" w:rsidRPr="00C9072F" w:rsidRDefault="0099225E" w:rsidP="0099225E">
      <w:pPr>
        <w:tabs>
          <w:tab w:val="left" w:pos="1800"/>
          <w:tab w:val="left" w:pos="4320"/>
          <w:tab w:val="left" w:pos="5040"/>
          <w:tab w:val="left" w:pos="6120"/>
        </w:tabs>
        <w:rPr>
          <w:rFonts w:asciiTheme="minorHAnsi" w:eastAsiaTheme="minorHAnsi" w:hAnsiTheme="minorHAnsi"/>
          <w:sz w:val="20"/>
          <w:szCs w:val="20"/>
        </w:rPr>
      </w:pPr>
    </w:p>
    <w:p w14:paraId="1001A381" w14:textId="77777777" w:rsidR="0099225E" w:rsidRPr="00C9072F" w:rsidRDefault="0099225E" w:rsidP="007B179F">
      <w:pPr>
        <w:tabs>
          <w:tab w:val="left" w:pos="1800"/>
          <w:tab w:val="left" w:pos="5760"/>
          <w:tab w:val="left" w:pos="6048"/>
          <w:tab w:val="left" w:pos="6480"/>
          <w:tab w:val="left" w:pos="8640"/>
        </w:tabs>
        <w:rPr>
          <w:rFonts w:asciiTheme="minorHAnsi" w:eastAsiaTheme="minorHAnsi" w:hAnsiTheme="minorHAnsi"/>
          <w:sz w:val="20"/>
          <w:szCs w:val="20"/>
        </w:rPr>
      </w:pPr>
      <w:r w:rsidRPr="00C9072F">
        <w:rPr>
          <w:rFonts w:asciiTheme="minorHAnsi" w:eastAsiaTheme="minorHAnsi" w:hAnsiTheme="minorHAnsi"/>
          <w:sz w:val="20"/>
          <w:szCs w:val="20"/>
        </w:rPr>
        <w:t>Accepted by:</w:t>
      </w:r>
      <w:r w:rsidRPr="00C9072F">
        <w:rPr>
          <w:rFonts w:asciiTheme="minorHAnsi" w:eastAsiaTheme="minorHAnsi" w:hAnsiTheme="minorHAnsi"/>
          <w:sz w:val="20"/>
          <w:szCs w:val="20"/>
        </w:rPr>
        <w:tab/>
      </w:r>
      <w:r w:rsidRPr="00C9072F">
        <w:rPr>
          <w:rFonts w:asciiTheme="minorHAnsi" w:eastAsiaTheme="minorHAnsi" w:hAnsiTheme="minorHAnsi"/>
          <w:sz w:val="20"/>
          <w:szCs w:val="20"/>
          <w:u w:val="single"/>
        </w:rPr>
        <w:tab/>
      </w:r>
      <w:r w:rsidRPr="00C9072F">
        <w:rPr>
          <w:rFonts w:asciiTheme="minorHAnsi" w:eastAsiaTheme="minorHAnsi" w:hAnsiTheme="minorHAnsi"/>
          <w:sz w:val="20"/>
          <w:szCs w:val="20"/>
        </w:rPr>
        <w:tab/>
        <w:t>Date:</w:t>
      </w:r>
      <w:r w:rsidRPr="00C9072F">
        <w:rPr>
          <w:rFonts w:asciiTheme="minorHAnsi" w:eastAsiaTheme="minorHAnsi" w:hAnsiTheme="minorHAnsi"/>
          <w:sz w:val="20"/>
          <w:szCs w:val="20"/>
          <w:u w:val="single"/>
        </w:rPr>
        <w:tab/>
      </w:r>
      <w:r w:rsidR="007B179F" w:rsidRPr="00C9072F">
        <w:rPr>
          <w:rFonts w:asciiTheme="minorHAnsi" w:eastAsiaTheme="minorHAnsi" w:hAnsiTheme="minorHAnsi"/>
          <w:sz w:val="20"/>
          <w:szCs w:val="20"/>
          <w:u w:val="single"/>
        </w:rPr>
        <w:tab/>
      </w:r>
    </w:p>
    <w:p w14:paraId="29EA49D5" w14:textId="77777777" w:rsidR="00636677" w:rsidRPr="00C9072F" w:rsidRDefault="0099225E" w:rsidP="007B179F">
      <w:pPr>
        <w:tabs>
          <w:tab w:val="left" w:pos="1800"/>
          <w:tab w:val="left" w:pos="5760"/>
          <w:tab w:val="left" w:pos="6048"/>
          <w:tab w:val="left" w:pos="6480"/>
          <w:tab w:val="left" w:pos="8640"/>
        </w:tabs>
        <w:rPr>
          <w:rFonts w:asciiTheme="minorHAnsi" w:eastAsiaTheme="minorHAnsi" w:hAnsiTheme="minorHAnsi"/>
          <w:sz w:val="20"/>
          <w:szCs w:val="20"/>
        </w:rPr>
      </w:pPr>
      <w:r w:rsidRPr="00C9072F">
        <w:rPr>
          <w:rFonts w:asciiTheme="minorHAnsi" w:eastAsiaTheme="minorHAnsi" w:hAnsiTheme="minorHAnsi"/>
          <w:sz w:val="20"/>
          <w:szCs w:val="20"/>
        </w:rPr>
        <w:tab/>
        <w:t>Regional Preconstruction Engineer</w:t>
      </w:r>
    </w:p>
    <w:p w14:paraId="1C1F2C2D" w14:textId="77777777" w:rsidR="00636677" w:rsidRPr="00C9072F" w:rsidRDefault="00636677">
      <w:pPr>
        <w:rPr>
          <w:rFonts w:asciiTheme="minorHAnsi" w:eastAsiaTheme="minorHAnsi" w:hAnsiTheme="minorHAnsi"/>
          <w:sz w:val="20"/>
          <w:szCs w:val="20"/>
        </w:rPr>
      </w:pPr>
      <w:r w:rsidRPr="00C9072F">
        <w:rPr>
          <w:rFonts w:asciiTheme="minorHAnsi" w:eastAsiaTheme="minorHAnsi" w:hAnsiTheme="minorHAnsi"/>
          <w:sz w:val="20"/>
          <w:szCs w:val="20"/>
        </w:rPr>
        <w:br w:type="page"/>
      </w:r>
    </w:p>
    <w:p w14:paraId="6C0B6A89" w14:textId="77777777" w:rsidR="001558F0" w:rsidRPr="00C9072F" w:rsidRDefault="001558F0" w:rsidP="001558F0">
      <w:pPr>
        <w:tabs>
          <w:tab w:val="left" w:pos="900"/>
        </w:tabs>
        <w:jc w:val="right"/>
        <w:rPr>
          <w:rFonts w:asciiTheme="minorHAnsi" w:hAnsiTheme="minorHAnsi"/>
          <w:sz w:val="20"/>
          <w:szCs w:val="20"/>
        </w:rPr>
      </w:pPr>
      <w:r w:rsidRPr="00C9072F">
        <w:rPr>
          <w:rFonts w:asciiTheme="minorHAnsi" w:hAnsiTheme="minorHAnsi"/>
          <w:sz w:val="20"/>
          <w:szCs w:val="20"/>
        </w:rPr>
        <w:lastRenderedPageBreak/>
        <w:t xml:space="preserve">Page </w:t>
      </w:r>
      <w:r w:rsidRPr="00C9072F">
        <w:rPr>
          <w:rFonts w:asciiTheme="minorHAnsi" w:hAnsiTheme="minorHAnsi"/>
          <w:sz w:val="20"/>
          <w:szCs w:val="20"/>
        </w:rPr>
        <w:fldChar w:fldCharType="begin">
          <w:ffData>
            <w:name w:val=""/>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r w:rsidRPr="00C9072F">
        <w:rPr>
          <w:rFonts w:asciiTheme="minorHAnsi" w:hAnsiTheme="minorHAnsi"/>
          <w:sz w:val="20"/>
          <w:szCs w:val="20"/>
        </w:rPr>
        <w:t xml:space="preserve"> of </w:t>
      </w:r>
      <w:r w:rsidRPr="00C9072F">
        <w:rPr>
          <w:rFonts w:asciiTheme="minorHAnsi" w:hAnsiTheme="minorHAnsi"/>
          <w:sz w:val="20"/>
          <w:szCs w:val="20"/>
        </w:rPr>
        <w:fldChar w:fldCharType="begin">
          <w:ffData>
            <w:name w:val="Text4"/>
            <w:enabled/>
            <w:calcOnExit w:val="0"/>
            <w:textInput/>
          </w:ffData>
        </w:fldChar>
      </w:r>
      <w:r w:rsidRPr="00C9072F">
        <w:rPr>
          <w:rFonts w:asciiTheme="minorHAnsi" w:hAnsiTheme="minorHAnsi"/>
          <w:sz w:val="20"/>
          <w:szCs w:val="20"/>
        </w:rPr>
        <w:instrText xml:space="preserve"> FORMTEXT </w:instrText>
      </w:r>
      <w:r w:rsidRPr="00C9072F">
        <w:rPr>
          <w:rFonts w:asciiTheme="minorHAnsi" w:hAnsiTheme="minorHAnsi"/>
          <w:sz w:val="20"/>
          <w:szCs w:val="20"/>
        </w:rPr>
      </w:r>
      <w:r w:rsidRPr="00C9072F">
        <w:rPr>
          <w:rFonts w:asciiTheme="minorHAnsi" w:hAnsiTheme="minorHAnsi"/>
          <w:sz w:val="20"/>
          <w:szCs w:val="20"/>
        </w:rPr>
        <w:fldChar w:fldCharType="separate"/>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noProof/>
          <w:sz w:val="20"/>
          <w:szCs w:val="20"/>
        </w:rPr>
        <w:t> </w:t>
      </w:r>
      <w:r w:rsidRPr="00C9072F">
        <w:rPr>
          <w:rFonts w:asciiTheme="minorHAnsi" w:hAnsiTheme="minorHAnsi"/>
          <w:sz w:val="20"/>
          <w:szCs w:val="20"/>
        </w:rPr>
        <w:fldChar w:fldCharType="end"/>
      </w:r>
    </w:p>
    <w:p w14:paraId="72EE6BDF" w14:textId="35A89AF9" w:rsidR="00636677" w:rsidRDefault="00636677" w:rsidP="00636677">
      <w:pPr>
        <w:pStyle w:val="Heading1"/>
        <w:rPr>
          <w:rFonts w:eastAsiaTheme="minorHAnsi"/>
        </w:rPr>
      </w:pPr>
      <w:r>
        <w:rPr>
          <w:rFonts w:eastAsiaTheme="minorHAnsi"/>
        </w:rPr>
        <w:t>Example Calculations for Intersection Sight Distance</w:t>
      </w:r>
    </w:p>
    <w:p w14:paraId="16EA1E7E" w14:textId="77777777" w:rsidR="00DA5043" w:rsidRDefault="00DA5043" w:rsidP="00DA5043">
      <w:pPr>
        <w:spacing w:after="200"/>
        <w:jc w:val="center"/>
        <w:rPr>
          <w:rFonts w:eastAsiaTheme="minorHAnsi"/>
          <w:b/>
          <w:sz w:val="24"/>
        </w:rPr>
      </w:pPr>
    </w:p>
    <w:p w14:paraId="2EA0794D" w14:textId="77777777" w:rsidR="00DA5043" w:rsidRPr="00636677" w:rsidRDefault="00DA5043" w:rsidP="00DA5043">
      <w:pPr>
        <w:spacing w:after="200"/>
        <w:jc w:val="center"/>
        <w:rPr>
          <w:rFonts w:eastAsiaTheme="minorHAnsi"/>
          <w:b/>
          <w:sz w:val="24"/>
        </w:rPr>
      </w:pPr>
      <w:r w:rsidRPr="00636677">
        <w:rPr>
          <w:rFonts w:eastAsiaTheme="minorHAnsi"/>
          <w:b/>
          <w:sz w:val="24"/>
        </w:rPr>
        <w:t>Calculation Sheet for Cases B1, B2, and B3 (Intersection Sight Distance, Passenger Car)</w:t>
      </w:r>
    </w:p>
    <w:p w14:paraId="5D5A5B48" w14:textId="77777777" w:rsidR="00DA5043" w:rsidRPr="00DA5043" w:rsidRDefault="00DA5043" w:rsidP="00DA5043">
      <w:pPr>
        <w:spacing w:after="200"/>
        <w:rPr>
          <w:rFonts w:eastAsiaTheme="minorHAnsi"/>
          <w:sz w:val="24"/>
        </w:rPr>
      </w:pPr>
      <w:r w:rsidRPr="00DA5043">
        <w:rPr>
          <w:rFonts w:eastAsiaTheme="minorHAnsi"/>
          <w:sz w:val="24"/>
        </w:rPr>
        <w:t>EQUATIONS:</w:t>
      </w:r>
    </w:p>
    <w:p w14:paraId="6E6CD0F7" w14:textId="77777777" w:rsidR="00DA5043" w:rsidRPr="00DA5043" w:rsidRDefault="00DA5043" w:rsidP="00DA5043">
      <w:pPr>
        <w:numPr>
          <w:ilvl w:val="0"/>
          <w:numId w:val="9"/>
        </w:numPr>
        <w:spacing w:after="200" w:line="276" w:lineRule="auto"/>
        <w:contextualSpacing/>
        <w:rPr>
          <w:rFonts w:eastAsiaTheme="minorHAnsi"/>
          <w:i/>
          <w:sz w:val="24"/>
        </w:rPr>
      </w:pPr>
      <w:r w:rsidRPr="00DA5043">
        <w:rPr>
          <w:rFonts w:eastAsiaTheme="minorHAnsi"/>
          <w:b/>
          <w:i/>
          <w:sz w:val="24"/>
        </w:rPr>
        <w:t>t</w:t>
      </w:r>
      <w:r w:rsidRPr="00DA5043">
        <w:rPr>
          <w:rFonts w:eastAsiaTheme="minorHAnsi"/>
          <w:b/>
          <w:i/>
          <w:sz w:val="24"/>
          <w:vertAlign w:val="subscript"/>
        </w:rPr>
        <w:t>g</w:t>
      </w:r>
      <w:r w:rsidRPr="00DA5043">
        <w:rPr>
          <w:rFonts w:eastAsiaTheme="minorHAnsi"/>
          <w:i/>
          <w:sz w:val="24"/>
        </w:rPr>
        <w:t xml:space="preserve"> </w:t>
      </w:r>
      <w:r w:rsidRPr="00DA5043">
        <w:rPr>
          <w:rFonts w:eastAsiaTheme="minorHAnsi"/>
          <w:b/>
          <w:i/>
          <w:sz w:val="24"/>
        </w:rPr>
        <w:t>= t</w:t>
      </w:r>
      <w:r w:rsidRPr="00DA5043">
        <w:rPr>
          <w:rFonts w:asciiTheme="minorHAnsi" w:eastAsiaTheme="minorHAnsi" w:hAnsiTheme="minorHAnsi"/>
          <w:b/>
          <w:i/>
          <w:sz w:val="24"/>
          <w:vertAlign w:val="subscript"/>
        </w:rPr>
        <w:t>g</w:t>
      </w:r>
      <w:r w:rsidRPr="00DA5043">
        <w:rPr>
          <w:rFonts w:eastAsiaTheme="minorHAnsi"/>
          <w:b/>
          <w:i/>
          <w:sz w:val="24"/>
        </w:rPr>
        <w:t xml:space="preserve"> + (n – 1) * ( 0.5 ), if n &gt; 2</w:t>
      </w:r>
    </w:p>
    <w:p w14:paraId="5F997E94" w14:textId="77777777" w:rsidR="00DA5043" w:rsidRPr="00DA5043" w:rsidRDefault="00DA5043" w:rsidP="00DA5043">
      <w:pPr>
        <w:spacing w:after="200"/>
        <w:ind w:left="720"/>
        <w:rPr>
          <w:rFonts w:eastAsiaTheme="minorHAnsi"/>
          <w:sz w:val="24"/>
        </w:rPr>
      </w:pPr>
      <w:r w:rsidRPr="00DA5043">
        <w:rPr>
          <w:rFonts w:eastAsiaTheme="minorHAnsi"/>
          <w:i/>
          <w:sz w:val="24"/>
        </w:rPr>
        <w:t>t</w:t>
      </w:r>
      <w:r w:rsidRPr="00DA5043">
        <w:rPr>
          <w:rFonts w:eastAsiaTheme="minorHAnsi"/>
          <w:i/>
          <w:sz w:val="24"/>
          <w:vertAlign w:val="subscript"/>
        </w:rPr>
        <w:t>g</w:t>
      </w:r>
      <w:r w:rsidRPr="00DA5043">
        <w:rPr>
          <w:rFonts w:eastAsiaTheme="minorHAnsi"/>
          <w:i/>
          <w:sz w:val="24"/>
        </w:rPr>
        <w:t xml:space="preserve"> = </w:t>
      </w:r>
      <w:r w:rsidRPr="00DA5043">
        <w:rPr>
          <w:rFonts w:eastAsiaTheme="minorHAnsi"/>
          <w:sz w:val="24"/>
        </w:rPr>
        <w:t>time gap for minor road vehicle to enter the major road (s)</w:t>
      </w:r>
    </w:p>
    <w:p w14:paraId="1E99CE82" w14:textId="77777777" w:rsidR="00DA5043" w:rsidRPr="00DA5043" w:rsidRDefault="00DA5043" w:rsidP="00DA5043">
      <w:pPr>
        <w:spacing w:after="200"/>
        <w:ind w:left="720"/>
        <w:rPr>
          <w:rFonts w:eastAsiaTheme="minorHAnsi"/>
          <w:sz w:val="24"/>
        </w:rPr>
      </w:pPr>
      <w:r w:rsidRPr="00DA5043">
        <w:rPr>
          <w:rFonts w:eastAsiaTheme="minorHAnsi"/>
          <w:i/>
          <w:sz w:val="24"/>
        </w:rPr>
        <w:t>t</w:t>
      </w:r>
      <w:r w:rsidRPr="00DA5043">
        <w:rPr>
          <w:rFonts w:asciiTheme="minorHAnsi" w:eastAsiaTheme="minorHAnsi" w:hAnsiTheme="minorHAnsi"/>
          <w:i/>
          <w:sz w:val="24"/>
          <w:vertAlign w:val="subscript"/>
        </w:rPr>
        <w:t>g</w:t>
      </w:r>
      <w:r w:rsidRPr="00DA5043">
        <w:rPr>
          <w:rFonts w:eastAsiaTheme="minorHAnsi"/>
          <w:i/>
          <w:sz w:val="24"/>
          <w:vertAlign w:val="subscript"/>
        </w:rPr>
        <w:t xml:space="preserve"> </w:t>
      </w:r>
      <w:r w:rsidRPr="00DA5043">
        <w:rPr>
          <w:rFonts w:eastAsiaTheme="minorHAnsi"/>
          <w:sz w:val="24"/>
        </w:rPr>
        <w:t>= time gap at design speed of major road (s)</w:t>
      </w:r>
    </w:p>
    <w:p w14:paraId="0D94036F" w14:textId="77777777" w:rsidR="00DA5043" w:rsidRPr="00DA5043" w:rsidRDefault="00DA5043" w:rsidP="00DA5043">
      <w:pPr>
        <w:spacing w:after="200"/>
        <w:ind w:left="720"/>
        <w:rPr>
          <w:rFonts w:eastAsiaTheme="minorHAnsi"/>
          <w:sz w:val="24"/>
        </w:rPr>
      </w:pPr>
      <w:r w:rsidRPr="00DA5043">
        <w:rPr>
          <w:rFonts w:eastAsiaTheme="minorHAnsi"/>
          <w:i/>
          <w:sz w:val="24"/>
        </w:rPr>
        <w:t xml:space="preserve">n </w:t>
      </w:r>
      <w:r w:rsidRPr="00DA5043">
        <w:rPr>
          <w:rFonts w:eastAsiaTheme="minorHAnsi"/>
          <w:sz w:val="24"/>
        </w:rPr>
        <w:t>= number of lanes to cross</w:t>
      </w:r>
    </w:p>
    <w:p w14:paraId="02546144" w14:textId="77777777" w:rsidR="00DA5043" w:rsidRPr="00DA5043" w:rsidRDefault="00DA5043" w:rsidP="00DA5043">
      <w:pPr>
        <w:numPr>
          <w:ilvl w:val="0"/>
          <w:numId w:val="9"/>
        </w:numPr>
        <w:spacing w:after="200" w:line="276" w:lineRule="auto"/>
        <w:contextualSpacing/>
        <w:rPr>
          <w:rFonts w:eastAsiaTheme="minorHAnsi"/>
          <w:i/>
          <w:sz w:val="24"/>
        </w:rPr>
      </w:pPr>
      <w:r w:rsidRPr="00DA5043">
        <w:rPr>
          <w:rFonts w:eastAsiaTheme="minorHAnsi"/>
          <w:b/>
          <w:i/>
          <w:sz w:val="24"/>
        </w:rPr>
        <w:t xml:space="preserve">ISD = </w:t>
      </w:r>
      <w:r w:rsidRPr="00DA5043">
        <w:rPr>
          <w:rFonts w:eastAsiaTheme="minorHAnsi"/>
          <w:b/>
          <w:sz w:val="24"/>
        </w:rPr>
        <w:t>1.47</w:t>
      </w:r>
      <w:r w:rsidRPr="00DA5043">
        <w:rPr>
          <w:rFonts w:eastAsiaTheme="minorHAnsi"/>
          <w:b/>
          <w:i/>
          <w:sz w:val="24"/>
        </w:rPr>
        <w:t xml:space="preserve"> * V</w:t>
      </w:r>
      <w:r w:rsidRPr="00DA5043">
        <w:rPr>
          <w:rFonts w:eastAsiaTheme="minorHAnsi"/>
          <w:b/>
          <w:i/>
          <w:sz w:val="24"/>
          <w:vertAlign w:val="subscript"/>
        </w:rPr>
        <w:t xml:space="preserve">major </w:t>
      </w:r>
      <w:r w:rsidRPr="00DA5043">
        <w:rPr>
          <w:rFonts w:eastAsiaTheme="minorHAnsi"/>
          <w:b/>
          <w:i/>
          <w:sz w:val="24"/>
        </w:rPr>
        <w:t>* t</w:t>
      </w:r>
      <w:r w:rsidRPr="00DA5043">
        <w:rPr>
          <w:rFonts w:eastAsiaTheme="minorHAnsi"/>
          <w:b/>
          <w:i/>
          <w:sz w:val="24"/>
          <w:vertAlign w:val="subscript"/>
        </w:rPr>
        <w:t>g</w:t>
      </w:r>
      <w:r w:rsidRPr="00DA5043">
        <w:rPr>
          <w:rFonts w:eastAsiaTheme="minorHAnsi"/>
          <w:i/>
          <w:sz w:val="24"/>
          <w:vertAlign w:val="subscript"/>
        </w:rPr>
        <w:t xml:space="preserve"> </w:t>
      </w:r>
      <w:r w:rsidRPr="00DA5043">
        <w:rPr>
          <w:rFonts w:eastAsiaTheme="minorHAnsi"/>
          <w:sz w:val="24"/>
        </w:rPr>
        <w:t xml:space="preserve"> </w:t>
      </w:r>
      <w:r w:rsidRPr="00DA5043">
        <w:rPr>
          <w:rFonts w:eastAsiaTheme="minorHAnsi"/>
          <w:i/>
          <w:sz w:val="24"/>
        </w:rPr>
        <w:t>(from Green Book, pg. 9-45, Equation 9-1)</w:t>
      </w:r>
    </w:p>
    <w:p w14:paraId="7A241A0F" w14:textId="77777777" w:rsidR="00DA5043" w:rsidRPr="00DA5043" w:rsidRDefault="00DA5043" w:rsidP="00DA5043">
      <w:pPr>
        <w:spacing w:after="200"/>
        <w:ind w:left="720"/>
        <w:rPr>
          <w:rFonts w:eastAsiaTheme="minorHAnsi"/>
          <w:i/>
          <w:sz w:val="24"/>
        </w:rPr>
      </w:pPr>
      <w:r w:rsidRPr="00DA5043">
        <w:rPr>
          <w:rFonts w:eastAsiaTheme="minorHAnsi"/>
          <w:i/>
          <w:sz w:val="24"/>
        </w:rPr>
        <w:t xml:space="preserve">ISD = </w:t>
      </w:r>
      <w:r w:rsidRPr="00DA5043">
        <w:rPr>
          <w:rFonts w:eastAsiaTheme="minorHAnsi"/>
          <w:sz w:val="24"/>
        </w:rPr>
        <w:t>Intersection Sight Distance (length of the leg of sight triangle along the major road) (ft)</w:t>
      </w:r>
    </w:p>
    <w:p w14:paraId="56089FAC" w14:textId="77777777" w:rsidR="00DA5043" w:rsidRPr="00DA5043" w:rsidRDefault="00DA5043" w:rsidP="00DA5043">
      <w:pPr>
        <w:spacing w:after="200"/>
        <w:ind w:firstLine="720"/>
        <w:rPr>
          <w:rFonts w:eastAsiaTheme="minorHAnsi"/>
          <w:sz w:val="24"/>
        </w:rPr>
      </w:pPr>
      <w:r w:rsidRPr="00DA5043">
        <w:rPr>
          <w:rFonts w:eastAsiaTheme="minorHAnsi"/>
          <w:i/>
          <w:sz w:val="24"/>
        </w:rPr>
        <w:t>V</w:t>
      </w:r>
      <w:r w:rsidRPr="00DA5043">
        <w:rPr>
          <w:rFonts w:eastAsiaTheme="minorHAnsi"/>
          <w:i/>
          <w:sz w:val="24"/>
          <w:vertAlign w:val="subscript"/>
        </w:rPr>
        <w:t>major</w:t>
      </w:r>
      <w:r w:rsidRPr="00DA5043">
        <w:rPr>
          <w:rFonts w:eastAsiaTheme="minorHAnsi"/>
          <w:i/>
          <w:sz w:val="24"/>
        </w:rPr>
        <w:t xml:space="preserve"> = </w:t>
      </w:r>
      <w:r w:rsidRPr="00DA5043">
        <w:rPr>
          <w:rFonts w:eastAsiaTheme="minorHAnsi"/>
          <w:sz w:val="24"/>
        </w:rPr>
        <w:t>design speed of the major road (mph)</w:t>
      </w:r>
    </w:p>
    <w:p w14:paraId="23E25B62" w14:textId="77777777" w:rsidR="00DA5043" w:rsidRPr="00DA5043" w:rsidRDefault="00DA5043" w:rsidP="00DA5043">
      <w:pPr>
        <w:spacing w:after="200"/>
        <w:ind w:firstLine="720"/>
        <w:rPr>
          <w:rFonts w:eastAsiaTheme="minorHAnsi"/>
          <w:sz w:val="24"/>
        </w:rPr>
      </w:pPr>
    </w:p>
    <w:p w14:paraId="3DD88688" w14:textId="77777777" w:rsidR="00DA5043" w:rsidRPr="00DA5043" w:rsidRDefault="00DA5043" w:rsidP="00DA5043">
      <w:pPr>
        <w:spacing w:after="200"/>
        <w:rPr>
          <w:rFonts w:eastAsiaTheme="minorHAnsi"/>
          <w:sz w:val="24"/>
        </w:rPr>
      </w:pPr>
      <w:r w:rsidRPr="00DA5043">
        <w:rPr>
          <w:rFonts w:eastAsiaTheme="minorHAnsi"/>
          <w:sz w:val="24"/>
        </w:rPr>
        <w:t xml:space="preserve">CASE B1:  Left Turn from the Minor Road </w:t>
      </w:r>
      <w:r w:rsidRPr="00DA5043">
        <w:rPr>
          <w:rFonts w:eastAsiaTheme="minorHAnsi"/>
          <w:i/>
          <w:sz w:val="24"/>
        </w:rPr>
        <w:t>(Green Book, pg. 9-43)</w:t>
      </w:r>
    </w:p>
    <w:p w14:paraId="36ADF7A2" w14:textId="51CDD229" w:rsidR="00DA5043" w:rsidRPr="00DA5043" w:rsidRDefault="00DA5043" w:rsidP="00DA5043">
      <w:pPr>
        <w:spacing w:after="200"/>
        <w:rPr>
          <w:rFonts w:eastAsiaTheme="minorHAnsi"/>
          <w:i/>
          <w:sz w:val="24"/>
        </w:rPr>
      </w:pPr>
      <w:r w:rsidRPr="00DA5043">
        <w:rPr>
          <w:rFonts w:eastAsiaTheme="minorHAnsi"/>
          <w:i/>
          <w:sz w:val="24"/>
          <w:u w:val="single"/>
        </w:rPr>
        <w:t>Given</w:t>
      </w:r>
      <w:r w:rsidRPr="00DA5043">
        <w:rPr>
          <w:rFonts w:eastAsiaTheme="minorHAnsi"/>
          <w:i/>
          <w:sz w:val="24"/>
        </w:rPr>
        <w:t xml:space="preserve">: n </w:t>
      </w:r>
      <w:r w:rsidRPr="00DA5043">
        <w:rPr>
          <w:rFonts w:eastAsiaTheme="minorHAnsi"/>
          <w:sz w:val="24"/>
        </w:rPr>
        <w:t>= 4.2 lanes,</w:t>
      </w:r>
      <w:r w:rsidRPr="00DA5043">
        <w:rPr>
          <w:rFonts w:eastAsiaTheme="minorHAnsi"/>
          <w:i/>
          <w:sz w:val="24"/>
        </w:rPr>
        <w:t xml:space="preserve"> V</w:t>
      </w:r>
      <w:r w:rsidRPr="00DA5043">
        <w:rPr>
          <w:rFonts w:eastAsiaTheme="minorHAnsi"/>
          <w:i/>
          <w:sz w:val="24"/>
          <w:vertAlign w:val="subscript"/>
        </w:rPr>
        <w:t xml:space="preserve">major </w:t>
      </w:r>
      <w:r w:rsidRPr="00DA5043">
        <w:rPr>
          <w:rFonts w:eastAsiaTheme="minorHAnsi"/>
          <w:sz w:val="24"/>
        </w:rPr>
        <w:t>= 60 mph,</w:t>
      </w:r>
      <w:r w:rsidRPr="00DA5043">
        <w:rPr>
          <w:rFonts w:eastAsiaTheme="minorHAnsi"/>
          <w:i/>
          <w:sz w:val="24"/>
        </w:rPr>
        <w:t xml:space="preserve"> t</w:t>
      </w:r>
      <w:r w:rsidRPr="00DA5043">
        <w:rPr>
          <w:rFonts w:asciiTheme="minorHAnsi" w:eastAsiaTheme="minorHAnsi" w:hAnsiTheme="minorHAnsi"/>
          <w:i/>
          <w:sz w:val="24"/>
          <w:vertAlign w:val="subscript"/>
        </w:rPr>
        <w:t>g</w:t>
      </w:r>
      <w:r w:rsidRPr="00DA5043">
        <w:rPr>
          <w:rFonts w:eastAsiaTheme="minorHAnsi"/>
          <w:i/>
          <w:sz w:val="24"/>
          <w:vertAlign w:val="subscript"/>
        </w:rPr>
        <w:t xml:space="preserve"> </w:t>
      </w:r>
      <w:r w:rsidRPr="00DA5043">
        <w:rPr>
          <w:rFonts w:eastAsiaTheme="minorHAnsi"/>
          <w:sz w:val="24"/>
        </w:rPr>
        <w:t>= 7.5 s</w:t>
      </w:r>
      <w:r w:rsidRPr="00DA5043">
        <w:rPr>
          <w:rFonts w:eastAsiaTheme="minorHAnsi"/>
          <w:i/>
          <w:sz w:val="24"/>
        </w:rPr>
        <w:t xml:space="preserve"> (from Green Book, pg. 9-44, Table 9-6);</w:t>
      </w:r>
    </w:p>
    <w:p w14:paraId="4B01CEBA" w14:textId="77777777" w:rsidR="00DA5043" w:rsidRPr="00DA5043" w:rsidRDefault="00DA5043" w:rsidP="00DA5043">
      <w:pPr>
        <w:spacing w:after="200"/>
        <w:rPr>
          <w:rFonts w:eastAsiaTheme="minorHAnsi"/>
          <w:i/>
          <w:sz w:val="24"/>
        </w:rPr>
      </w:pPr>
      <w:r w:rsidRPr="00DA5043">
        <w:rPr>
          <w:rFonts w:eastAsiaTheme="minorHAnsi"/>
          <w:i/>
          <w:sz w:val="24"/>
        </w:rPr>
        <w:t>t</w:t>
      </w:r>
      <w:r w:rsidRPr="00DA5043">
        <w:rPr>
          <w:rFonts w:eastAsiaTheme="minorHAnsi"/>
          <w:i/>
          <w:sz w:val="24"/>
          <w:vertAlign w:val="subscript"/>
        </w:rPr>
        <w:t>g</w:t>
      </w:r>
      <w:r w:rsidRPr="00DA5043">
        <w:rPr>
          <w:rFonts w:eastAsiaTheme="minorHAnsi"/>
          <w:i/>
          <w:sz w:val="24"/>
        </w:rPr>
        <w:t xml:space="preserve"> </w:t>
      </w:r>
      <w:r w:rsidRPr="00DA5043">
        <w:rPr>
          <w:rFonts w:eastAsiaTheme="minorHAnsi"/>
          <w:sz w:val="24"/>
        </w:rPr>
        <w:t>= 7.5 + (4.2) * (0.5) = 9.6 s</w:t>
      </w:r>
    </w:p>
    <w:p w14:paraId="1F649D59" w14:textId="77777777" w:rsidR="00DA5043" w:rsidRPr="00DA5043" w:rsidRDefault="00DA5043" w:rsidP="00DA5043">
      <w:pPr>
        <w:spacing w:after="200"/>
        <w:rPr>
          <w:rFonts w:eastAsiaTheme="minorHAnsi"/>
          <w:b/>
          <w:i/>
          <w:sz w:val="24"/>
        </w:rPr>
      </w:pPr>
      <w:r w:rsidRPr="00DA5043">
        <w:rPr>
          <w:rFonts w:eastAsiaTheme="minorHAnsi"/>
          <w:i/>
          <w:sz w:val="24"/>
        </w:rPr>
        <w:t xml:space="preserve">ISD </w:t>
      </w:r>
      <w:r w:rsidRPr="00DA5043">
        <w:rPr>
          <w:rFonts w:eastAsiaTheme="minorHAnsi"/>
          <w:sz w:val="24"/>
        </w:rPr>
        <w:t xml:space="preserve">= 1.47 * 60 * 9.6 = 846.7 ft = &gt; </w:t>
      </w:r>
      <w:r w:rsidRPr="00DA5043">
        <w:rPr>
          <w:rFonts w:eastAsiaTheme="minorHAnsi"/>
          <w:b/>
          <w:sz w:val="24"/>
        </w:rPr>
        <w:t>use 850 ft</w:t>
      </w:r>
    </w:p>
    <w:p w14:paraId="71F528C2" w14:textId="77777777" w:rsidR="00DA5043" w:rsidRPr="00DA5043" w:rsidRDefault="00DA5043" w:rsidP="00DA5043">
      <w:pPr>
        <w:spacing w:after="200"/>
        <w:rPr>
          <w:rFonts w:eastAsiaTheme="minorHAnsi"/>
          <w:sz w:val="24"/>
        </w:rPr>
      </w:pPr>
    </w:p>
    <w:p w14:paraId="65299AFA" w14:textId="77777777" w:rsidR="00DA5043" w:rsidRPr="00DA5043" w:rsidRDefault="00DA5043" w:rsidP="00DA5043">
      <w:pPr>
        <w:spacing w:after="200"/>
        <w:rPr>
          <w:rFonts w:eastAsiaTheme="minorHAnsi"/>
          <w:sz w:val="24"/>
        </w:rPr>
      </w:pPr>
      <w:r w:rsidRPr="00DA5043">
        <w:rPr>
          <w:rFonts w:eastAsiaTheme="minorHAnsi"/>
          <w:sz w:val="24"/>
        </w:rPr>
        <w:t xml:space="preserve">CASE B2:  Right Turn from the Minor Road </w:t>
      </w:r>
      <w:r w:rsidRPr="00DA5043">
        <w:rPr>
          <w:rFonts w:eastAsiaTheme="minorHAnsi"/>
          <w:i/>
          <w:sz w:val="24"/>
        </w:rPr>
        <w:t>(Green Book, pg. 9-47)</w:t>
      </w:r>
    </w:p>
    <w:p w14:paraId="082B5672" w14:textId="77777777" w:rsidR="00DA5043" w:rsidRPr="00DA5043" w:rsidRDefault="00DA5043" w:rsidP="00DA5043">
      <w:pPr>
        <w:spacing w:after="200"/>
        <w:rPr>
          <w:rFonts w:eastAsiaTheme="minorHAnsi"/>
          <w:i/>
          <w:sz w:val="24"/>
        </w:rPr>
      </w:pPr>
      <w:r w:rsidRPr="00DA5043">
        <w:rPr>
          <w:rFonts w:eastAsiaTheme="minorHAnsi"/>
          <w:i/>
          <w:sz w:val="24"/>
          <w:u w:val="single"/>
        </w:rPr>
        <w:t>Given</w:t>
      </w:r>
      <w:r w:rsidRPr="00DA5043">
        <w:rPr>
          <w:rFonts w:eastAsiaTheme="minorHAnsi"/>
          <w:i/>
          <w:sz w:val="24"/>
        </w:rPr>
        <w:t xml:space="preserve">: n </w:t>
      </w:r>
      <w:r w:rsidRPr="00DA5043">
        <w:rPr>
          <w:rFonts w:eastAsiaTheme="minorHAnsi"/>
          <w:sz w:val="24"/>
        </w:rPr>
        <w:t>= 0 lanes,</w:t>
      </w:r>
      <w:r w:rsidRPr="00DA5043">
        <w:rPr>
          <w:rFonts w:eastAsiaTheme="minorHAnsi"/>
          <w:i/>
          <w:sz w:val="24"/>
        </w:rPr>
        <w:t xml:space="preserve"> V</w:t>
      </w:r>
      <w:r w:rsidRPr="00DA5043">
        <w:rPr>
          <w:rFonts w:eastAsiaTheme="minorHAnsi"/>
          <w:i/>
          <w:sz w:val="24"/>
          <w:vertAlign w:val="subscript"/>
        </w:rPr>
        <w:t xml:space="preserve">major </w:t>
      </w:r>
      <w:r w:rsidRPr="00DA5043">
        <w:rPr>
          <w:rFonts w:eastAsiaTheme="minorHAnsi"/>
          <w:sz w:val="24"/>
        </w:rPr>
        <w:t>= 60 mph,</w:t>
      </w:r>
      <w:r w:rsidRPr="00DA5043">
        <w:rPr>
          <w:rFonts w:eastAsiaTheme="minorHAnsi"/>
          <w:i/>
          <w:sz w:val="24"/>
        </w:rPr>
        <w:t xml:space="preserve"> t</w:t>
      </w:r>
      <w:r w:rsidRPr="00DA5043">
        <w:rPr>
          <w:rFonts w:asciiTheme="minorHAnsi" w:eastAsiaTheme="minorHAnsi" w:hAnsiTheme="minorHAnsi"/>
          <w:i/>
          <w:sz w:val="24"/>
          <w:vertAlign w:val="subscript"/>
        </w:rPr>
        <w:t>g</w:t>
      </w:r>
      <w:r w:rsidRPr="00DA5043">
        <w:rPr>
          <w:rFonts w:eastAsiaTheme="minorHAnsi"/>
          <w:i/>
          <w:sz w:val="24"/>
          <w:vertAlign w:val="subscript"/>
        </w:rPr>
        <w:t xml:space="preserve"> </w:t>
      </w:r>
      <w:r w:rsidRPr="00DA5043">
        <w:rPr>
          <w:rFonts w:eastAsiaTheme="minorHAnsi"/>
          <w:sz w:val="24"/>
        </w:rPr>
        <w:t>= 6.5 s</w:t>
      </w:r>
      <w:r w:rsidRPr="00DA5043">
        <w:rPr>
          <w:rFonts w:eastAsiaTheme="minorHAnsi"/>
          <w:i/>
          <w:sz w:val="24"/>
        </w:rPr>
        <w:t xml:space="preserve"> (from Green Book, pg. 9-47, Table 9-8); </w:t>
      </w:r>
    </w:p>
    <w:p w14:paraId="019FFCEE" w14:textId="77777777" w:rsidR="00DA5043" w:rsidRPr="00DA5043" w:rsidRDefault="00DA5043" w:rsidP="00DA5043">
      <w:pPr>
        <w:spacing w:after="200"/>
        <w:rPr>
          <w:rFonts w:eastAsiaTheme="minorHAnsi"/>
          <w:i/>
          <w:sz w:val="24"/>
        </w:rPr>
      </w:pPr>
      <w:r w:rsidRPr="00DA5043">
        <w:rPr>
          <w:rFonts w:eastAsiaTheme="minorHAnsi"/>
          <w:i/>
          <w:sz w:val="24"/>
        </w:rPr>
        <w:t>t</w:t>
      </w:r>
      <w:r w:rsidRPr="00DA5043">
        <w:rPr>
          <w:rFonts w:eastAsiaTheme="minorHAnsi"/>
          <w:i/>
          <w:sz w:val="24"/>
          <w:vertAlign w:val="subscript"/>
        </w:rPr>
        <w:t>g</w:t>
      </w:r>
      <w:r w:rsidRPr="00DA5043">
        <w:rPr>
          <w:rFonts w:eastAsiaTheme="minorHAnsi"/>
          <w:i/>
          <w:sz w:val="24"/>
        </w:rPr>
        <w:t xml:space="preserve"> </w:t>
      </w:r>
      <w:r w:rsidRPr="00DA5043">
        <w:rPr>
          <w:rFonts w:eastAsiaTheme="minorHAnsi"/>
          <w:sz w:val="24"/>
        </w:rPr>
        <w:t xml:space="preserve">= </w:t>
      </w:r>
      <w:r w:rsidRPr="00DA5043">
        <w:rPr>
          <w:rFonts w:eastAsiaTheme="minorHAnsi"/>
          <w:i/>
          <w:sz w:val="24"/>
        </w:rPr>
        <w:t>t</w:t>
      </w:r>
      <w:r w:rsidRPr="00DA5043">
        <w:rPr>
          <w:rFonts w:asciiTheme="minorHAnsi" w:eastAsiaTheme="minorHAnsi" w:hAnsiTheme="minorHAnsi"/>
          <w:i/>
          <w:sz w:val="24"/>
          <w:vertAlign w:val="subscript"/>
        </w:rPr>
        <w:t>g</w:t>
      </w:r>
      <w:r w:rsidRPr="00DA5043">
        <w:rPr>
          <w:rFonts w:eastAsiaTheme="minorHAnsi"/>
          <w:sz w:val="24"/>
        </w:rPr>
        <w:t xml:space="preserve"> = 6.5 = 6.5 s</w:t>
      </w:r>
    </w:p>
    <w:p w14:paraId="71B6DBB3" w14:textId="77777777" w:rsidR="00DA5043" w:rsidRPr="00DA5043" w:rsidRDefault="00DA5043" w:rsidP="00DA5043">
      <w:pPr>
        <w:spacing w:after="200"/>
        <w:rPr>
          <w:rFonts w:eastAsiaTheme="minorHAnsi"/>
          <w:i/>
          <w:sz w:val="24"/>
        </w:rPr>
      </w:pPr>
      <w:r w:rsidRPr="00DA5043">
        <w:rPr>
          <w:rFonts w:eastAsiaTheme="minorHAnsi"/>
          <w:i/>
          <w:sz w:val="24"/>
        </w:rPr>
        <w:t xml:space="preserve">ISD </w:t>
      </w:r>
      <w:r w:rsidRPr="00DA5043">
        <w:rPr>
          <w:rFonts w:eastAsiaTheme="minorHAnsi"/>
          <w:sz w:val="24"/>
        </w:rPr>
        <w:t xml:space="preserve">= 1.47 * 60 * 6.5 = 573.3 ft =&gt; </w:t>
      </w:r>
      <w:r w:rsidRPr="00DA5043">
        <w:rPr>
          <w:rFonts w:eastAsiaTheme="minorHAnsi"/>
          <w:b/>
          <w:sz w:val="24"/>
        </w:rPr>
        <w:t>use</w:t>
      </w:r>
      <w:r w:rsidRPr="00DA5043">
        <w:rPr>
          <w:rFonts w:eastAsiaTheme="minorHAnsi"/>
          <w:sz w:val="24"/>
        </w:rPr>
        <w:t xml:space="preserve"> </w:t>
      </w:r>
      <w:r w:rsidRPr="00DA5043">
        <w:rPr>
          <w:rFonts w:eastAsiaTheme="minorHAnsi"/>
          <w:b/>
          <w:sz w:val="24"/>
        </w:rPr>
        <w:t>575 ft</w:t>
      </w:r>
    </w:p>
    <w:p w14:paraId="0F174670" w14:textId="77777777" w:rsidR="00DA5043" w:rsidRPr="00DA5043" w:rsidRDefault="00DA5043" w:rsidP="00DA5043">
      <w:pPr>
        <w:spacing w:after="200"/>
        <w:rPr>
          <w:rFonts w:eastAsiaTheme="minorHAnsi"/>
          <w:sz w:val="24"/>
        </w:rPr>
      </w:pPr>
    </w:p>
    <w:p w14:paraId="0AF5DEA1" w14:textId="77777777" w:rsidR="00DA5043" w:rsidRPr="00DA5043" w:rsidRDefault="00DA5043" w:rsidP="00DA5043">
      <w:pPr>
        <w:spacing w:after="200"/>
        <w:rPr>
          <w:rFonts w:eastAsiaTheme="minorHAnsi"/>
          <w:sz w:val="24"/>
        </w:rPr>
      </w:pPr>
      <w:r w:rsidRPr="00DA5043">
        <w:rPr>
          <w:rFonts w:eastAsiaTheme="minorHAnsi"/>
          <w:sz w:val="24"/>
        </w:rPr>
        <w:t xml:space="preserve">CASE B3:  Crossing Maneuver from the Minor Road </w:t>
      </w:r>
      <w:r w:rsidRPr="00DA5043">
        <w:rPr>
          <w:rFonts w:eastAsiaTheme="minorHAnsi"/>
          <w:i/>
          <w:sz w:val="24"/>
        </w:rPr>
        <w:t>(Green Book, pg. 9-48)</w:t>
      </w:r>
    </w:p>
    <w:p w14:paraId="156A72D9" w14:textId="77777777" w:rsidR="00DA5043" w:rsidRPr="00DA5043" w:rsidRDefault="00DA5043" w:rsidP="00DA5043">
      <w:pPr>
        <w:spacing w:after="200"/>
        <w:rPr>
          <w:rFonts w:eastAsiaTheme="minorHAnsi"/>
          <w:i/>
          <w:sz w:val="24"/>
        </w:rPr>
      </w:pPr>
      <w:r w:rsidRPr="00DA5043">
        <w:rPr>
          <w:rFonts w:eastAsiaTheme="minorHAnsi"/>
          <w:i/>
          <w:sz w:val="24"/>
          <w:u w:val="single"/>
        </w:rPr>
        <w:t>Given</w:t>
      </w:r>
      <w:r w:rsidRPr="00DA5043">
        <w:rPr>
          <w:rFonts w:eastAsiaTheme="minorHAnsi"/>
          <w:i/>
          <w:sz w:val="24"/>
        </w:rPr>
        <w:t xml:space="preserve">: n </w:t>
      </w:r>
      <w:r w:rsidRPr="00DA5043">
        <w:rPr>
          <w:rFonts w:eastAsiaTheme="minorHAnsi"/>
          <w:sz w:val="24"/>
        </w:rPr>
        <w:t>= 5.2 lanes,</w:t>
      </w:r>
      <w:r w:rsidRPr="00DA5043">
        <w:rPr>
          <w:rFonts w:eastAsiaTheme="minorHAnsi"/>
          <w:i/>
          <w:sz w:val="24"/>
        </w:rPr>
        <w:t xml:space="preserve"> V</w:t>
      </w:r>
      <w:r w:rsidRPr="00DA5043">
        <w:rPr>
          <w:rFonts w:eastAsiaTheme="minorHAnsi"/>
          <w:i/>
          <w:sz w:val="24"/>
          <w:vertAlign w:val="subscript"/>
        </w:rPr>
        <w:t xml:space="preserve">major </w:t>
      </w:r>
      <w:r w:rsidRPr="00DA5043">
        <w:rPr>
          <w:rFonts w:eastAsiaTheme="minorHAnsi"/>
          <w:sz w:val="24"/>
        </w:rPr>
        <w:t>= 60 mph,</w:t>
      </w:r>
      <w:r w:rsidRPr="00DA5043">
        <w:rPr>
          <w:rFonts w:eastAsiaTheme="minorHAnsi"/>
          <w:i/>
          <w:sz w:val="24"/>
        </w:rPr>
        <w:t xml:space="preserve"> t</w:t>
      </w:r>
      <w:r w:rsidRPr="00DA5043">
        <w:rPr>
          <w:rFonts w:asciiTheme="minorHAnsi" w:eastAsiaTheme="minorHAnsi" w:hAnsiTheme="minorHAnsi"/>
          <w:i/>
          <w:sz w:val="24"/>
          <w:vertAlign w:val="subscript"/>
        </w:rPr>
        <w:t>g</w:t>
      </w:r>
      <w:r w:rsidRPr="00DA5043">
        <w:rPr>
          <w:rFonts w:eastAsiaTheme="minorHAnsi"/>
          <w:i/>
          <w:sz w:val="24"/>
          <w:vertAlign w:val="subscript"/>
        </w:rPr>
        <w:t xml:space="preserve"> </w:t>
      </w:r>
      <w:r w:rsidRPr="00DA5043">
        <w:rPr>
          <w:rFonts w:eastAsiaTheme="minorHAnsi"/>
          <w:sz w:val="24"/>
        </w:rPr>
        <w:t>= 6.5 s</w:t>
      </w:r>
      <w:r w:rsidRPr="00DA5043">
        <w:rPr>
          <w:rFonts w:eastAsiaTheme="minorHAnsi"/>
          <w:i/>
          <w:sz w:val="24"/>
        </w:rPr>
        <w:t xml:space="preserve"> (from Green Book, pg. 9-49, Table 9-10);</w:t>
      </w:r>
    </w:p>
    <w:p w14:paraId="2FC4B6B1" w14:textId="77777777" w:rsidR="00DA5043" w:rsidRPr="00DA5043" w:rsidRDefault="00DA5043" w:rsidP="00DA5043">
      <w:pPr>
        <w:spacing w:after="200"/>
        <w:rPr>
          <w:rFonts w:eastAsiaTheme="minorHAnsi"/>
          <w:i/>
          <w:sz w:val="24"/>
        </w:rPr>
      </w:pPr>
      <w:r w:rsidRPr="00DA5043">
        <w:rPr>
          <w:rFonts w:eastAsiaTheme="minorHAnsi"/>
          <w:i/>
          <w:sz w:val="24"/>
        </w:rPr>
        <w:t>t</w:t>
      </w:r>
      <w:r w:rsidRPr="00DA5043">
        <w:rPr>
          <w:rFonts w:eastAsiaTheme="minorHAnsi"/>
          <w:i/>
          <w:sz w:val="24"/>
          <w:vertAlign w:val="subscript"/>
        </w:rPr>
        <w:t>g</w:t>
      </w:r>
      <w:r w:rsidRPr="00DA5043">
        <w:rPr>
          <w:rFonts w:eastAsiaTheme="minorHAnsi"/>
          <w:i/>
          <w:sz w:val="24"/>
        </w:rPr>
        <w:t xml:space="preserve"> </w:t>
      </w:r>
      <w:r w:rsidRPr="00DA5043">
        <w:rPr>
          <w:rFonts w:eastAsiaTheme="minorHAnsi"/>
          <w:sz w:val="24"/>
        </w:rPr>
        <w:t>=</w:t>
      </w:r>
      <w:r w:rsidRPr="00DA5043">
        <w:rPr>
          <w:rFonts w:eastAsiaTheme="minorHAnsi"/>
          <w:i/>
          <w:sz w:val="24"/>
        </w:rPr>
        <w:t xml:space="preserve"> </w:t>
      </w:r>
      <w:r w:rsidRPr="00DA5043">
        <w:rPr>
          <w:rFonts w:eastAsiaTheme="minorHAnsi"/>
          <w:sz w:val="24"/>
        </w:rPr>
        <w:t>6.5 + (5.2) * (0.5) = 9.1 s</w:t>
      </w:r>
    </w:p>
    <w:p w14:paraId="28A15F32" w14:textId="77777777" w:rsidR="00DA5043" w:rsidRPr="00636677" w:rsidRDefault="00DA5043" w:rsidP="00DA5043">
      <w:pPr>
        <w:spacing w:after="200"/>
        <w:rPr>
          <w:rFonts w:eastAsiaTheme="minorHAnsi"/>
          <w:b/>
          <w:sz w:val="24"/>
        </w:rPr>
      </w:pPr>
      <w:r w:rsidRPr="00DA5043">
        <w:rPr>
          <w:rFonts w:eastAsiaTheme="minorHAnsi"/>
          <w:i/>
          <w:sz w:val="24"/>
        </w:rPr>
        <w:t xml:space="preserve">ISD </w:t>
      </w:r>
      <w:r w:rsidRPr="00DA5043">
        <w:rPr>
          <w:rFonts w:eastAsiaTheme="minorHAnsi"/>
          <w:sz w:val="24"/>
        </w:rPr>
        <w:t xml:space="preserve">= 1.47 * 60 * 9.1 = 802.6 ft = &gt; </w:t>
      </w:r>
      <w:r w:rsidRPr="00DA5043">
        <w:rPr>
          <w:rFonts w:eastAsiaTheme="minorHAnsi"/>
          <w:b/>
          <w:sz w:val="24"/>
        </w:rPr>
        <w:t>use 805 ft</w:t>
      </w:r>
    </w:p>
    <w:p w14:paraId="354E50CA" w14:textId="77777777" w:rsidR="00636677" w:rsidRPr="00636677" w:rsidRDefault="00636677" w:rsidP="00636677">
      <w:pPr>
        <w:spacing w:after="200"/>
        <w:rPr>
          <w:rFonts w:eastAsiaTheme="minorHAnsi"/>
          <w:b/>
          <w:i/>
          <w:sz w:val="24"/>
        </w:rPr>
      </w:pPr>
    </w:p>
    <w:p w14:paraId="187E31C6" w14:textId="77777777" w:rsidR="00272075" w:rsidRPr="004932A1" w:rsidRDefault="00272075" w:rsidP="007B179F">
      <w:pPr>
        <w:tabs>
          <w:tab w:val="left" w:pos="1800"/>
          <w:tab w:val="left" w:pos="5760"/>
          <w:tab w:val="left" w:pos="6048"/>
          <w:tab w:val="left" w:pos="6480"/>
          <w:tab w:val="left" w:pos="8640"/>
        </w:tabs>
        <w:rPr>
          <w:szCs w:val="22"/>
        </w:rPr>
      </w:pPr>
    </w:p>
    <w:sectPr w:rsidR="00272075" w:rsidRPr="004932A1" w:rsidSect="00085272">
      <w:pgSz w:w="12240" w:h="15840" w:code="1"/>
      <w:pgMar w:top="720" w:right="864" w:bottom="576"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ost, Chris L (DOT)" w:date="2017-11-21T07:47:00Z" w:initials="CLP">
    <w:p w14:paraId="215565C8" w14:textId="77777777" w:rsidR="00DA5043" w:rsidRDefault="00DA5043">
      <w:pPr>
        <w:pStyle w:val="CommentText"/>
      </w:pPr>
      <w:r>
        <w:rPr>
          <w:rStyle w:val="CommentReference"/>
        </w:rPr>
        <w:annotationRef/>
      </w:r>
      <w:r>
        <w:t>Should be taken from GIS Functional Class Map</w:t>
      </w:r>
    </w:p>
  </w:comment>
  <w:comment w:id="3" w:author="Post, Chris L (DOT)" w:date="2018-07-20T08:08:00Z" w:initials="CLP">
    <w:p w14:paraId="642E6BAB" w14:textId="3F892946" w:rsidR="00DA5043" w:rsidRDefault="00DA5043">
      <w:pPr>
        <w:pStyle w:val="CommentText"/>
      </w:pPr>
      <w:r>
        <w:rPr>
          <w:rStyle w:val="CommentReference"/>
        </w:rPr>
        <w:annotationRef/>
      </w:r>
      <w:r>
        <w:t>Include if you have multiple segments with different ADT but same design criteria.  If you have multiple segments with varying design criteria than additional design criteria documents are required.</w:t>
      </w:r>
    </w:p>
    <w:p w14:paraId="0C013CA6" w14:textId="33D69104" w:rsidR="00DA5043" w:rsidRDefault="00DA5043">
      <w:pPr>
        <w:pStyle w:val="CommentText"/>
      </w:pPr>
      <w:r>
        <w:t>Delete if not needed.</w:t>
      </w:r>
    </w:p>
  </w:comment>
  <w:comment w:id="4" w:author="Post, Chris L (DOT)" w:date="2018-07-20T08:10:00Z" w:initials="CLP">
    <w:p w14:paraId="63E559EF" w14:textId="77777777" w:rsidR="00DA5043" w:rsidRDefault="00DA5043">
      <w:pPr>
        <w:pStyle w:val="CommentText"/>
      </w:pPr>
      <w:r>
        <w:rPr>
          <w:rStyle w:val="CommentReference"/>
        </w:rPr>
        <w:annotationRef/>
      </w:r>
      <w:r>
        <w:t xml:space="preserve">If you are choosing ‘Other’, you’ll need to modify table and add a description what ‘Other’ is.  </w:t>
      </w:r>
    </w:p>
  </w:comment>
  <w:comment w:id="5" w:author="Post, Chris L (DOT)" w:date="2018-07-20T08:31:00Z" w:initials="CLP">
    <w:p w14:paraId="70B8055B" w14:textId="77777777" w:rsidR="00DA5043" w:rsidRDefault="00DA5043">
      <w:pPr>
        <w:pStyle w:val="CommentText"/>
      </w:pPr>
      <w:r>
        <w:rPr>
          <w:rStyle w:val="CommentReference"/>
        </w:rPr>
        <w:annotationRef/>
      </w:r>
      <w:r>
        <w:t>Can be changed to Waiver if roadway is not on NHS.</w:t>
      </w:r>
    </w:p>
  </w:comment>
  <w:comment w:id="9" w:author="Post, Chris L (DOT)" w:date="2018-08-01T13:25:00Z" w:initials="CLP">
    <w:p w14:paraId="4F5CEB8C" w14:textId="7546B9A2" w:rsidR="00DA5043" w:rsidRDefault="00DA5043">
      <w:pPr>
        <w:pStyle w:val="CommentText"/>
      </w:pPr>
      <w:r>
        <w:rPr>
          <w:rStyle w:val="CommentReference"/>
        </w:rPr>
        <w:annotationRef/>
      </w:r>
      <w:r>
        <w:t>Suggested value: &gt; ### ft</w:t>
      </w:r>
    </w:p>
    <w:p w14:paraId="6834C5A1" w14:textId="354C68CC" w:rsidR="00DA5043" w:rsidRDefault="00DA5043">
      <w:pPr>
        <w:pStyle w:val="CommentText"/>
      </w:pPr>
      <w:r>
        <w:t xml:space="preserve">It’s not necessary to provide exact numbers.  </w:t>
      </w:r>
    </w:p>
  </w:comment>
  <w:comment w:id="10" w:author="Post, Chris L (DOT)" w:date="2018-08-01T13:18:00Z" w:initials="CLP">
    <w:p w14:paraId="569417E2" w14:textId="4D267C52" w:rsidR="00DA5043" w:rsidRDefault="00DA5043">
      <w:pPr>
        <w:pStyle w:val="CommentText"/>
      </w:pPr>
      <w:r>
        <w:rPr>
          <w:rStyle w:val="CommentReference"/>
        </w:rPr>
        <w:annotationRef/>
      </w:r>
      <w:r>
        <w:t>Include type of overhead obstruction:</w:t>
      </w:r>
    </w:p>
    <w:p w14:paraId="587C3C84" w14:textId="44B9518E" w:rsidR="00DA5043" w:rsidRDefault="00DA5043" w:rsidP="005D63AC">
      <w:pPr>
        <w:pStyle w:val="CommentText"/>
        <w:numPr>
          <w:ilvl w:val="0"/>
          <w:numId w:val="8"/>
        </w:numPr>
      </w:pPr>
      <w:r>
        <w:t>Bridge Structure</w:t>
      </w:r>
    </w:p>
    <w:p w14:paraId="147A92B3" w14:textId="3FE83C20" w:rsidR="00DA5043" w:rsidRDefault="00DA5043" w:rsidP="005D63AC">
      <w:pPr>
        <w:pStyle w:val="CommentText"/>
        <w:numPr>
          <w:ilvl w:val="0"/>
          <w:numId w:val="8"/>
        </w:numPr>
      </w:pPr>
      <w:r>
        <w:t>Overhead Utilities</w:t>
      </w:r>
    </w:p>
    <w:p w14:paraId="4B576613" w14:textId="40663ECC" w:rsidR="00DA5043" w:rsidRDefault="00DA5043" w:rsidP="005D63AC">
      <w:pPr>
        <w:pStyle w:val="CommentText"/>
        <w:numPr>
          <w:ilvl w:val="0"/>
          <w:numId w:val="8"/>
        </w:numPr>
      </w:pPr>
      <w:r>
        <w:t>Pedestrian Structure</w:t>
      </w:r>
    </w:p>
    <w:p w14:paraId="2D83F47F" w14:textId="79DB4D4B" w:rsidR="00DA5043" w:rsidRDefault="00DA5043" w:rsidP="005D63AC">
      <w:pPr>
        <w:pStyle w:val="CommentText"/>
        <w:numPr>
          <w:ilvl w:val="0"/>
          <w:numId w:val="8"/>
        </w:numPr>
      </w:pPr>
      <w:r>
        <w:t>Sign Bridges</w:t>
      </w:r>
    </w:p>
    <w:p w14:paraId="4C0491FC" w14:textId="2799BBEB" w:rsidR="00DA5043" w:rsidRDefault="00DA5043" w:rsidP="005D63AC">
      <w:pPr>
        <w:pStyle w:val="CommentText"/>
        <w:numPr>
          <w:ilvl w:val="0"/>
          <w:numId w:val="8"/>
        </w:numPr>
      </w:pPr>
      <w:r>
        <w:t>Bottom Signal Housing</w:t>
      </w:r>
    </w:p>
    <w:p w14:paraId="4FCAF904" w14:textId="38BFF5B5" w:rsidR="00DA5043" w:rsidRDefault="00DA5043" w:rsidP="005D63AC">
      <w:pPr>
        <w:pStyle w:val="CommentText"/>
      </w:pPr>
    </w:p>
    <w:p w14:paraId="3741DFC5" w14:textId="31C722A7" w:rsidR="00DA5043" w:rsidRDefault="00DA5043" w:rsidP="005D63AC">
      <w:pPr>
        <w:pStyle w:val="CommentText"/>
      </w:pPr>
      <w:r>
        <w:t>Top two would be the more common items you’d include.  You can include multiple items, if necessary.</w:t>
      </w:r>
    </w:p>
  </w:comment>
  <w:comment w:id="11" w:author="Christopher Post" w:date="2019-11-22T13:21:00Z" w:initials="PCL(">
    <w:p w14:paraId="7471474D" w14:textId="5DB13419" w:rsidR="00DA5043" w:rsidRDefault="00DA5043">
      <w:pPr>
        <w:pStyle w:val="CommentText"/>
      </w:pPr>
      <w:r>
        <w:rPr>
          <w:rStyle w:val="CommentReference"/>
        </w:rPr>
        <w:annotationRef/>
      </w:r>
      <w:r>
        <w:t>Look at Chapter 10 of 2011 RDG.  Also there is a Delaware DOT document in the Design Criteria Form folder that talks about Lateral Offset vs Clear Zone.</w:t>
      </w:r>
    </w:p>
  </w:comment>
  <w:comment w:id="12" w:author="Post, Chris L (DOT)" w:date="2018-02-16T08:25:00Z" w:initials="CLP">
    <w:p w14:paraId="5EB26499" w14:textId="77777777" w:rsidR="00DA5043" w:rsidRDefault="00DA5043" w:rsidP="00CB4940">
      <w:pPr>
        <w:pStyle w:val="CommentText"/>
      </w:pPr>
      <w:r>
        <w:rPr>
          <w:rStyle w:val="CommentReference"/>
        </w:rPr>
        <w:annotationRef/>
      </w:r>
      <w:r>
        <w:t>For most projects, this will be the case.  If you are planning on including CZ within the cut slope include those value as well.</w:t>
      </w:r>
    </w:p>
  </w:comment>
  <w:comment w:id="14" w:author="Post, Chris L (DOT)" w:date="2018-02-16T08:22:00Z" w:initials="CLP">
    <w:p w14:paraId="7CCA3B30" w14:textId="77777777" w:rsidR="00DA5043" w:rsidRDefault="00DA5043">
      <w:pPr>
        <w:pStyle w:val="CommentText"/>
      </w:pPr>
      <w:r>
        <w:rPr>
          <w:rStyle w:val="CommentReference"/>
        </w:rPr>
        <w:annotationRef/>
      </w:r>
      <w:r>
        <w:t>Used to only include Bicycle Provisions…</w:t>
      </w:r>
    </w:p>
  </w:comment>
  <w:comment w:id="15" w:author="Post, Chris L (DOT)" w:date="2017-12-18T12:46:00Z" w:initials="CLP">
    <w:p w14:paraId="754D9912" w14:textId="77777777" w:rsidR="00DA5043" w:rsidRDefault="00DA5043">
      <w:pPr>
        <w:pStyle w:val="CommentText"/>
      </w:pPr>
      <w:r>
        <w:rPr>
          <w:rStyle w:val="CommentReference"/>
        </w:rPr>
        <w:annotationRef/>
      </w:r>
      <w:r>
        <w:t>Select which type of design vehicle for the minor/intersecting roads.</w:t>
      </w:r>
    </w:p>
    <w:p w14:paraId="3CF63276" w14:textId="77777777" w:rsidR="00DA5043" w:rsidRDefault="00DA5043">
      <w:pPr>
        <w:pStyle w:val="CommentText"/>
      </w:pPr>
    </w:p>
    <w:p w14:paraId="4BFABA80" w14:textId="55EDA86D" w:rsidR="00DA5043" w:rsidRDefault="00087FD2">
      <w:pPr>
        <w:pStyle w:val="CommentText"/>
      </w:pPr>
      <w:r>
        <w:t>From 2018</w:t>
      </w:r>
      <w:r w:rsidR="00DA5043">
        <w:t xml:space="preserve"> GB (pg. 9-</w:t>
      </w:r>
      <w:r>
        <w:t>44</w:t>
      </w:r>
      <w:r w:rsidR="00DA5043">
        <w:t>), ‘In applying Table 9-5, it can usually be assumed that the minor-road vehicle is a passenger car.  However, where substantial volumes of heavy vehicles enter the major road, such as from a ramp terminal, the use of tabulated values for single-unit or combination trucks should be considered.’</w:t>
      </w:r>
    </w:p>
  </w:comment>
  <w:comment w:id="16" w:author="Post, Chris L (DOT)" w:date="2018-07-20T08:43:00Z" w:initials="CLP">
    <w:p w14:paraId="6CD18DF9" w14:textId="77777777" w:rsidR="00DA5043" w:rsidRDefault="00DA5043">
      <w:pPr>
        <w:pStyle w:val="CommentText"/>
      </w:pPr>
      <w:r>
        <w:rPr>
          <w:rStyle w:val="CommentReference"/>
        </w:rPr>
        <w:annotationRef/>
      </w:r>
      <w:r>
        <w:t>GB 4.7.2 Curbs talks about curb types.  If you are including curb &amp; gutter on your project, you’ll need to select one of the two options, Vertical or Sloping.  In the majority of cases this’ll be Sloping curb and matches our Central Region Standard Detail for curb &amp; gutter.</w:t>
      </w:r>
    </w:p>
  </w:comment>
  <w:comment w:id="17" w:author="Post, Chris L (DOT)" w:date="2018-02-16T09:23:00Z" w:initials="CLP">
    <w:p w14:paraId="3E40829E" w14:textId="6E2C4C4D" w:rsidR="00DA5043" w:rsidRDefault="00DA5043" w:rsidP="00E67A5E">
      <w:pPr>
        <w:pStyle w:val="CommentText"/>
      </w:pPr>
      <w:r>
        <w:rPr>
          <w:rStyle w:val="CommentReference"/>
        </w:rPr>
        <w:annotationRef/>
      </w:r>
      <w:r w:rsidR="00087FD2">
        <w:t>Use a</w:t>
      </w:r>
      <w:r>
        <w:t>cronym</w:t>
      </w:r>
      <w:r w:rsidR="00087FD2">
        <w:t>s for standards</w:t>
      </w:r>
      <w:r>
        <w:t xml:space="preserve"> listed in HPCM Table 1100-1 Design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565C8" w15:done="0"/>
  <w15:commentEx w15:paraId="0C013CA6" w15:done="0"/>
  <w15:commentEx w15:paraId="63E559EF" w15:done="0"/>
  <w15:commentEx w15:paraId="70B8055B" w15:done="0"/>
  <w15:commentEx w15:paraId="6834C5A1" w15:done="0"/>
  <w15:commentEx w15:paraId="3741DFC5" w15:done="0"/>
  <w15:commentEx w15:paraId="7471474D" w15:done="0"/>
  <w15:commentEx w15:paraId="5EB26499" w15:done="0"/>
  <w15:commentEx w15:paraId="7CCA3B30" w15:done="0"/>
  <w15:commentEx w15:paraId="4BFABA80" w15:done="0"/>
  <w15:commentEx w15:paraId="6CD18DF9" w15:done="0"/>
  <w15:commentEx w15:paraId="3E4082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E7E22" w14:textId="77777777" w:rsidR="00DA5043" w:rsidRDefault="00DA5043" w:rsidP="00C9072F">
      <w:r>
        <w:separator/>
      </w:r>
    </w:p>
  </w:endnote>
  <w:endnote w:type="continuationSeparator" w:id="0">
    <w:p w14:paraId="347C3BB6" w14:textId="77777777" w:rsidR="00DA5043" w:rsidRDefault="00DA5043" w:rsidP="00C9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165B6" w14:textId="77777777" w:rsidR="00DA5043" w:rsidRDefault="00DA5043" w:rsidP="00C9072F">
      <w:r>
        <w:separator/>
      </w:r>
    </w:p>
  </w:footnote>
  <w:footnote w:type="continuationSeparator" w:id="0">
    <w:p w14:paraId="6044EC30" w14:textId="77777777" w:rsidR="00DA5043" w:rsidRDefault="00DA5043" w:rsidP="00C9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716"/>
    <w:multiLevelType w:val="hybridMultilevel"/>
    <w:tmpl w:val="426C99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16070"/>
    <w:multiLevelType w:val="hybridMultilevel"/>
    <w:tmpl w:val="916EA8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40FD1"/>
    <w:multiLevelType w:val="hybridMultilevel"/>
    <w:tmpl w:val="6A8C1DC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822CD"/>
    <w:multiLevelType w:val="hybridMultilevel"/>
    <w:tmpl w:val="24AE90A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305A5"/>
    <w:multiLevelType w:val="hybridMultilevel"/>
    <w:tmpl w:val="D722C778"/>
    <w:lvl w:ilvl="0" w:tplc="5484C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71730"/>
    <w:multiLevelType w:val="hybridMultilevel"/>
    <w:tmpl w:val="80440DB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29140C"/>
    <w:multiLevelType w:val="hybridMultilevel"/>
    <w:tmpl w:val="71F074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A689F"/>
    <w:multiLevelType w:val="hybridMultilevel"/>
    <w:tmpl w:val="F74CBEE8"/>
    <w:lvl w:ilvl="0" w:tplc="5484C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0268C"/>
    <w:multiLevelType w:val="singleLevel"/>
    <w:tmpl w:val="F5D21AFE"/>
    <w:lvl w:ilvl="0">
      <w:start w:val="13"/>
      <w:numFmt w:val="decimal"/>
      <w:lvlText w:val="%1."/>
      <w:lvlJc w:val="left"/>
      <w:pPr>
        <w:tabs>
          <w:tab w:val="num" w:pos="420"/>
        </w:tabs>
        <w:ind w:left="420" w:hanging="420"/>
      </w:pPr>
      <w:rPr>
        <w:rFonts w:hint="default"/>
      </w:rPr>
    </w:lvl>
  </w:abstractNum>
  <w:num w:numId="1">
    <w:abstractNumId w:val="8"/>
  </w:num>
  <w:num w:numId="2">
    <w:abstractNumId w:val="3"/>
  </w:num>
  <w:num w:numId="3">
    <w:abstractNumId w:val="5"/>
  </w:num>
  <w:num w:numId="4">
    <w:abstractNumId w:val="2"/>
  </w:num>
  <w:num w:numId="5">
    <w:abstractNumId w:val="0"/>
  </w:num>
  <w:num w:numId="6">
    <w:abstractNumId w:val="6"/>
  </w:num>
  <w:num w:numId="7">
    <w:abstractNumId w:val="7"/>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Chris L (DOT)">
    <w15:presenceInfo w15:providerId="None" w15:userId="Post, Chris L (DOT)"/>
  </w15:person>
  <w15:person w15:author="Christopher Pos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D3"/>
    <w:rsid w:val="00010BEB"/>
    <w:rsid w:val="00016195"/>
    <w:rsid w:val="0002228B"/>
    <w:rsid w:val="0003560B"/>
    <w:rsid w:val="0003635F"/>
    <w:rsid w:val="00040E26"/>
    <w:rsid w:val="00072707"/>
    <w:rsid w:val="000763E2"/>
    <w:rsid w:val="00085272"/>
    <w:rsid w:val="00087FD2"/>
    <w:rsid w:val="00094965"/>
    <w:rsid w:val="0009629C"/>
    <w:rsid w:val="000A08BD"/>
    <w:rsid w:val="000C005E"/>
    <w:rsid w:val="000C3DE2"/>
    <w:rsid w:val="000E5946"/>
    <w:rsid w:val="000F5D9A"/>
    <w:rsid w:val="00107F3E"/>
    <w:rsid w:val="00114A18"/>
    <w:rsid w:val="001338C0"/>
    <w:rsid w:val="001558F0"/>
    <w:rsid w:val="001626D8"/>
    <w:rsid w:val="001703ED"/>
    <w:rsid w:val="00191489"/>
    <w:rsid w:val="00195025"/>
    <w:rsid w:val="001B3D70"/>
    <w:rsid w:val="001B4E4F"/>
    <w:rsid w:val="001C4BD3"/>
    <w:rsid w:val="001C5D87"/>
    <w:rsid w:val="001D0079"/>
    <w:rsid w:val="001D304B"/>
    <w:rsid w:val="001D3FFC"/>
    <w:rsid w:val="001E1707"/>
    <w:rsid w:val="001E6E43"/>
    <w:rsid w:val="002160AB"/>
    <w:rsid w:val="00235A28"/>
    <w:rsid w:val="00241F70"/>
    <w:rsid w:val="00272075"/>
    <w:rsid w:val="00292EA9"/>
    <w:rsid w:val="00297CCD"/>
    <w:rsid w:val="002B1AA7"/>
    <w:rsid w:val="002C00EC"/>
    <w:rsid w:val="002C293C"/>
    <w:rsid w:val="002F3A02"/>
    <w:rsid w:val="0030674B"/>
    <w:rsid w:val="0033259F"/>
    <w:rsid w:val="003719E7"/>
    <w:rsid w:val="00380B32"/>
    <w:rsid w:val="003A4360"/>
    <w:rsid w:val="003E048A"/>
    <w:rsid w:val="003E784E"/>
    <w:rsid w:val="00412285"/>
    <w:rsid w:val="00435E68"/>
    <w:rsid w:val="0044311C"/>
    <w:rsid w:val="00447AB8"/>
    <w:rsid w:val="00451859"/>
    <w:rsid w:val="004704F3"/>
    <w:rsid w:val="00470B06"/>
    <w:rsid w:val="004932A1"/>
    <w:rsid w:val="004B0BC8"/>
    <w:rsid w:val="004E47A0"/>
    <w:rsid w:val="004F3B71"/>
    <w:rsid w:val="00503C60"/>
    <w:rsid w:val="00515FF1"/>
    <w:rsid w:val="0052235D"/>
    <w:rsid w:val="005242DC"/>
    <w:rsid w:val="00537A72"/>
    <w:rsid w:val="0057298F"/>
    <w:rsid w:val="005C04BD"/>
    <w:rsid w:val="005D63AC"/>
    <w:rsid w:val="005E2DFD"/>
    <w:rsid w:val="00624802"/>
    <w:rsid w:val="00634866"/>
    <w:rsid w:val="00636536"/>
    <w:rsid w:val="00636677"/>
    <w:rsid w:val="00647E7A"/>
    <w:rsid w:val="00682434"/>
    <w:rsid w:val="0069243A"/>
    <w:rsid w:val="0069498E"/>
    <w:rsid w:val="006B674D"/>
    <w:rsid w:val="00700F62"/>
    <w:rsid w:val="00702E20"/>
    <w:rsid w:val="007078F6"/>
    <w:rsid w:val="007351D6"/>
    <w:rsid w:val="00756EC0"/>
    <w:rsid w:val="007950E3"/>
    <w:rsid w:val="007B120B"/>
    <w:rsid w:val="007B179F"/>
    <w:rsid w:val="007B2E42"/>
    <w:rsid w:val="007F70F6"/>
    <w:rsid w:val="00802F8F"/>
    <w:rsid w:val="00861048"/>
    <w:rsid w:val="0086338C"/>
    <w:rsid w:val="0087148D"/>
    <w:rsid w:val="008971A6"/>
    <w:rsid w:val="008A4E9F"/>
    <w:rsid w:val="008D39BD"/>
    <w:rsid w:val="008F222E"/>
    <w:rsid w:val="0092250B"/>
    <w:rsid w:val="0096107C"/>
    <w:rsid w:val="0099225E"/>
    <w:rsid w:val="009B5210"/>
    <w:rsid w:val="009D07EC"/>
    <w:rsid w:val="00A17388"/>
    <w:rsid w:val="00A269DC"/>
    <w:rsid w:val="00A30452"/>
    <w:rsid w:val="00A3156A"/>
    <w:rsid w:val="00A860B1"/>
    <w:rsid w:val="00A911F3"/>
    <w:rsid w:val="00AB2B7C"/>
    <w:rsid w:val="00B07EC8"/>
    <w:rsid w:val="00B17786"/>
    <w:rsid w:val="00B25C13"/>
    <w:rsid w:val="00B36C3A"/>
    <w:rsid w:val="00B477FF"/>
    <w:rsid w:val="00B7029F"/>
    <w:rsid w:val="00B80D26"/>
    <w:rsid w:val="00BD75AE"/>
    <w:rsid w:val="00BE1A46"/>
    <w:rsid w:val="00BE49FF"/>
    <w:rsid w:val="00C17107"/>
    <w:rsid w:val="00C36EFC"/>
    <w:rsid w:val="00C479A7"/>
    <w:rsid w:val="00C50BD9"/>
    <w:rsid w:val="00C75FCE"/>
    <w:rsid w:val="00C77548"/>
    <w:rsid w:val="00C8195C"/>
    <w:rsid w:val="00C902E6"/>
    <w:rsid w:val="00C9072F"/>
    <w:rsid w:val="00CA70CB"/>
    <w:rsid w:val="00CB4940"/>
    <w:rsid w:val="00CC2A65"/>
    <w:rsid w:val="00CC3D8A"/>
    <w:rsid w:val="00D35B54"/>
    <w:rsid w:val="00D54E1F"/>
    <w:rsid w:val="00D636AA"/>
    <w:rsid w:val="00D81822"/>
    <w:rsid w:val="00D945EB"/>
    <w:rsid w:val="00DA5043"/>
    <w:rsid w:val="00DB0C5A"/>
    <w:rsid w:val="00DB5063"/>
    <w:rsid w:val="00DC7673"/>
    <w:rsid w:val="00DE5445"/>
    <w:rsid w:val="00E01F3B"/>
    <w:rsid w:val="00E12F5E"/>
    <w:rsid w:val="00E40155"/>
    <w:rsid w:val="00E41F84"/>
    <w:rsid w:val="00E573B0"/>
    <w:rsid w:val="00E67A5E"/>
    <w:rsid w:val="00E97632"/>
    <w:rsid w:val="00EA3D3E"/>
    <w:rsid w:val="00EA48BF"/>
    <w:rsid w:val="00EF2738"/>
    <w:rsid w:val="00F03AE0"/>
    <w:rsid w:val="00F144B2"/>
    <w:rsid w:val="00F15046"/>
    <w:rsid w:val="00F52082"/>
    <w:rsid w:val="00F53185"/>
    <w:rsid w:val="00F53530"/>
    <w:rsid w:val="00F66B79"/>
    <w:rsid w:val="00F947AC"/>
    <w:rsid w:val="00F96448"/>
    <w:rsid w:val="00F9782A"/>
    <w:rsid w:val="00FB0173"/>
    <w:rsid w:val="00FC3C56"/>
    <w:rsid w:val="00FD28FF"/>
    <w:rsid w:val="00FD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872FE"/>
  <w15:docId w15:val="{0A3ED1BA-02FA-48E4-88AF-D2A155C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F3"/>
    <w:rPr>
      <w:sz w:val="22"/>
      <w:szCs w:val="24"/>
    </w:rPr>
  </w:style>
  <w:style w:type="paragraph" w:styleId="Heading1">
    <w:name w:val="heading 1"/>
    <w:basedOn w:val="Normal"/>
    <w:next w:val="Normal"/>
    <w:link w:val="Heading1Char"/>
    <w:qFormat/>
    <w:rsid w:val="00636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075"/>
    <w:pPr>
      <w:tabs>
        <w:tab w:val="center" w:pos="4320"/>
        <w:tab w:val="right" w:pos="8640"/>
      </w:tabs>
    </w:pPr>
    <w:rPr>
      <w:szCs w:val="20"/>
    </w:rPr>
  </w:style>
  <w:style w:type="character" w:styleId="FollowedHyperlink">
    <w:name w:val="FollowedHyperlink"/>
    <w:rsid w:val="001338C0"/>
    <w:rPr>
      <w:color w:val="800080"/>
      <w:u w:val="single"/>
    </w:rPr>
  </w:style>
  <w:style w:type="character" w:styleId="PlaceholderText">
    <w:name w:val="Placeholder Text"/>
    <w:basedOn w:val="DefaultParagraphFont"/>
    <w:uiPriority w:val="99"/>
    <w:semiHidden/>
    <w:rsid w:val="00D636AA"/>
    <w:rPr>
      <w:color w:val="808080"/>
    </w:rPr>
  </w:style>
  <w:style w:type="paragraph" w:styleId="BalloonText">
    <w:name w:val="Balloon Text"/>
    <w:basedOn w:val="Normal"/>
    <w:link w:val="BalloonTextChar"/>
    <w:rsid w:val="00D636AA"/>
    <w:rPr>
      <w:rFonts w:ascii="Tahoma" w:hAnsi="Tahoma" w:cs="Tahoma"/>
      <w:sz w:val="16"/>
      <w:szCs w:val="16"/>
    </w:rPr>
  </w:style>
  <w:style w:type="character" w:customStyle="1" w:styleId="BalloonTextChar">
    <w:name w:val="Balloon Text Char"/>
    <w:basedOn w:val="DefaultParagraphFont"/>
    <w:link w:val="BalloonText"/>
    <w:rsid w:val="00D636AA"/>
    <w:rPr>
      <w:rFonts w:ascii="Tahoma" w:hAnsi="Tahoma" w:cs="Tahoma"/>
      <w:sz w:val="16"/>
      <w:szCs w:val="16"/>
    </w:rPr>
  </w:style>
  <w:style w:type="table" w:styleId="TableGrid">
    <w:name w:val="Table Grid"/>
    <w:basedOn w:val="TableNormal"/>
    <w:uiPriority w:val="59"/>
    <w:rsid w:val="004431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7107"/>
    <w:rPr>
      <w:sz w:val="16"/>
      <w:szCs w:val="16"/>
    </w:rPr>
  </w:style>
  <w:style w:type="paragraph" w:styleId="CommentText">
    <w:name w:val="annotation text"/>
    <w:basedOn w:val="Normal"/>
    <w:link w:val="CommentTextChar"/>
    <w:rsid w:val="00C17107"/>
    <w:rPr>
      <w:sz w:val="20"/>
      <w:szCs w:val="20"/>
    </w:rPr>
  </w:style>
  <w:style w:type="character" w:customStyle="1" w:styleId="CommentTextChar">
    <w:name w:val="Comment Text Char"/>
    <w:basedOn w:val="DefaultParagraphFont"/>
    <w:link w:val="CommentText"/>
    <w:rsid w:val="00C17107"/>
  </w:style>
  <w:style w:type="paragraph" w:styleId="CommentSubject">
    <w:name w:val="annotation subject"/>
    <w:basedOn w:val="CommentText"/>
    <w:next w:val="CommentText"/>
    <w:link w:val="CommentSubjectChar"/>
    <w:rsid w:val="00C17107"/>
    <w:rPr>
      <w:b/>
      <w:bCs/>
    </w:rPr>
  </w:style>
  <w:style w:type="character" w:customStyle="1" w:styleId="CommentSubjectChar">
    <w:name w:val="Comment Subject Char"/>
    <w:basedOn w:val="CommentTextChar"/>
    <w:link w:val="CommentSubject"/>
    <w:rsid w:val="00C17107"/>
    <w:rPr>
      <w:b/>
      <w:bCs/>
    </w:rPr>
  </w:style>
  <w:style w:type="paragraph" w:styleId="ListParagraph">
    <w:name w:val="List Paragraph"/>
    <w:basedOn w:val="Normal"/>
    <w:uiPriority w:val="34"/>
    <w:qFormat/>
    <w:rsid w:val="00E67A5E"/>
    <w:pPr>
      <w:ind w:left="720"/>
      <w:contextualSpacing/>
    </w:pPr>
  </w:style>
  <w:style w:type="character" w:customStyle="1" w:styleId="Heading1Char">
    <w:name w:val="Heading 1 Char"/>
    <w:basedOn w:val="DefaultParagraphFont"/>
    <w:link w:val="Heading1"/>
    <w:rsid w:val="0063667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C9072F"/>
    <w:pPr>
      <w:tabs>
        <w:tab w:val="center" w:pos="4680"/>
        <w:tab w:val="right" w:pos="9360"/>
      </w:tabs>
    </w:pPr>
  </w:style>
  <w:style w:type="character" w:customStyle="1" w:styleId="FooterChar">
    <w:name w:val="Footer Char"/>
    <w:basedOn w:val="DefaultParagraphFont"/>
    <w:link w:val="Footer"/>
    <w:rsid w:val="00C9072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E112C0F79F489899F92468CD96BA46"/>
        <w:category>
          <w:name w:val="General"/>
          <w:gallery w:val="placeholder"/>
        </w:category>
        <w:types>
          <w:type w:val="bbPlcHdr"/>
        </w:types>
        <w:behaviors>
          <w:behavior w:val="content"/>
        </w:behaviors>
        <w:guid w:val="{0BF18372-20D2-46DF-A813-40888CF7D8B6}"/>
      </w:docPartPr>
      <w:docPartBody>
        <w:p w:rsidR="00FA0AD8" w:rsidRDefault="005A2CD1" w:rsidP="005A2CD1">
          <w:pPr>
            <w:pStyle w:val="80E112C0F79F489899F92468CD96BA465"/>
          </w:pPr>
          <w:r w:rsidRPr="00670D8F">
            <w:rPr>
              <w:rStyle w:val="PlaceholderText"/>
            </w:rPr>
            <w:t>Choose an item.</w:t>
          </w:r>
        </w:p>
      </w:docPartBody>
    </w:docPart>
    <w:docPart>
      <w:docPartPr>
        <w:name w:val="E770E2830AF44635A62F6EEAE889CE6F"/>
        <w:category>
          <w:name w:val="General"/>
          <w:gallery w:val="placeholder"/>
        </w:category>
        <w:types>
          <w:type w:val="bbPlcHdr"/>
        </w:types>
        <w:behaviors>
          <w:behavior w:val="content"/>
        </w:behaviors>
        <w:guid w:val="{9AECA4D0-EE33-4B51-8D29-DBB3E0807ADA}"/>
      </w:docPartPr>
      <w:docPartBody>
        <w:p w:rsidR="00C4385A" w:rsidRDefault="005A2CD1" w:rsidP="005A2CD1">
          <w:pPr>
            <w:pStyle w:val="E770E2830AF44635A62F6EEAE889CE6F5"/>
          </w:pPr>
          <w:r w:rsidRPr="00CD231C">
            <w:rPr>
              <w:rStyle w:val="PlaceholderText"/>
            </w:rPr>
            <w:t>Choose an item.</w:t>
          </w:r>
        </w:p>
      </w:docPartBody>
    </w:docPart>
    <w:docPart>
      <w:docPartPr>
        <w:name w:val="B492967A34CF4E06830D3A0136F43524"/>
        <w:category>
          <w:name w:val="General"/>
          <w:gallery w:val="placeholder"/>
        </w:category>
        <w:types>
          <w:type w:val="bbPlcHdr"/>
        </w:types>
        <w:behaviors>
          <w:behavior w:val="content"/>
        </w:behaviors>
        <w:guid w:val="{8541E249-3ACD-4F4F-9334-D9B58BCDDCAC}"/>
      </w:docPartPr>
      <w:docPartBody>
        <w:p w:rsidR="00C4385A" w:rsidRDefault="005A2CD1" w:rsidP="005A2CD1">
          <w:pPr>
            <w:pStyle w:val="B492967A34CF4E06830D3A0136F435245"/>
          </w:pPr>
          <w:r w:rsidRPr="00670D8F">
            <w:rPr>
              <w:rStyle w:val="PlaceholderText"/>
            </w:rPr>
            <w:t>Choose an item.</w:t>
          </w:r>
        </w:p>
      </w:docPartBody>
    </w:docPart>
    <w:docPart>
      <w:docPartPr>
        <w:name w:val="3F43B4E10B504304AC8D8DACD0C21C04"/>
        <w:category>
          <w:name w:val="General"/>
          <w:gallery w:val="placeholder"/>
        </w:category>
        <w:types>
          <w:type w:val="bbPlcHdr"/>
        </w:types>
        <w:behaviors>
          <w:behavior w:val="content"/>
        </w:behaviors>
        <w:guid w:val="{C66FCE9D-D817-4DB5-817B-1E867FB27732}"/>
      </w:docPartPr>
      <w:docPartBody>
        <w:p w:rsidR="00C4385A" w:rsidRDefault="005A2CD1" w:rsidP="005A2CD1">
          <w:pPr>
            <w:pStyle w:val="3F43B4E10B504304AC8D8DACD0C21C045"/>
          </w:pPr>
          <w:r w:rsidRPr="00670D8F">
            <w:rPr>
              <w:rStyle w:val="PlaceholderText"/>
            </w:rPr>
            <w:t>Choose an item.</w:t>
          </w:r>
        </w:p>
      </w:docPartBody>
    </w:docPart>
    <w:docPart>
      <w:docPartPr>
        <w:name w:val="EE9137F2ED6D464687DF14A051BC6BE0"/>
        <w:category>
          <w:name w:val="General"/>
          <w:gallery w:val="placeholder"/>
        </w:category>
        <w:types>
          <w:type w:val="bbPlcHdr"/>
        </w:types>
        <w:behaviors>
          <w:behavior w:val="content"/>
        </w:behaviors>
        <w:guid w:val="{25B21409-8120-4C10-AB56-14E930B8085B}"/>
      </w:docPartPr>
      <w:docPartBody>
        <w:p w:rsidR="00C4385A" w:rsidRDefault="005A2CD1" w:rsidP="005A2CD1">
          <w:pPr>
            <w:pStyle w:val="EE9137F2ED6D464687DF14A051BC6BE05"/>
          </w:pPr>
          <w:r w:rsidRPr="00670D8F">
            <w:rPr>
              <w:rStyle w:val="PlaceholderText"/>
            </w:rPr>
            <w:t>Choose an item.</w:t>
          </w:r>
        </w:p>
      </w:docPartBody>
    </w:docPart>
    <w:docPart>
      <w:docPartPr>
        <w:name w:val="29C717B6AD8A476DBA54911E58955009"/>
        <w:category>
          <w:name w:val="General"/>
          <w:gallery w:val="placeholder"/>
        </w:category>
        <w:types>
          <w:type w:val="bbPlcHdr"/>
        </w:types>
        <w:behaviors>
          <w:behavior w:val="content"/>
        </w:behaviors>
        <w:guid w:val="{31F0B441-7376-4A08-B403-61038E994801}"/>
      </w:docPartPr>
      <w:docPartBody>
        <w:p w:rsidR="00C4385A" w:rsidRDefault="005A2CD1" w:rsidP="005A2CD1">
          <w:pPr>
            <w:pStyle w:val="29C717B6AD8A476DBA54911E589550095"/>
          </w:pPr>
          <w:r w:rsidRPr="00670D8F">
            <w:rPr>
              <w:rStyle w:val="PlaceholderText"/>
            </w:rPr>
            <w:t>Choose an item.</w:t>
          </w:r>
        </w:p>
      </w:docPartBody>
    </w:docPart>
    <w:docPart>
      <w:docPartPr>
        <w:name w:val="3B0F3B13AA0149E0A1F45FB754930956"/>
        <w:category>
          <w:name w:val="General"/>
          <w:gallery w:val="placeholder"/>
        </w:category>
        <w:types>
          <w:type w:val="bbPlcHdr"/>
        </w:types>
        <w:behaviors>
          <w:behavior w:val="content"/>
        </w:behaviors>
        <w:guid w:val="{D185C252-37BC-43F3-AF01-592BCECD2A85}"/>
      </w:docPartPr>
      <w:docPartBody>
        <w:p w:rsidR="00C4385A" w:rsidRDefault="005A2CD1" w:rsidP="005A2CD1">
          <w:pPr>
            <w:pStyle w:val="3B0F3B13AA0149E0A1F45FB7549309565"/>
          </w:pPr>
          <w:r w:rsidRPr="00670D8F">
            <w:rPr>
              <w:rStyle w:val="PlaceholderText"/>
            </w:rPr>
            <w:t>Choose an item.</w:t>
          </w:r>
        </w:p>
      </w:docPartBody>
    </w:docPart>
    <w:docPart>
      <w:docPartPr>
        <w:name w:val="6DCF7BD091614C898DFAD17433A495E8"/>
        <w:category>
          <w:name w:val="General"/>
          <w:gallery w:val="placeholder"/>
        </w:category>
        <w:types>
          <w:type w:val="bbPlcHdr"/>
        </w:types>
        <w:behaviors>
          <w:behavior w:val="content"/>
        </w:behaviors>
        <w:guid w:val="{E5F3D45B-20C8-4C9A-9EFA-CC0DE5138A18}"/>
      </w:docPartPr>
      <w:docPartBody>
        <w:p w:rsidR="00C4385A" w:rsidRDefault="005A2CD1" w:rsidP="005A2CD1">
          <w:pPr>
            <w:pStyle w:val="6DCF7BD091614C898DFAD17433A495E85"/>
          </w:pPr>
          <w:r w:rsidRPr="00670D8F">
            <w:rPr>
              <w:rStyle w:val="PlaceholderText"/>
            </w:rPr>
            <w:t>Choose an item.</w:t>
          </w:r>
        </w:p>
      </w:docPartBody>
    </w:docPart>
    <w:docPart>
      <w:docPartPr>
        <w:name w:val="EF53F758B04549A08ECECF797431B771"/>
        <w:category>
          <w:name w:val="General"/>
          <w:gallery w:val="placeholder"/>
        </w:category>
        <w:types>
          <w:type w:val="bbPlcHdr"/>
        </w:types>
        <w:behaviors>
          <w:behavior w:val="content"/>
        </w:behaviors>
        <w:guid w:val="{5496A134-8747-4F5D-ABD2-EA267207CE6F}"/>
      </w:docPartPr>
      <w:docPartBody>
        <w:p w:rsidR="00C4385A" w:rsidRDefault="005A2CD1" w:rsidP="005A2CD1">
          <w:pPr>
            <w:pStyle w:val="EF53F758B04549A08ECECF797431B7715"/>
          </w:pPr>
          <w:r w:rsidRPr="00670D8F">
            <w:rPr>
              <w:rStyle w:val="PlaceholderText"/>
            </w:rPr>
            <w:t>Choose an item.</w:t>
          </w:r>
        </w:p>
      </w:docPartBody>
    </w:docPart>
    <w:docPart>
      <w:docPartPr>
        <w:name w:val="F3526F399144462F8FD4611FA18FF077"/>
        <w:category>
          <w:name w:val="General"/>
          <w:gallery w:val="placeholder"/>
        </w:category>
        <w:types>
          <w:type w:val="bbPlcHdr"/>
        </w:types>
        <w:behaviors>
          <w:behavior w:val="content"/>
        </w:behaviors>
        <w:guid w:val="{3067C6CF-EBF6-4198-AF71-E98FA50FCD82}"/>
      </w:docPartPr>
      <w:docPartBody>
        <w:p w:rsidR="00C4385A" w:rsidRDefault="005A2CD1" w:rsidP="005A2CD1">
          <w:pPr>
            <w:pStyle w:val="F3526F399144462F8FD4611FA18FF0775"/>
          </w:pPr>
          <w:r w:rsidRPr="00670D8F">
            <w:rPr>
              <w:rStyle w:val="PlaceholderText"/>
            </w:rPr>
            <w:t>Choose an item.</w:t>
          </w:r>
        </w:p>
      </w:docPartBody>
    </w:docPart>
    <w:docPart>
      <w:docPartPr>
        <w:name w:val="D0D4B0F081934BBFA4021B27C547619E"/>
        <w:category>
          <w:name w:val="General"/>
          <w:gallery w:val="placeholder"/>
        </w:category>
        <w:types>
          <w:type w:val="bbPlcHdr"/>
        </w:types>
        <w:behaviors>
          <w:behavior w:val="content"/>
        </w:behaviors>
        <w:guid w:val="{1EE0F331-7229-43B5-B0D3-FA54F6B506B8}"/>
      </w:docPartPr>
      <w:docPartBody>
        <w:p w:rsidR="00C4385A" w:rsidRDefault="005A2CD1" w:rsidP="005A2CD1">
          <w:pPr>
            <w:pStyle w:val="D0D4B0F081934BBFA4021B27C547619E5"/>
          </w:pPr>
          <w:r w:rsidRPr="00670D8F">
            <w:rPr>
              <w:rStyle w:val="PlaceholderText"/>
            </w:rPr>
            <w:t>Choose an item.</w:t>
          </w:r>
        </w:p>
      </w:docPartBody>
    </w:docPart>
    <w:docPart>
      <w:docPartPr>
        <w:name w:val="229305DE23AF4D7ABC30C788A5490447"/>
        <w:category>
          <w:name w:val="General"/>
          <w:gallery w:val="placeholder"/>
        </w:category>
        <w:types>
          <w:type w:val="bbPlcHdr"/>
        </w:types>
        <w:behaviors>
          <w:behavior w:val="content"/>
        </w:behaviors>
        <w:guid w:val="{A04C6C02-F4F0-4063-B827-BBB67410133A}"/>
      </w:docPartPr>
      <w:docPartBody>
        <w:p w:rsidR="00C4385A" w:rsidRDefault="005A2CD1" w:rsidP="005A2CD1">
          <w:pPr>
            <w:pStyle w:val="229305DE23AF4D7ABC30C788A54904475"/>
          </w:pPr>
          <w:r w:rsidRPr="00670D8F">
            <w:rPr>
              <w:rStyle w:val="PlaceholderText"/>
            </w:rPr>
            <w:t>Choose an item.</w:t>
          </w:r>
        </w:p>
      </w:docPartBody>
    </w:docPart>
    <w:docPart>
      <w:docPartPr>
        <w:name w:val="73A6BBF81D694A279A9E3FF38CDE418A"/>
        <w:category>
          <w:name w:val="General"/>
          <w:gallery w:val="placeholder"/>
        </w:category>
        <w:types>
          <w:type w:val="bbPlcHdr"/>
        </w:types>
        <w:behaviors>
          <w:behavior w:val="content"/>
        </w:behaviors>
        <w:guid w:val="{BDA0218C-7E72-450C-AD98-6F77C756F609}"/>
      </w:docPartPr>
      <w:docPartBody>
        <w:p w:rsidR="00C4385A" w:rsidRDefault="005A2CD1" w:rsidP="005A2CD1">
          <w:pPr>
            <w:pStyle w:val="73A6BBF81D694A279A9E3FF38CDE418A5"/>
          </w:pPr>
          <w:r w:rsidRPr="00670D8F">
            <w:rPr>
              <w:rStyle w:val="PlaceholderText"/>
            </w:rPr>
            <w:t>Choose an item.</w:t>
          </w:r>
        </w:p>
      </w:docPartBody>
    </w:docPart>
    <w:docPart>
      <w:docPartPr>
        <w:name w:val="3A75A552F2954EE89133E089417AB798"/>
        <w:category>
          <w:name w:val="General"/>
          <w:gallery w:val="placeholder"/>
        </w:category>
        <w:types>
          <w:type w:val="bbPlcHdr"/>
        </w:types>
        <w:behaviors>
          <w:behavior w:val="content"/>
        </w:behaviors>
        <w:guid w:val="{3DFAAB1C-4B05-49EE-94B2-DFDC93F5E1D5}"/>
      </w:docPartPr>
      <w:docPartBody>
        <w:p w:rsidR="00C4385A" w:rsidRDefault="005A2CD1" w:rsidP="005A2CD1">
          <w:pPr>
            <w:pStyle w:val="3A75A552F2954EE89133E089417AB7985"/>
          </w:pPr>
          <w:r w:rsidRPr="00670D8F">
            <w:rPr>
              <w:rStyle w:val="PlaceholderText"/>
            </w:rPr>
            <w:t>Choose an item.</w:t>
          </w:r>
        </w:p>
      </w:docPartBody>
    </w:docPart>
    <w:docPart>
      <w:docPartPr>
        <w:name w:val="B2C995EEA895492EB9DEE7A02DE18ED0"/>
        <w:category>
          <w:name w:val="General"/>
          <w:gallery w:val="placeholder"/>
        </w:category>
        <w:types>
          <w:type w:val="bbPlcHdr"/>
        </w:types>
        <w:behaviors>
          <w:behavior w:val="content"/>
        </w:behaviors>
        <w:guid w:val="{600C1FE1-AC0B-43A6-AE36-6BE7F077D0CF}"/>
      </w:docPartPr>
      <w:docPartBody>
        <w:p w:rsidR="00C4385A" w:rsidRDefault="005A2CD1" w:rsidP="005A2CD1">
          <w:pPr>
            <w:pStyle w:val="B2C995EEA895492EB9DEE7A02DE18ED05"/>
          </w:pPr>
          <w:r w:rsidRPr="00670D8F">
            <w:rPr>
              <w:rStyle w:val="PlaceholderText"/>
            </w:rPr>
            <w:t>Choose an item.</w:t>
          </w:r>
        </w:p>
      </w:docPartBody>
    </w:docPart>
    <w:docPart>
      <w:docPartPr>
        <w:name w:val="D5FEACACE2634100937660462DC82639"/>
        <w:category>
          <w:name w:val="General"/>
          <w:gallery w:val="placeholder"/>
        </w:category>
        <w:types>
          <w:type w:val="bbPlcHdr"/>
        </w:types>
        <w:behaviors>
          <w:behavior w:val="content"/>
        </w:behaviors>
        <w:guid w:val="{274F830F-57BA-4363-A8A5-433F480D2266}"/>
      </w:docPartPr>
      <w:docPartBody>
        <w:p w:rsidR="00C4385A" w:rsidRDefault="005A2CD1" w:rsidP="005A2CD1">
          <w:pPr>
            <w:pStyle w:val="D5FEACACE2634100937660462DC826395"/>
          </w:pPr>
          <w:r w:rsidRPr="00670D8F">
            <w:rPr>
              <w:rStyle w:val="PlaceholderText"/>
            </w:rPr>
            <w:t>Choose an item.</w:t>
          </w:r>
        </w:p>
      </w:docPartBody>
    </w:docPart>
    <w:docPart>
      <w:docPartPr>
        <w:name w:val="B8A6B79239DE49D294CABE9277BD5BEE"/>
        <w:category>
          <w:name w:val="General"/>
          <w:gallery w:val="placeholder"/>
        </w:category>
        <w:types>
          <w:type w:val="bbPlcHdr"/>
        </w:types>
        <w:behaviors>
          <w:behavior w:val="content"/>
        </w:behaviors>
        <w:guid w:val="{9BD52396-2377-4451-8CAC-CECD440CF6C9}"/>
      </w:docPartPr>
      <w:docPartBody>
        <w:p w:rsidR="00C4385A" w:rsidRDefault="005A2CD1" w:rsidP="005A2CD1">
          <w:pPr>
            <w:pStyle w:val="B8A6B79239DE49D294CABE9277BD5BEE5"/>
          </w:pPr>
          <w:r w:rsidRPr="00670D8F">
            <w:rPr>
              <w:rStyle w:val="PlaceholderText"/>
            </w:rPr>
            <w:t>Choose an item.</w:t>
          </w:r>
        </w:p>
      </w:docPartBody>
    </w:docPart>
    <w:docPart>
      <w:docPartPr>
        <w:name w:val="B0FD8303271E4DA599B4AA2E756DB07F"/>
        <w:category>
          <w:name w:val="General"/>
          <w:gallery w:val="placeholder"/>
        </w:category>
        <w:types>
          <w:type w:val="bbPlcHdr"/>
        </w:types>
        <w:behaviors>
          <w:behavior w:val="content"/>
        </w:behaviors>
        <w:guid w:val="{B34B6D86-A207-4859-98D0-7A17E7DEED8E}"/>
      </w:docPartPr>
      <w:docPartBody>
        <w:p w:rsidR="00C4385A" w:rsidRDefault="005A2CD1" w:rsidP="005A2CD1">
          <w:pPr>
            <w:pStyle w:val="B0FD8303271E4DA599B4AA2E756DB07F5"/>
          </w:pPr>
          <w:r w:rsidRPr="00670D8F">
            <w:rPr>
              <w:rStyle w:val="PlaceholderText"/>
            </w:rPr>
            <w:t>Choose an item.</w:t>
          </w:r>
        </w:p>
      </w:docPartBody>
    </w:docPart>
    <w:docPart>
      <w:docPartPr>
        <w:name w:val="CB8C318E05C24E649CFF919E22A8DEB1"/>
        <w:category>
          <w:name w:val="General"/>
          <w:gallery w:val="placeholder"/>
        </w:category>
        <w:types>
          <w:type w:val="bbPlcHdr"/>
        </w:types>
        <w:behaviors>
          <w:behavior w:val="content"/>
        </w:behaviors>
        <w:guid w:val="{1332A5A6-9EE8-4E41-98BD-AC5184918F7C}"/>
      </w:docPartPr>
      <w:docPartBody>
        <w:p w:rsidR="00C4385A" w:rsidRDefault="005A2CD1" w:rsidP="005A2CD1">
          <w:pPr>
            <w:pStyle w:val="CB8C318E05C24E649CFF919E22A8DEB15"/>
          </w:pPr>
          <w:r w:rsidRPr="00670D8F">
            <w:rPr>
              <w:rStyle w:val="PlaceholderText"/>
            </w:rPr>
            <w:t>Choose an item.</w:t>
          </w:r>
        </w:p>
      </w:docPartBody>
    </w:docPart>
    <w:docPart>
      <w:docPartPr>
        <w:name w:val="56024266C0A14B14882C5252EEA4E4C6"/>
        <w:category>
          <w:name w:val="General"/>
          <w:gallery w:val="placeholder"/>
        </w:category>
        <w:types>
          <w:type w:val="bbPlcHdr"/>
        </w:types>
        <w:behaviors>
          <w:behavior w:val="content"/>
        </w:behaviors>
        <w:guid w:val="{D6F9F48B-9D04-45DE-9FBE-991AAF38012C}"/>
      </w:docPartPr>
      <w:docPartBody>
        <w:p w:rsidR="006518E1" w:rsidRDefault="005A2CD1" w:rsidP="005A2CD1">
          <w:pPr>
            <w:pStyle w:val="56024266C0A14B14882C5252EEA4E4C64"/>
          </w:pPr>
          <w:r w:rsidRPr="00670D8F">
            <w:rPr>
              <w:rStyle w:val="PlaceholderText"/>
            </w:rPr>
            <w:t>Choose an item.</w:t>
          </w:r>
        </w:p>
      </w:docPartBody>
    </w:docPart>
    <w:docPart>
      <w:docPartPr>
        <w:name w:val="9AC3926A208948EABE7F68D5FFB7B970"/>
        <w:category>
          <w:name w:val="General"/>
          <w:gallery w:val="placeholder"/>
        </w:category>
        <w:types>
          <w:type w:val="bbPlcHdr"/>
        </w:types>
        <w:behaviors>
          <w:behavior w:val="content"/>
        </w:behaviors>
        <w:guid w:val="{F1552805-8C80-4972-9275-A9BCB00BADF2}"/>
      </w:docPartPr>
      <w:docPartBody>
        <w:p w:rsidR="006518E1" w:rsidRDefault="005A2CD1" w:rsidP="005A2CD1">
          <w:pPr>
            <w:pStyle w:val="9AC3926A208948EABE7F68D5FFB7B9704"/>
          </w:pPr>
          <w:r w:rsidRPr="00670D8F">
            <w:rPr>
              <w:rStyle w:val="PlaceholderText"/>
            </w:rPr>
            <w:t>Choose an item.</w:t>
          </w:r>
        </w:p>
      </w:docPartBody>
    </w:docPart>
    <w:docPart>
      <w:docPartPr>
        <w:name w:val="E565A22583C84F2B90FD93738275A194"/>
        <w:category>
          <w:name w:val="General"/>
          <w:gallery w:val="placeholder"/>
        </w:category>
        <w:types>
          <w:type w:val="bbPlcHdr"/>
        </w:types>
        <w:behaviors>
          <w:behavior w:val="content"/>
        </w:behaviors>
        <w:guid w:val="{55408191-AF98-4D3D-B89E-54E3AD382077}"/>
      </w:docPartPr>
      <w:docPartBody>
        <w:p w:rsidR="006518E1" w:rsidRDefault="005A2CD1" w:rsidP="005A2CD1">
          <w:pPr>
            <w:pStyle w:val="E565A22583C84F2B90FD93738275A1941"/>
          </w:pPr>
          <w:r w:rsidRPr="001E6E43">
            <w:rPr>
              <w:rStyle w:val="PlaceholderText"/>
            </w:rPr>
            <w:t>Choose an item.</w:t>
          </w:r>
        </w:p>
      </w:docPartBody>
    </w:docPart>
    <w:docPart>
      <w:docPartPr>
        <w:name w:val="0CCC4E98F8DE42F1B99F69C35FC82567"/>
        <w:category>
          <w:name w:val="General"/>
          <w:gallery w:val="placeholder"/>
        </w:category>
        <w:types>
          <w:type w:val="bbPlcHdr"/>
        </w:types>
        <w:behaviors>
          <w:behavior w:val="content"/>
        </w:behaviors>
        <w:guid w:val="{FFF2FA37-FA4A-4A77-9A1E-DC00FD1B8C7B}"/>
      </w:docPartPr>
      <w:docPartBody>
        <w:p w:rsidR="006518E1" w:rsidRDefault="005A2CD1" w:rsidP="005A2CD1">
          <w:pPr>
            <w:pStyle w:val="0CCC4E98F8DE42F1B99F69C35FC825674"/>
          </w:pPr>
          <w:r w:rsidRPr="00670D8F">
            <w:rPr>
              <w:rStyle w:val="PlaceholderText"/>
            </w:rPr>
            <w:t>Choose an item.</w:t>
          </w:r>
        </w:p>
      </w:docPartBody>
    </w:docPart>
    <w:docPart>
      <w:docPartPr>
        <w:name w:val="E49032052C0942E6A6E0F06E737CAEE2"/>
        <w:category>
          <w:name w:val="General"/>
          <w:gallery w:val="placeholder"/>
        </w:category>
        <w:types>
          <w:type w:val="bbPlcHdr"/>
        </w:types>
        <w:behaviors>
          <w:behavior w:val="content"/>
        </w:behaviors>
        <w:guid w:val="{D4DC1114-575A-466B-B868-EF4DE4BDCD43}"/>
      </w:docPartPr>
      <w:docPartBody>
        <w:p w:rsidR="006518E1" w:rsidRDefault="005A2CD1" w:rsidP="005A2CD1">
          <w:pPr>
            <w:pStyle w:val="E49032052C0942E6A6E0F06E737CAEE24"/>
          </w:pPr>
          <w:r w:rsidRPr="00670D8F">
            <w:rPr>
              <w:rStyle w:val="PlaceholderText"/>
            </w:rPr>
            <w:t>Choose an item.</w:t>
          </w:r>
        </w:p>
      </w:docPartBody>
    </w:docPart>
    <w:docPart>
      <w:docPartPr>
        <w:name w:val="01DBD0049BE149DAB4A4B55C3EDAD7D8"/>
        <w:category>
          <w:name w:val="General"/>
          <w:gallery w:val="placeholder"/>
        </w:category>
        <w:types>
          <w:type w:val="bbPlcHdr"/>
        </w:types>
        <w:behaviors>
          <w:behavior w:val="content"/>
        </w:behaviors>
        <w:guid w:val="{F125A9F5-3A60-413E-94F0-FB206C5759C7}"/>
      </w:docPartPr>
      <w:docPartBody>
        <w:p w:rsidR="006518E1" w:rsidRDefault="005A2CD1" w:rsidP="005A2CD1">
          <w:pPr>
            <w:pStyle w:val="01DBD0049BE149DAB4A4B55C3EDAD7D84"/>
          </w:pPr>
          <w:r w:rsidRPr="00670D8F">
            <w:rPr>
              <w:rStyle w:val="PlaceholderText"/>
            </w:rPr>
            <w:t>Choose an item.</w:t>
          </w:r>
        </w:p>
      </w:docPartBody>
    </w:docPart>
    <w:docPart>
      <w:docPartPr>
        <w:name w:val="17755828418B4A44AB05B67BD5DE5A7F"/>
        <w:category>
          <w:name w:val="General"/>
          <w:gallery w:val="placeholder"/>
        </w:category>
        <w:types>
          <w:type w:val="bbPlcHdr"/>
        </w:types>
        <w:behaviors>
          <w:behavior w:val="content"/>
        </w:behaviors>
        <w:guid w:val="{6C5CE190-DACC-4E9F-B49F-74EDE96BF8D4}"/>
      </w:docPartPr>
      <w:docPartBody>
        <w:p w:rsidR="006518E1" w:rsidRDefault="005A2CD1" w:rsidP="005A2CD1">
          <w:pPr>
            <w:pStyle w:val="17755828418B4A44AB05B67BD5DE5A7F4"/>
          </w:pPr>
          <w:r w:rsidRPr="00670D8F">
            <w:rPr>
              <w:rStyle w:val="PlaceholderText"/>
            </w:rPr>
            <w:t>Choose an item.</w:t>
          </w:r>
        </w:p>
      </w:docPartBody>
    </w:docPart>
    <w:docPart>
      <w:docPartPr>
        <w:name w:val="C71B805EC5A147DDAE4E6567291C45D9"/>
        <w:category>
          <w:name w:val="General"/>
          <w:gallery w:val="placeholder"/>
        </w:category>
        <w:types>
          <w:type w:val="bbPlcHdr"/>
        </w:types>
        <w:behaviors>
          <w:behavior w:val="content"/>
        </w:behaviors>
        <w:guid w:val="{1F2F9B86-7A3F-4223-A4EC-FC5F2E6C6930}"/>
      </w:docPartPr>
      <w:docPartBody>
        <w:p w:rsidR="00D67319" w:rsidRDefault="005A2CD1" w:rsidP="005A2CD1">
          <w:pPr>
            <w:pStyle w:val="C71B805EC5A147DDAE4E6567291C45D92"/>
          </w:pPr>
          <w:r w:rsidRPr="00682434">
            <w:rPr>
              <w:rStyle w:val="PlaceholderText"/>
            </w:rPr>
            <w:t>Choose an item.</w:t>
          </w:r>
        </w:p>
      </w:docPartBody>
    </w:docPart>
    <w:docPart>
      <w:docPartPr>
        <w:name w:val="0755F684E0274DCE90DAB555B121057B"/>
        <w:category>
          <w:name w:val="General"/>
          <w:gallery w:val="placeholder"/>
        </w:category>
        <w:types>
          <w:type w:val="bbPlcHdr"/>
        </w:types>
        <w:behaviors>
          <w:behavior w:val="content"/>
        </w:behaviors>
        <w:guid w:val="{CE1071C5-84E5-4D34-8350-76445F97C45A}"/>
      </w:docPartPr>
      <w:docPartBody>
        <w:p w:rsidR="00D67319" w:rsidRDefault="005A2CD1" w:rsidP="005A2CD1">
          <w:pPr>
            <w:pStyle w:val="0755F684E0274DCE90DAB555B121057B2"/>
          </w:pPr>
          <w:r w:rsidRPr="00670D8F">
            <w:rPr>
              <w:rStyle w:val="PlaceholderText"/>
            </w:rPr>
            <w:t>Choose an item.</w:t>
          </w:r>
        </w:p>
      </w:docPartBody>
    </w:docPart>
    <w:docPart>
      <w:docPartPr>
        <w:name w:val="DB7CCDAA7CA043C7BFE7A1EFC486C1A7"/>
        <w:category>
          <w:name w:val="General"/>
          <w:gallery w:val="placeholder"/>
        </w:category>
        <w:types>
          <w:type w:val="bbPlcHdr"/>
        </w:types>
        <w:behaviors>
          <w:behavior w:val="content"/>
        </w:behaviors>
        <w:guid w:val="{313C5904-61B4-497F-84BC-9240AE048D22}"/>
      </w:docPartPr>
      <w:docPartBody>
        <w:p w:rsidR="00087654" w:rsidRDefault="005A2CD1" w:rsidP="005A2CD1">
          <w:pPr>
            <w:pStyle w:val="DB7CCDAA7CA043C7BFE7A1EFC486C1A72"/>
          </w:pPr>
          <w:r w:rsidRPr="00670D8F">
            <w:rPr>
              <w:rStyle w:val="PlaceholderText"/>
            </w:rPr>
            <w:t>Choose an item.</w:t>
          </w:r>
        </w:p>
      </w:docPartBody>
    </w:docPart>
    <w:docPart>
      <w:docPartPr>
        <w:name w:val="AD1512B011534C99AF6D21653B610DB0"/>
        <w:category>
          <w:name w:val="General"/>
          <w:gallery w:val="placeholder"/>
        </w:category>
        <w:types>
          <w:type w:val="bbPlcHdr"/>
        </w:types>
        <w:behaviors>
          <w:behavior w:val="content"/>
        </w:behaviors>
        <w:guid w:val="{2BDBE808-5060-407E-A62E-20A0B7A1E80B}"/>
      </w:docPartPr>
      <w:docPartBody>
        <w:p w:rsidR="00087654" w:rsidRDefault="005A2CD1" w:rsidP="005A2CD1">
          <w:pPr>
            <w:pStyle w:val="AD1512B011534C99AF6D21653B610DB02"/>
          </w:pPr>
          <w:r w:rsidRPr="00670D8F">
            <w:rPr>
              <w:rStyle w:val="PlaceholderText"/>
            </w:rPr>
            <w:t>Choose an item.</w:t>
          </w:r>
        </w:p>
      </w:docPartBody>
    </w:docPart>
    <w:docPart>
      <w:docPartPr>
        <w:name w:val="FF3F875B97864BFF8ADF533B9A4C5AB7"/>
        <w:category>
          <w:name w:val="General"/>
          <w:gallery w:val="placeholder"/>
        </w:category>
        <w:types>
          <w:type w:val="bbPlcHdr"/>
        </w:types>
        <w:behaviors>
          <w:behavior w:val="content"/>
        </w:behaviors>
        <w:guid w:val="{A95450C3-9EB0-4083-A465-006AAC7EB2FD}"/>
      </w:docPartPr>
      <w:docPartBody>
        <w:p w:rsidR="00087654" w:rsidRDefault="005A2CD1" w:rsidP="005A2CD1">
          <w:pPr>
            <w:pStyle w:val="FF3F875B97864BFF8ADF533B9A4C5AB72"/>
          </w:pPr>
          <w:r w:rsidRPr="00670D8F">
            <w:rPr>
              <w:rStyle w:val="PlaceholderText"/>
            </w:rPr>
            <w:t>Choose an item.</w:t>
          </w:r>
        </w:p>
      </w:docPartBody>
    </w:docPart>
    <w:docPart>
      <w:docPartPr>
        <w:name w:val="4C94CA11BBE646F08420C8F3D6220068"/>
        <w:category>
          <w:name w:val="General"/>
          <w:gallery w:val="placeholder"/>
        </w:category>
        <w:types>
          <w:type w:val="bbPlcHdr"/>
        </w:types>
        <w:behaviors>
          <w:behavior w:val="content"/>
        </w:behaviors>
        <w:guid w:val="{AA63DFD1-C239-4CEB-B303-193AA9767246}"/>
      </w:docPartPr>
      <w:docPartBody>
        <w:p w:rsidR="00087654" w:rsidRDefault="005A2CD1" w:rsidP="005A2CD1">
          <w:pPr>
            <w:pStyle w:val="4C94CA11BBE646F08420C8F3D62200682"/>
          </w:pPr>
          <w:r w:rsidRPr="00670D8F">
            <w:rPr>
              <w:rStyle w:val="PlaceholderText"/>
            </w:rPr>
            <w:t>Choose an item.</w:t>
          </w:r>
        </w:p>
      </w:docPartBody>
    </w:docPart>
    <w:docPart>
      <w:docPartPr>
        <w:name w:val="FF17C53D696A4BD3B4FC71F4F024ED82"/>
        <w:category>
          <w:name w:val="General"/>
          <w:gallery w:val="placeholder"/>
        </w:category>
        <w:types>
          <w:type w:val="bbPlcHdr"/>
        </w:types>
        <w:behaviors>
          <w:behavior w:val="content"/>
        </w:behaviors>
        <w:guid w:val="{23862AE0-5A89-4A29-B225-33B706533BDB}"/>
      </w:docPartPr>
      <w:docPartBody>
        <w:p w:rsidR="00087654" w:rsidRDefault="005A2CD1" w:rsidP="005A2CD1">
          <w:pPr>
            <w:pStyle w:val="FF17C53D696A4BD3B4FC71F4F024ED821"/>
          </w:pPr>
          <w:r w:rsidRPr="00670D8F">
            <w:rPr>
              <w:rStyle w:val="PlaceholderText"/>
            </w:rPr>
            <w:t>Choose an item.</w:t>
          </w:r>
        </w:p>
      </w:docPartBody>
    </w:docPart>
    <w:docPart>
      <w:docPartPr>
        <w:name w:val="5CEFA115C1BF4D978DCE346CEAE3864F"/>
        <w:category>
          <w:name w:val="General"/>
          <w:gallery w:val="placeholder"/>
        </w:category>
        <w:types>
          <w:type w:val="bbPlcHdr"/>
        </w:types>
        <w:behaviors>
          <w:behavior w:val="content"/>
        </w:behaviors>
        <w:guid w:val="{87FDB16A-217E-4948-BDF2-1C5A4F1C0F67}"/>
      </w:docPartPr>
      <w:docPartBody>
        <w:p w:rsidR="00087654" w:rsidRDefault="005A2CD1" w:rsidP="005A2CD1">
          <w:pPr>
            <w:pStyle w:val="5CEFA115C1BF4D978DCE346CEAE3864F1"/>
          </w:pPr>
          <w:r w:rsidRPr="00670D8F">
            <w:rPr>
              <w:rStyle w:val="PlaceholderText"/>
            </w:rPr>
            <w:t>Choose an item.</w:t>
          </w:r>
        </w:p>
      </w:docPartBody>
    </w:docPart>
    <w:docPart>
      <w:docPartPr>
        <w:name w:val="AA7184CF05B34FE889A73C29AD2EC641"/>
        <w:category>
          <w:name w:val="General"/>
          <w:gallery w:val="placeholder"/>
        </w:category>
        <w:types>
          <w:type w:val="bbPlcHdr"/>
        </w:types>
        <w:behaviors>
          <w:behavior w:val="content"/>
        </w:behaviors>
        <w:guid w:val="{EFF8D14A-5944-4460-B999-4D9529ED9297}"/>
      </w:docPartPr>
      <w:docPartBody>
        <w:p w:rsidR="00D92178" w:rsidRDefault="0052271B" w:rsidP="0052271B">
          <w:pPr>
            <w:pStyle w:val="AA7184CF05B34FE889A73C29AD2EC641"/>
          </w:pPr>
          <w:r w:rsidRPr="00CD231C">
            <w:rPr>
              <w:rStyle w:val="PlaceholderText"/>
            </w:rPr>
            <w:t>Choose an item.</w:t>
          </w:r>
        </w:p>
      </w:docPartBody>
    </w:docPart>
    <w:docPart>
      <w:docPartPr>
        <w:name w:val="69B0325768AA490AA781962EB1B43A71"/>
        <w:category>
          <w:name w:val="General"/>
          <w:gallery w:val="placeholder"/>
        </w:category>
        <w:types>
          <w:type w:val="bbPlcHdr"/>
        </w:types>
        <w:behaviors>
          <w:behavior w:val="content"/>
        </w:behaviors>
        <w:guid w:val="{19DB1DBE-EAF7-4A40-80A4-21A6814DE15E}"/>
      </w:docPartPr>
      <w:docPartBody>
        <w:p w:rsidR="00D92178" w:rsidRDefault="0052271B" w:rsidP="0052271B">
          <w:pPr>
            <w:pStyle w:val="69B0325768AA490AA781962EB1B43A71"/>
          </w:pPr>
          <w:r w:rsidRPr="00670D8F">
            <w:rPr>
              <w:rStyle w:val="PlaceholderText"/>
            </w:rPr>
            <w:t>Choose an item.</w:t>
          </w:r>
        </w:p>
      </w:docPartBody>
    </w:docPart>
    <w:docPart>
      <w:docPartPr>
        <w:name w:val="F190F7CFFCE145F8BFB9421F6C93A496"/>
        <w:category>
          <w:name w:val="General"/>
          <w:gallery w:val="placeholder"/>
        </w:category>
        <w:types>
          <w:type w:val="bbPlcHdr"/>
        </w:types>
        <w:behaviors>
          <w:behavior w:val="content"/>
        </w:behaviors>
        <w:guid w:val="{B8125FDF-D919-4E0E-9FFB-9F28A97A1BDB}"/>
      </w:docPartPr>
      <w:docPartBody>
        <w:p w:rsidR="00D92178" w:rsidRDefault="0052271B" w:rsidP="0052271B">
          <w:pPr>
            <w:pStyle w:val="F190F7CFFCE145F8BFB9421F6C93A496"/>
          </w:pPr>
          <w:r w:rsidRPr="00670D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8E"/>
    <w:rsid w:val="00021BDC"/>
    <w:rsid w:val="00087654"/>
    <w:rsid w:val="00140CB5"/>
    <w:rsid w:val="00374A51"/>
    <w:rsid w:val="00406091"/>
    <w:rsid w:val="0041708E"/>
    <w:rsid w:val="004232DF"/>
    <w:rsid w:val="00471848"/>
    <w:rsid w:val="00510695"/>
    <w:rsid w:val="0052271B"/>
    <w:rsid w:val="005A2CD1"/>
    <w:rsid w:val="006518E1"/>
    <w:rsid w:val="007B08FE"/>
    <w:rsid w:val="008108B0"/>
    <w:rsid w:val="0089355D"/>
    <w:rsid w:val="00895B5F"/>
    <w:rsid w:val="008E5E80"/>
    <w:rsid w:val="009540A5"/>
    <w:rsid w:val="009D4BE3"/>
    <w:rsid w:val="00A7791B"/>
    <w:rsid w:val="00A80B01"/>
    <w:rsid w:val="00B7538F"/>
    <w:rsid w:val="00BA252E"/>
    <w:rsid w:val="00C4385A"/>
    <w:rsid w:val="00C85150"/>
    <w:rsid w:val="00D0518E"/>
    <w:rsid w:val="00D67319"/>
    <w:rsid w:val="00D92178"/>
    <w:rsid w:val="00F41D34"/>
    <w:rsid w:val="00F93B0D"/>
    <w:rsid w:val="00FA0AD8"/>
    <w:rsid w:val="00FC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CB5"/>
    <w:rPr>
      <w:color w:val="808080"/>
    </w:rPr>
  </w:style>
  <w:style w:type="paragraph" w:customStyle="1" w:styleId="3193BBDF31AB44E7B3BB9FE5597D0CA5">
    <w:name w:val="3193BBDF31AB44E7B3BB9FE5597D0CA5"/>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
    <w:name w:val="7E7F764449F847D4BE5214CAA1299283"/>
    <w:rsid w:val="0041708E"/>
  </w:style>
  <w:style w:type="paragraph" w:customStyle="1" w:styleId="F954B093EA654A54B8CDBEBB07F98639">
    <w:name w:val="F954B093EA654A54B8CDBEBB07F98639"/>
    <w:rsid w:val="0041708E"/>
  </w:style>
  <w:style w:type="paragraph" w:customStyle="1" w:styleId="6B2DED0385D643FC9A49B00418756115">
    <w:name w:val="6B2DED0385D643FC9A49B00418756115"/>
    <w:rsid w:val="0041708E"/>
  </w:style>
  <w:style w:type="paragraph" w:customStyle="1" w:styleId="4996CE6A578C4F588225AB65A07D553D">
    <w:name w:val="4996CE6A578C4F588225AB65A07D553D"/>
    <w:rsid w:val="0041708E"/>
  </w:style>
  <w:style w:type="paragraph" w:customStyle="1" w:styleId="790EA9324BC34668AE5427C1C2C98BED">
    <w:name w:val="790EA9324BC34668AE5427C1C2C98BED"/>
    <w:rsid w:val="0041708E"/>
  </w:style>
  <w:style w:type="paragraph" w:customStyle="1" w:styleId="381EC5A6246B42EAA5E35B82B13BF471">
    <w:name w:val="381EC5A6246B42EAA5E35B82B13BF471"/>
    <w:rsid w:val="0041708E"/>
  </w:style>
  <w:style w:type="paragraph" w:customStyle="1" w:styleId="6CF09A190E36429EAC3DC0D316B37ADD">
    <w:name w:val="6CF09A190E36429EAC3DC0D316B37ADD"/>
    <w:rsid w:val="0041708E"/>
  </w:style>
  <w:style w:type="paragraph" w:customStyle="1" w:styleId="E46A264D59BD4A4F8CFAEEE289D97FDD">
    <w:name w:val="E46A264D59BD4A4F8CFAEEE289D97FDD"/>
    <w:rsid w:val="0041708E"/>
  </w:style>
  <w:style w:type="paragraph" w:customStyle="1" w:styleId="9DE37463DD444E16A954CB89495901AF">
    <w:name w:val="9DE37463DD444E16A954CB89495901AF"/>
    <w:rsid w:val="0041708E"/>
  </w:style>
  <w:style w:type="paragraph" w:customStyle="1" w:styleId="10614D2871B94C3884A92A6656D3736B">
    <w:name w:val="10614D2871B94C3884A92A6656D3736B"/>
    <w:rsid w:val="0041708E"/>
  </w:style>
  <w:style w:type="paragraph" w:customStyle="1" w:styleId="506559216BD8417CBA8B0D16CE11D1FA">
    <w:name w:val="506559216BD8417CBA8B0D16CE11D1FA"/>
    <w:rsid w:val="0041708E"/>
  </w:style>
  <w:style w:type="paragraph" w:customStyle="1" w:styleId="B7090B26CBCC4318906D5D14AADE6499">
    <w:name w:val="B7090B26CBCC4318906D5D14AADE6499"/>
    <w:rsid w:val="0041708E"/>
  </w:style>
  <w:style w:type="paragraph" w:customStyle="1" w:styleId="7112152ECD0643CB944F76DC8173FC3E">
    <w:name w:val="7112152ECD0643CB944F76DC8173FC3E"/>
    <w:rsid w:val="0041708E"/>
  </w:style>
  <w:style w:type="paragraph" w:customStyle="1" w:styleId="B41E706B19F94569B35338DB76D22382">
    <w:name w:val="B41E706B19F94569B35338DB76D22382"/>
    <w:rsid w:val="0041708E"/>
  </w:style>
  <w:style w:type="paragraph" w:customStyle="1" w:styleId="623B4426B7F8408CA89A1212EBAB1013">
    <w:name w:val="623B4426B7F8408CA89A1212EBAB1013"/>
    <w:rsid w:val="0041708E"/>
  </w:style>
  <w:style w:type="paragraph" w:customStyle="1" w:styleId="A444A274E4A442459A4E602E0929A23F">
    <w:name w:val="A444A274E4A442459A4E602E0929A23F"/>
    <w:rsid w:val="0041708E"/>
  </w:style>
  <w:style w:type="paragraph" w:customStyle="1" w:styleId="413A750B45EA47B9B2CE3D3DAE20B734">
    <w:name w:val="413A750B45EA47B9B2CE3D3DAE20B734"/>
    <w:rsid w:val="0041708E"/>
  </w:style>
  <w:style w:type="paragraph" w:customStyle="1" w:styleId="E7EE7B1C862243B5B683FC39B761C645">
    <w:name w:val="E7EE7B1C862243B5B683FC39B761C645"/>
    <w:rsid w:val="0041708E"/>
  </w:style>
  <w:style w:type="paragraph" w:customStyle="1" w:styleId="6D93D4D56E164938B4762459C6A39C80">
    <w:name w:val="6D93D4D56E164938B4762459C6A39C80"/>
    <w:rsid w:val="0041708E"/>
  </w:style>
  <w:style w:type="paragraph" w:customStyle="1" w:styleId="28975176CFD2408AA7947307E1586C21">
    <w:name w:val="28975176CFD2408AA7947307E1586C21"/>
    <w:rsid w:val="0041708E"/>
  </w:style>
  <w:style w:type="paragraph" w:customStyle="1" w:styleId="3193BBDF31AB44E7B3BB9FE5597D0CA51">
    <w:name w:val="3193BBDF31AB44E7B3BB9FE5597D0CA51"/>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1">
    <w:name w:val="7E7F764449F847D4BE5214CAA12992831"/>
    <w:rsid w:val="0041708E"/>
    <w:pPr>
      <w:spacing w:after="0" w:line="240" w:lineRule="auto"/>
    </w:pPr>
    <w:rPr>
      <w:rFonts w:ascii="Times New Roman" w:eastAsia="Times New Roman" w:hAnsi="Times New Roman" w:cs="Times New Roman"/>
      <w:sz w:val="24"/>
      <w:szCs w:val="24"/>
    </w:rPr>
  </w:style>
  <w:style w:type="paragraph" w:customStyle="1" w:styleId="F954B093EA654A54B8CDBEBB07F986391">
    <w:name w:val="F954B093EA654A54B8CDBEBB07F986391"/>
    <w:rsid w:val="0041708E"/>
    <w:pPr>
      <w:spacing w:after="0" w:line="240" w:lineRule="auto"/>
    </w:pPr>
    <w:rPr>
      <w:rFonts w:ascii="Times New Roman" w:eastAsia="Times New Roman" w:hAnsi="Times New Roman" w:cs="Times New Roman"/>
      <w:sz w:val="24"/>
      <w:szCs w:val="24"/>
    </w:rPr>
  </w:style>
  <w:style w:type="paragraph" w:customStyle="1" w:styleId="6B2DED0385D643FC9A49B004187561151">
    <w:name w:val="6B2DED0385D643FC9A49B004187561151"/>
    <w:rsid w:val="0041708E"/>
    <w:pPr>
      <w:spacing w:after="0" w:line="240" w:lineRule="auto"/>
    </w:pPr>
    <w:rPr>
      <w:rFonts w:ascii="Times New Roman" w:eastAsia="Times New Roman" w:hAnsi="Times New Roman" w:cs="Times New Roman"/>
      <w:sz w:val="24"/>
      <w:szCs w:val="24"/>
    </w:rPr>
  </w:style>
  <w:style w:type="paragraph" w:customStyle="1" w:styleId="4996CE6A578C4F588225AB65A07D553D1">
    <w:name w:val="4996CE6A578C4F588225AB65A07D553D1"/>
    <w:rsid w:val="0041708E"/>
    <w:pPr>
      <w:spacing w:after="0" w:line="240" w:lineRule="auto"/>
    </w:pPr>
    <w:rPr>
      <w:rFonts w:ascii="Times New Roman" w:eastAsia="Times New Roman" w:hAnsi="Times New Roman" w:cs="Times New Roman"/>
      <w:sz w:val="24"/>
      <w:szCs w:val="24"/>
    </w:rPr>
  </w:style>
  <w:style w:type="paragraph" w:customStyle="1" w:styleId="790EA9324BC34668AE5427C1C2C98BED1">
    <w:name w:val="790EA9324BC34668AE5427C1C2C98BED1"/>
    <w:rsid w:val="0041708E"/>
    <w:pPr>
      <w:spacing w:after="0" w:line="240" w:lineRule="auto"/>
    </w:pPr>
    <w:rPr>
      <w:rFonts w:ascii="Times New Roman" w:eastAsia="Times New Roman" w:hAnsi="Times New Roman" w:cs="Times New Roman"/>
      <w:sz w:val="24"/>
      <w:szCs w:val="24"/>
    </w:rPr>
  </w:style>
  <w:style w:type="paragraph" w:customStyle="1" w:styleId="506559216BD8417CBA8B0D16CE11D1FA1">
    <w:name w:val="506559216BD8417CBA8B0D16CE11D1FA1"/>
    <w:rsid w:val="0041708E"/>
    <w:pPr>
      <w:spacing w:after="0" w:line="240" w:lineRule="auto"/>
    </w:pPr>
    <w:rPr>
      <w:rFonts w:ascii="Times New Roman" w:eastAsia="Times New Roman" w:hAnsi="Times New Roman" w:cs="Times New Roman"/>
      <w:sz w:val="24"/>
      <w:szCs w:val="24"/>
    </w:rPr>
  </w:style>
  <w:style w:type="paragraph" w:customStyle="1" w:styleId="B41E706B19F94569B35338DB76D223821">
    <w:name w:val="B41E706B19F94569B35338DB76D223821"/>
    <w:rsid w:val="0041708E"/>
    <w:pPr>
      <w:spacing w:after="0" w:line="240" w:lineRule="auto"/>
    </w:pPr>
    <w:rPr>
      <w:rFonts w:ascii="Times New Roman" w:eastAsia="Times New Roman" w:hAnsi="Times New Roman" w:cs="Times New Roman"/>
      <w:sz w:val="24"/>
      <w:szCs w:val="24"/>
    </w:rPr>
  </w:style>
  <w:style w:type="paragraph" w:customStyle="1" w:styleId="623B4426B7F8408CA89A1212EBAB10131">
    <w:name w:val="623B4426B7F8408CA89A1212EBAB10131"/>
    <w:rsid w:val="0041708E"/>
    <w:pPr>
      <w:spacing w:after="0" w:line="240" w:lineRule="auto"/>
    </w:pPr>
    <w:rPr>
      <w:rFonts w:ascii="Times New Roman" w:eastAsia="Times New Roman" w:hAnsi="Times New Roman" w:cs="Times New Roman"/>
      <w:sz w:val="24"/>
      <w:szCs w:val="24"/>
    </w:rPr>
  </w:style>
  <w:style w:type="paragraph" w:customStyle="1" w:styleId="A444A274E4A442459A4E602E0929A23F1">
    <w:name w:val="A444A274E4A442459A4E602E0929A23F1"/>
    <w:rsid w:val="0041708E"/>
    <w:pPr>
      <w:spacing w:after="0" w:line="240" w:lineRule="auto"/>
    </w:pPr>
    <w:rPr>
      <w:rFonts w:ascii="Times New Roman" w:eastAsia="Times New Roman" w:hAnsi="Times New Roman" w:cs="Times New Roman"/>
      <w:sz w:val="24"/>
      <w:szCs w:val="24"/>
    </w:rPr>
  </w:style>
  <w:style w:type="paragraph" w:customStyle="1" w:styleId="413A750B45EA47B9B2CE3D3DAE20B7341">
    <w:name w:val="413A750B45EA47B9B2CE3D3DAE20B7341"/>
    <w:rsid w:val="0041708E"/>
    <w:pPr>
      <w:spacing w:after="0" w:line="240" w:lineRule="auto"/>
    </w:pPr>
    <w:rPr>
      <w:rFonts w:ascii="Times New Roman" w:eastAsia="Times New Roman" w:hAnsi="Times New Roman" w:cs="Times New Roman"/>
      <w:sz w:val="24"/>
      <w:szCs w:val="24"/>
    </w:rPr>
  </w:style>
  <w:style w:type="paragraph" w:customStyle="1" w:styleId="E7EE7B1C862243B5B683FC39B761C6451">
    <w:name w:val="E7EE7B1C862243B5B683FC39B761C6451"/>
    <w:rsid w:val="0041708E"/>
    <w:pPr>
      <w:spacing w:after="0" w:line="240" w:lineRule="auto"/>
    </w:pPr>
    <w:rPr>
      <w:rFonts w:ascii="Times New Roman" w:eastAsia="Times New Roman" w:hAnsi="Times New Roman" w:cs="Times New Roman"/>
      <w:sz w:val="24"/>
      <w:szCs w:val="24"/>
    </w:rPr>
  </w:style>
  <w:style w:type="paragraph" w:customStyle="1" w:styleId="6D93D4D56E164938B4762459C6A39C801">
    <w:name w:val="6D93D4D56E164938B4762459C6A39C801"/>
    <w:rsid w:val="0041708E"/>
    <w:pPr>
      <w:spacing w:after="0" w:line="240" w:lineRule="auto"/>
    </w:pPr>
    <w:rPr>
      <w:rFonts w:ascii="Times New Roman" w:eastAsia="Times New Roman" w:hAnsi="Times New Roman" w:cs="Times New Roman"/>
      <w:sz w:val="24"/>
      <w:szCs w:val="24"/>
    </w:rPr>
  </w:style>
  <w:style w:type="paragraph" w:customStyle="1" w:styleId="28975176CFD2408AA7947307E1586C211">
    <w:name w:val="28975176CFD2408AA7947307E1586C211"/>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
    <w:name w:val="153D49D2AE784DAD81B37A7EFD69AD1F"/>
    <w:rsid w:val="0041708E"/>
  </w:style>
  <w:style w:type="paragraph" w:customStyle="1" w:styleId="7E112C30C3BA41AF8A7D3BDB1BA5D064">
    <w:name w:val="7E112C30C3BA41AF8A7D3BDB1BA5D064"/>
    <w:rsid w:val="0041708E"/>
  </w:style>
  <w:style w:type="paragraph" w:customStyle="1" w:styleId="61003B69CA974FBDAF333F3C8C5DFC8F">
    <w:name w:val="61003B69CA974FBDAF333F3C8C5DFC8F"/>
    <w:rsid w:val="0041708E"/>
  </w:style>
  <w:style w:type="paragraph" w:customStyle="1" w:styleId="0A586AB1BB694481A730C4021213E725">
    <w:name w:val="0A586AB1BB694481A730C4021213E725"/>
    <w:rsid w:val="0041708E"/>
  </w:style>
  <w:style w:type="paragraph" w:customStyle="1" w:styleId="FD3FA5115A0E40C9A5D551CA9B5722F1">
    <w:name w:val="FD3FA5115A0E40C9A5D551CA9B5722F1"/>
    <w:rsid w:val="0041708E"/>
  </w:style>
  <w:style w:type="paragraph" w:customStyle="1" w:styleId="7EDD69180B1C4A4A860C588AE1551AA5">
    <w:name w:val="7EDD69180B1C4A4A860C588AE1551AA5"/>
    <w:rsid w:val="0041708E"/>
  </w:style>
  <w:style w:type="paragraph" w:customStyle="1" w:styleId="63F3C49CE1AE42648D45C1DD07452FE6">
    <w:name w:val="63F3C49CE1AE42648D45C1DD07452FE6"/>
    <w:rsid w:val="0041708E"/>
  </w:style>
  <w:style w:type="paragraph" w:customStyle="1" w:styleId="794AD2EC75FE4BD78DBA66A94F8C4794">
    <w:name w:val="794AD2EC75FE4BD78DBA66A94F8C4794"/>
    <w:rsid w:val="0041708E"/>
  </w:style>
  <w:style w:type="paragraph" w:customStyle="1" w:styleId="1E5EF917D5424E549D2E27E3F535000C">
    <w:name w:val="1E5EF917D5424E549D2E27E3F535000C"/>
    <w:rsid w:val="0041708E"/>
  </w:style>
  <w:style w:type="paragraph" w:customStyle="1" w:styleId="593D25CDE6F64E3EA6987EA31F086675">
    <w:name w:val="593D25CDE6F64E3EA6987EA31F086675"/>
    <w:rsid w:val="0041708E"/>
  </w:style>
  <w:style w:type="paragraph" w:customStyle="1" w:styleId="6C6F245B343142A2A8BFD1EEF8D33675">
    <w:name w:val="6C6F245B343142A2A8BFD1EEF8D33675"/>
    <w:rsid w:val="0041708E"/>
  </w:style>
  <w:style w:type="paragraph" w:customStyle="1" w:styleId="D6F335E94F744F08A1CEE20DEE56CE6D">
    <w:name w:val="D6F335E94F744F08A1CEE20DEE56CE6D"/>
    <w:rsid w:val="0041708E"/>
  </w:style>
  <w:style w:type="paragraph" w:customStyle="1" w:styleId="3193BBDF31AB44E7B3BB9FE5597D0CA52">
    <w:name w:val="3193BBDF31AB44E7B3BB9FE5597D0CA52"/>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2">
    <w:name w:val="7E7F764449F847D4BE5214CAA12992832"/>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1">
    <w:name w:val="153D49D2AE784DAD81B37A7EFD69AD1F1"/>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1">
    <w:name w:val="7E112C30C3BA41AF8A7D3BDB1BA5D0641"/>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1">
    <w:name w:val="61003B69CA974FBDAF333F3C8C5DFC8F1"/>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1">
    <w:name w:val="0A586AB1BB694481A730C4021213E7251"/>
    <w:rsid w:val="0041708E"/>
    <w:pPr>
      <w:spacing w:after="0" w:line="240" w:lineRule="auto"/>
    </w:pPr>
    <w:rPr>
      <w:rFonts w:ascii="Times New Roman" w:eastAsia="Times New Roman" w:hAnsi="Times New Roman" w:cs="Times New Roman"/>
      <w:sz w:val="24"/>
      <w:szCs w:val="24"/>
    </w:rPr>
  </w:style>
  <w:style w:type="paragraph" w:customStyle="1" w:styleId="FD3FA5115A0E40C9A5D551CA9B5722F11">
    <w:name w:val="FD3FA5115A0E40C9A5D551CA9B5722F11"/>
    <w:rsid w:val="0041708E"/>
    <w:pPr>
      <w:spacing w:after="0" w:line="240" w:lineRule="auto"/>
    </w:pPr>
    <w:rPr>
      <w:rFonts w:ascii="Times New Roman" w:eastAsia="Times New Roman" w:hAnsi="Times New Roman" w:cs="Times New Roman"/>
      <w:sz w:val="24"/>
      <w:szCs w:val="24"/>
    </w:rPr>
  </w:style>
  <w:style w:type="paragraph" w:customStyle="1" w:styleId="7EDD69180B1C4A4A860C588AE1551AA51">
    <w:name w:val="7EDD69180B1C4A4A860C588AE1551AA51"/>
    <w:rsid w:val="0041708E"/>
    <w:pPr>
      <w:spacing w:after="0" w:line="240" w:lineRule="auto"/>
    </w:pPr>
    <w:rPr>
      <w:rFonts w:ascii="Times New Roman" w:eastAsia="Times New Roman" w:hAnsi="Times New Roman" w:cs="Times New Roman"/>
      <w:sz w:val="24"/>
      <w:szCs w:val="24"/>
    </w:rPr>
  </w:style>
  <w:style w:type="paragraph" w:customStyle="1" w:styleId="63F3C49CE1AE42648D45C1DD07452FE61">
    <w:name w:val="63F3C49CE1AE42648D45C1DD07452FE61"/>
    <w:rsid w:val="0041708E"/>
    <w:pPr>
      <w:spacing w:after="0" w:line="240" w:lineRule="auto"/>
    </w:pPr>
    <w:rPr>
      <w:rFonts w:ascii="Times New Roman" w:eastAsia="Times New Roman" w:hAnsi="Times New Roman" w:cs="Times New Roman"/>
      <w:sz w:val="24"/>
      <w:szCs w:val="24"/>
    </w:rPr>
  </w:style>
  <w:style w:type="paragraph" w:customStyle="1" w:styleId="794AD2EC75FE4BD78DBA66A94F8C47941">
    <w:name w:val="794AD2EC75FE4BD78DBA66A94F8C47941"/>
    <w:rsid w:val="0041708E"/>
    <w:pPr>
      <w:spacing w:after="0" w:line="240" w:lineRule="auto"/>
    </w:pPr>
    <w:rPr>
      <w:rFonts w:ascii="Times New Roman" w:eastAsia="Times New Roman" w:hAnsi="Times New Roman" w:cs="Times New Roman"/>
      <w:sz w:val="24"/>
      <w:szCs w:val="24"/>
    </w:rPr>
  </w:style>
  <w:style w:type="paragraph" w:customStyle="1" w:styleId="1E5EF917D5424E549D2E27E3F535000C1">
    <w:name w:val="1E5EF917D5424E549D2E27E3F535000C1"/>
    <w:rsid w:val="0041708E"/>
    <w:pPr>
      <w:spacing w:after="0" w:line="240" w:lineRule="auto"/>
    </w:pPr>
    <w:rPr>
      <w:rFonts w:ascii="Times New Roman" w:eastAsia="Times New Roman" w:hAnsi="Times New Roman" w:cs="Times New Roman"/>
      <w:sz w:val="24"/>
      <w:szCs w:val="24"/>
    </w:rPr>
  </w:style>
  <w:style w:type="paragraph" w:customStyle="1" w:styleId="593D25CDE6F64E3EA6987EA31F0866751">
    <w:name w:val="593D25CDE6F64E3EA6987EA31F0866751"/>
    <w:rsid w:val="0041708E"/>
    <w:pPr>
      <w:spacing w:after="0" w:line="240" w:lineRule="auto"/>
    </w:pPr>
    <w:rPr>
      <w:rFonts w:ascii="Times New Roman" w:eastAsia="Times New Roman" w:hAnsi="Times New Roman" w:cs="Times New Roman"/>
      <w:sz w:val="24"/>
      <w:szCs w:val="24"/>
    </w:rPr>
  </w:style>
  <w:style w:type="paragraph" w:customStyle="1" w:styleId="6C6F245B343142A2A8BFD1EEF8D336751">
    <w:name w:val="6C6F245B343142A2A8BFD1EEF8D336751"/>
    <w:rsid w:val="0041708E"/>
    <w:pPr>
      <w:spacing w:after="0" w:line="240" w:lineRule="auto"/>
    </w:pPr>
    <w:rPr>
      <w:rFonts w:ascii="Times New Roman" w:eastAsia="Times New Roman" w:hAnsi="Times New Roman" w:cs="Times New Roman"/>
      <w:sz w:val="24"/>
      <w:szCs w:val="24"/>
    </w:rPr>
  </w:style>
  <w:style w:type="paragraph" w:customStyle="1" w:styleId="D6F335E94F744F08A1CEE20DEE56CE6D1">
    <w:name w:val="D6F335E94F744F08A1CEE20DEE56CE6D1"/>
    <w:rsid w:val="0041708E"/>
    <w:pPr>
      <w:spacing w:after="0" w:line="240" w:lineRule="auto"/>
    </w:pPr>
    <w:rPr>
      <w:rFonts w:ascii="Times New Roman" w:eastAsia="Times New Roman" w:hAnsi="Times New Roman" w:cs="Times New Roman"/>
      <w:sz w:val="24"/>
      <w:szCs w:val="24"/>
    </w:rPr>
  </w:style>
  <w:style w:type="paragraph" w:customStyle="1" w:styleId="3193BBDF31AB44E7B3BB9FE5597D0CA53">
    <w:name w:val="3193BBDF31AB44E7B3BB9FE5597D0CA53"/>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3">
    <w:name w:val="7E7F764449F847D4BE5214CAA12992833"/>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2">
    <w:name w:val="153D49D2AE784DAD81B37A7EFD69AD1F2"/>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2">
    <w:name w:val="7E112C30C3BA41AF8A7D3BDB1BA5D0642"/>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2">
    <w:name w:val="61003B69CA974FBDAF333F3C8C5DFC8F2"/>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2">
    <w:name w:val="0A586AB1BB694481A730C4021213E7252"/>
    <w:rsid w:val="0041708E"/>
    <w:pPr>
      <w:spacing w:after="0" w:line="240" w:lineRule="auto"/>
    </w:pPr>
    <w:rPr>
      <w:rFonts w:ascii="Times New Roman" w:eastAsia="Times New Roman" w:hAnsi="Times New Roman" w:cs="Times New Roman"/>
      <w:sz w:val="24"/>
      <w:szCs w:val="24"/>
    </w:rPr>
  </w:style>
  <w:style w:type="paragraph" w:customStyle="1" w:styleId="FD3FA5115A0E40C9A5D551CA9B5722F12">
    <w:name w:val="FD3FA5115A0E40C9A5D551CA9B5722F12"/>
    <w:rsid w:val="0041708E"/>
    <w:pPr>
      <w:spacing w:after="0" w:line="240" w:lineRule="auto"/>
    </w:pPr>
    <w:rPr>
      <w:rFonts w:ascii="Times New Roman" w:eastAsia="Times New Roman" w:hAnsi="Times New Roman" w:cs="Times New Roman"/>
      <w:sz w:val="24"/>
      <w:szCs w:val="24"/>
    </w:rPr>
  </w:style>
  <w:style w:type="paragraph" w:customStyle="1" w:styleId="7EDD69180B1C4A4A860C588AE1551AA52">
    <w:name w:val="7EDD69180B1C4A4A860C588AE1551AA52"/>
    <w:rsid w:val="0041708E"/>
    <w:pPr>
      <w:spacing w:after="0" w:line="240" w:lineRule="auto"/>
    </w:pPr>
    <w:rPr>
      <w:rFonts w:ascii="Times New Roman" w:eastAsia="Times New Roman" w:hAnsi="Times New Roman" w:cs="Times New Roman"/>
      <w:sz w:val="24"/>
      <w:szCs w:val="24"/>
    </w:rPr>
  </w:style>
  <w:style w:type="paragraph" w:customStyle="1" w:styleId="63F3C49CE1AE42648D45C1DD07452FE62">
    <w:name w:val="63F3C49CE1AE42648D45C1DD07452FE62"/>
    <w:rsid w:val="0041708E"/>
    <w:pPr>
      <w:spacing w:after="0" w:line="240" w:lineRule="auto"/>
    </w:pPr>
    <w:rPr>
      <w:rFonts w:ascii="Times New Roman" w:eastAsia="Times New Roman" w:hAnsi="Times New Roman" w:cs="Times New Roman"/>
      <w:sz w:val="24"/>
      <w:szCs w:val="24"/>
    </w:rPr>
  </w:style>
  <w:style w:type="paragraph" w:customStyle="1" w:styleId="794AD2EC75FE4BD78DBA66A94F8C47942">
    <w:name w:val="794AD2EC75FE4BD78DBA66A94F8C47942"/>
    <w:rsid w:val="0041708E"/>
    <w:pPr>
      <w:spacing w:after="0" w:line="240" w:lineRule="auto"/>
    </w:pPr>
    <w:rPr>
      <w:rFonts w:ascii="Times New Roman" w:eastAsia="Times New Roman" w:hAnsi="Times New Roman" w:cs="Times New Roman"/>
      <w:sz w:val="24"/>
      <w:szCs w:val="24"/>
    </w:rPr>
  </w:style>
  <w:style w:type="paragraph" w:customStyle="1" w:styleId="1E5EF917D5424E549D2E27E3F535000C2">
    <w:name w:val="1E5EF917D5424E549D2E27E3F535000C2"/>
    <w:rsid w:val="0041708E"/>
    <w:pPr>
      <w:spacing w:after="0" w:line="240" w:lineRule="auto"/>
    </w:pPr>
    <w:rPr>
      <w:rFonts w:ascii="Times New Roman" w:eastAsia="Times New Roman" w:hAnsi="Times New Roman" w:cs="Times New Roman"/>
      <w:sz w:val="24"/>
      <w:szCs w:val="24"/>
    </w:rPr>
  </w:style>
  <w:style w:type="paragraph" w:customStyle="1" w:styleId="593D25CDE6F64E3EA6987EA31F0866752">
    <w:name w:val="593D25CDE6F64E3EA6987EA31F0866752"/>
    <w:rsid w:val="0041708E"/>
    <w:pPr>
      <w:spacing w:after="0" w:line="240" w:lineRule="auto"/>
    </w:pPr>
    <w:rPr>
      <w:rFonts w:ascii="Times New Roman" w:eastAsia="Times New Roman" w:hAnsi="Times New Roman" w:cs="Times New Roman"/>
      <w:sz w:val="24"/>
      <w:szCs w:val="24"/>
    </w:rPr>
  </w:style>
  <w:style w:type="paragraph" w:customStyle="1" w:styleId="6C6F245B343142A2A8BFD1EEF8D336752">
    <w:name w:val="6C6F245B343142A2A8BFD1EEF8D336752"/>
    <w:rsid w:val="0041708E"/>
    <w:pPr>
      <w:spacing w:after="0" w:line="240" w:lineRule="auto"/>
    </w:pPr>
    <w:rPr>
      <w:rFonts w:ascii="Times New Roman" w:eastAsia="Times New Roman" w:hAnsi="Times New Roman" w:cs="Times New Roman"/>
      <w:sz w:val="24"/>
      <w:szCs w:val="24"/>
    </w:rPr>
  </w:style>
  <w:style w:type="paragraph" w:customStyle="1" w:styleId="D6F335E94F744F08A1CEE20DEE56CE6D2">
    <w:name w:val="D6F335E94F744F08A1CEE20DEE56CE6D2"/>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
    <w:name w:val="69F570A2FDF8418CA3C6D99F298F65E5"/>
    <w:rsid w:val="0041708E"/>
  </w:style>
  <w:style w:type="paragraph" w:customStyle="1" w:styleId="5097FD9D65C04EF780B990946F3C073F">
    <w:name w:val="5097FD9D65C04EF780B990946F3C073F"/>
    <w:rsid w:val="0041708E"/>
  </w:style>
  <w:style w:type="paragraph" w:customStyle="1" w:styleId="3193BBDF31AB44E7B3BB9FE5597D0CA54">
    <w:name w:val="3193BBDF31AB44E7B3BB9FE5597D0CA54"/>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4">
    <w:name w:val="7E7F764449F847D4BE5214CAA12992834"/>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3">
    <w:name w:val="153D49D2AE784DAD81B37A7EFD69AD1F3"/>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3">
    <w:name w:val="7E112C30C3BA41AF8A7D3BDB1BA5D0643"/>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3">
    <w:name w:val="61003B69CA974FBDAF333F3C8C5DFC8F3"/>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3">
    <w:name w:val="0A586AB1BB694481A730C4021213E7253"/>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1">
    <w:name w:val="69F570A2FDF8418CA3C6D99F298F65E51"/>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1">
    <w:name w:val="5097FD9D65C04EF780B990946F3C073F1"/>
    <w:rsid w:val="0041708E"/>
    <w:pPr>
      <w:spacing w:after="0" w:line="240" w:lineRule="auto"/>
    </w:pPr>
    <w:rPr>
      <w:rFonts w:ascii="Times New Roman" w:eastAsia="Times New Roman" w:hAnsi="Times New Roman" w:cs="Times New Roman"/>
      <w:sz w:val="24"/>
      <w:szCs w:val="24"/>
    </w:rPr>
  </w:style>
  <w:style w:type="paragraph" w:customStyle="1" w:styleId="7EDD69180B1C4A4A860C588AE1551AA53">
    <w:name w:val="7EDD69180B1C4A4A860C588AE1551AA53"/>
    <w:rsid w:val="0041708E"/>
    <w:pPr>
      <w:spacing w:after="0" w:line="240" w:lineRule="auto"/>
    </w:pPr>
    <w:rPr>
      <w:rFonts w:ascii="Times New Roman" w:eastAsia="Times New Roman" w:hAnsi="Times New Roman" w:cs="Times New Roman"/>
      <w:sz w:val="24"/>
      <w:szCs w:val="24"/>
    </w:rPr>
  </w:style>
  <w:style w:type="paragraph" w:customStyle="1" w:styleId="63F3C49CE1AE42648D45C1DD07452FE63">
    <w:name w:val="63F3C49CE1AE42648D45C1DD07452FE63"/>
    <w:rsid w:val="0041708E"/>
    <w:pPr>
      <w:spacing w:after="0" w:line="240" w:lineRule="auto"/>
    </w:pPr>
    <w:rPr>
      <w:rFonts w:ascii="Times New Roman" w:eastAsia="Times New Roman" w:hAnsi="Times New Roman" w:cs="Times New Roman"/>
      <w:sz w:val="24"/>
      <w:szCs w:val="24"/>
    </w:rPr>
  </w:style>
  <w:style w:type="paragraph" w:customStyle="1" w:styleId="794AD2EC75FE4BD78DBA66A94F8C47943">
    <w:name w:val="794AD2EC75FE4BD78DBA66A94F8C47943"/>
    <w:rsid w:val="0041708E"/>
    <w:pPr>
      <w:spacing w:after="0" w:line="240" w:lineRule="auto"/>
    </w:pPr>
    <w:rPr>
      <w:rFonts w:ascii="Times New Roman" w:eastAsia="Times New Roman" w:hAnsi="Times New Roman" w:cs="Times New Roman"/>
      <w:sz w:val="24"/>
      <w:szCs w:val="24"/>
    </w:rPr>
  </w:style>
  <w:style w:type="paragraph" w:customStyle="1" w:styleId="1E5EF917D5424E549D2E27E3F535000C3">
    <w:name w:val="1E5EF917D5424E549D2E27E3F535000C3"/>
    <w:rsid w:val="0041708E"/>
    <w:pPr>
      <w:spacing w:after="0" w:line="240" w:lineRule="auto"/>
    </w:pPr>
    <w:rPr>
      <w:rFonts w:ascii="Times New Roman" w:eastAsia="Times New Roman" w:hAnsi="Times New Roman" w:cs="Times New Roman"/>
      <w:sz w:val="24"/>
      <w:szCs w:val="24"/>
    </w:rPr>
  </w:style>
  <w:style w:type="paragraph" w:customStyle="1" w:styleId="593D25CDE6F64E3EA6987EA31F0866753">
    <w:name w:val="593D25CDE6F64E3EA6987EA31F0866753"/>
    <w:rsid w:val="0041708E"/>
    <w:pPr>
      <w:spacing w:after="0" w:line="240" w:lineRule="auto"/>
    </w:pPr>
    <w:rPr>
      <w:rFonts w:ascii="Times New Roman" w:eastAsia="Times New Roman" w:hAnsi="Times New Roman" w:cs="Times New Roman"/>
      <w:sz w:val="24"/>
      <w:szCs w:val="24"/>
    </w:rPr>
  </w:style>
  <w:style w:type="paragraph" w:customStyle="1" w:styleId="6C6F245B343142A2A8BFD1EEF8D336753">
    <w:name w:val="6C6F245B343142A2A8BFD1EEF8D336753"/>
    <w:rsid w:val="0041708E"/>
    <w:pPr>
      <w:spacing w:after="0" w:line="240" w:lineRule="auto"/>
    </w:pPr>
    <w:rPr>
      <w:rFonts w:ascii="Times New Roman" w:eastAsia="Times New Roman" w:hAnsi="Times New Roman" w:cs="Times New Roman"/>
      <w:sz w:val="24"/>
      <w:szCs w:val="24"/>
    </w:rPr>
  </w:style>
  <w:style w:type="paragraph" w:customStyle="1" w:styleId="D6F335E94F744F08A1CEE20DEE56CE6D3">
    <w:name w:val="D6F335E94F744F08A1CEE20DEE56CE6D3"/>
    <w:rsid w:val="0041708E"/>
    <w:pPr>
      <w:spacing w:after="0" w:line="240" w:lineRule="auto"/>
    </w:pPr>
    <w:rPr>
      <w:rFonts w:ascii="Times New Roman" w:eastAsia="Times New Roman" w:hAnsi="Times New Roman" w:cs="Times New Roman"/>
      <w:sz w:val="24"/>
      <w:szCs w:val="24"/>
    </w:rPr>
  </w:style>
  <w:style w:type="paragraph" w:customStyle="1" w:styleId="3193BBDF31AB44E7B3BB9FE5597D0CA55">
    <w:name w:val="3193BBDF31AB44E7B3BB9FE5597D0CA55"/>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5">
    <w:name w:val="7E7F764449F847D4BE5214CAA12992835"/>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4">
    <w:name w:val="153D49D2AE784DAD81B37A7EFD69AD1F4"/>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4">
    <w:name w:val="7E112C30C3BA41AF8A7D3BDB1BA5D0644"/>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4">
    <w:name w:val="61003B69CA974FBDAF333F3C8C5DFC8F4"/>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4">
    <w:name w:val="0A586AB1BB694481A730C4021213E7254"/>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2">
    <w:name w:val="69F570A2FDF8418CA3C6D99F298F65E52"/>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2">
    <w:name w:val="5097FD9D65C04EF780B990946F3C073F2"/>
    <w:rsid w:val="0041708E"/>
    <w:pPr>
      <w:spacing w:after="0" w:line="240" w:lineRule="auto"/>
    </w:pPr>
    <w:rPr>
      <w:rFonts w:ascii="Times New Roman" w:eastAsia="Times New Roman" w:hAnsi="Times New Roman" w:cs="Times New Roman"/>
      <w:sz w:val="24"/>
      <w:szCs w:val="24"/>
    </w:rPr>
  </w:style>
  <w:style w:type="paragraph" w:customStyle="1" w:styleId="7EDD69180B1C4A4A860C588AE1551AA54">
    <w:name w:val="7EDD69180B1C4A4A860C588AE1551AA54"/>
    <w:rsid w:val="0041708E"/>
    <w:pPr>
      <w:spacing w:after="0" w:line="240" w:lineRule="auto"/>
    </w:pPr>
    <w:rPr>
      <w:rFonts w:ascii="Times New Roman" w:eastAsia="Times New Roman" w:hAnsi="Times New Roman" w:cs="Times New Roman"/>
      <w:sz w:val="24"/>
      <w:szCs w:val="24"/>
    </w:rPr>
  </w:style>
  <w:style w:type="paragraph" w:customStyle="1" w:styleId="63F3C49CE1AE42648D45C1DD07452FE64">
    <w:name w:val="63F3C49CE1AE42648D45C1DD07452FE64"/>
    <w:rsid w:val="0041708E"/>
    <w:pPr>
      <w:spacing w:after="0" w:line="240" w:lineRule="auto"/>
    </w:pPr>
    <w:rPr>
      <w:rFonts w:ascii="Times New Roman" w:eastAsia="Times New Roman" w:hAnsi="Times New Roman" w:cs="Times New Roman"/>
      <w:sz w:val="24"/>
      <w:szCs w:val="24"/>
    </w:rPr>
  </w:style>
  <w:style w:type="paragraph" w:customStyle="1" w:styleId="794AD2EC75FE4BD78DBA66A94F8C47944">
    <w:name w:val="794AD2EC75FE4BD78DBA66A94F8C47944"/>
    <w:rsid w:val="0041708E"/>
    <w:pPr>
      <w:spacing w:after="0" w:line="240" w:lineRule="auto"/>
    </w:pPr>
    <w:rPr>
      <w:rFonts w:ascii="Times New Roman" w:eastAsia="Times New Roman" w:hAnsi="Times New Roman" w:cs="Times New Roman"/>
      <w:sz w:val="24"/>
      <w:szCs w:val="24"/>
    </w:rPr>
  </w:style>
  <w:style w:type="paragraph" w:customStyle="1" w:styleId="1E5EF917D5424E549D2E27E3F535000C4">
    <w:name w:val="1E5EF917D5424E549D2E27E3F535000C4"/>
    <w:rsid w:val="0041708E"/>
    <w:pPr>
      <w:spacing w:after="0" w:line="240" w:lineRule="auto"/>
    </w:pPr>
    <w:rPr>
      <w:rFonts w:ascii="Times New Roman" w:eastAsia="Times New Roman" w:hAnsi="Times New Roman" w:cs="Times New Roman"/>
      <w:sz w:val="24"/>
      <w:szCs w:val="24"/>
    </w:rPr>
  </w:style>
  <w:style w:type="paragraph" w:customStyle="1" w:styleId="593D25CDE6F64E3EA6987EA31F0866754">
    <w:name w:val="593D25CDE6F64E3EA6987EA31F0866754"/>
    <w:rsid w:val="0041708E"/>
    <w:pPr>
      <w:spacing w:after="0" w:line="240" w:lineRule="auto"/>
    </w:pPr>
    <w:rPr>
      <w:rFonts w:ascii="Times New Roman" w:eastAsia="Times New Roman" w:hAnsi="Times New Roman" w:cs="Times New Roman"/>
      <w:sz w:val="24"/>
      <w:szCs w:val="24"/>
    </w:rPr>
  </w:style>
  <w:style w:type="paragraph" w:customStyle="1" w:styleId="6C6F245B343142A2A8BFD1EEF8D336754">
    <w:name w:val="6C6F245B343142A2A8BFD1EEF8D336754"/>
    <w:rsid w:val="0041708E"/>
    <w:pPr>
      <w:spacing w:after="0" w:line="240" w:lineRule="auto"/>
    </w:pPr>
    <w:rPr>
      <w:rFonts w:ascii="Times New Roman" w:eastAsia="Times New Roman" w:hAnsi="Times New Roman" w:cs="Times New Roman"/>
      <w:sz w:val="24"/>
      <w:szCs w:val="24"/>
    </w:rPr>
  </w:style>
  <w:style w:type="paragraph" w:customStyle="1" w:styleId="D6F335E94F744F08A1CEE20DEE56CE6D4">
    <w:name w:val="D6F335E94F744F08A1CEE20DEE56CE6D4"/>
    <w:rsid w:val="0041708E"/>
    <w:pPr>
      <w:spacing w:after="0" w:line="240" w:lineRule="auto"/>
    </w:pPr>
    <w:rPr>
      <w:rFonts w:ascii="Times New Roman" w:eastAsia="Times New Roman" w:hAnsi="Times New Roman" w:cs="Times New Roman"/>
      <w:sz w:val="24"/>
      <w:szCs w:val="24"/>
    </w:rPr>
  </w:style>
  <w:style w:type="paragraph" w:customStyle="1" w:styleId="3193BBDF31AB44E7B3BB9FE5597D0CA56">
    <w:name w:val="3193BBDF31AB44E7B3BB9FE5597D0CA56"/>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6">
    <w:name w:val="7E7F764449F847D4BE5214CAA12992836"/>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5">
    <w:name w:val="153D49D2AE784DAD81B37A7EFD69AD1F5"/>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5">
    <w:name w:val="7E112C30C3BA41AF8A7D3BDB1BA5D0645"/>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5">
    <w:name w:val="61003B69CA974FBDAF333F3C8C5DFC8F5"/>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5">
    <w:name w:val="0A586AB1BB694481A730C4021213E7255"/>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3">
    <w:name w:val="69F570A2FDF8418CA3C6D99F298F65E53"/>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3">
    <w:name w:val="5097FD9D65C04EF780B990946F3C073F3"/>
    <w:rsid w:val="0041708E"/>
    <w:pPr>
      <w:spacing w:after="0" w:line="240" w:lineRule="auto"/>
    </w:pPr>
    <w:rPr>
      <w:rFonts w:ascii="Times New Roman" w:eastAsia="Times New Roman" w:hAnsi="Times New Roman" w:cs="Times New Roman"/>
      <w:sz w:val="24"/>
      <w:szCs w:val="24"/>
    </w:rPr>
  </w:style>
  <w:style w:type="paragraph" w:customStyle="1" w:styleId="7EDD69180B1C4A4A860C588AE1551AA55">
    <w:name w:val="7EDD69180B1C4A4A860C588AE1551AA55"/>
    <w:rsid w:val="0041708E"/>
    <w:pPr>
      <w:spacing w:after="0" w:line="240" w:lineRule="auto"/>
    </w:pPr>
    <w:rPr>
      <w:rFonts w:ascii="Times New Roman" w:eastAsia="Times New Roman" w:hAnsi="Times New Roman" w:cs="Times New Roman"/>
      <w:sz w:val="24"/>
      <w:szCs w:val="24"/>
    </w:rPr>
  </w:style>
  <w:style w:type="paragraph" w:customStyle="1" w:styleId="63F3C49CE1AE42648D45C1DD07452FE65">
    <w:name w:val="63F3C49CE1AE42648D45C1DD07452FE65"/>
    <w:rsid w:val="0041708E"/>
    <w:pPr>
      <w:spacing w:after="0" w:line="240" w:lineRule="auto"/>
    </w:pPr>
    <w:rPr>
      <w:rFonts w:ascii="Times New Roman" w:eastAsia="Times New Roman" w:hAnsi="Times New Roman" w:cs="Times New Roman"/>
      <w:sz w:val="24"/>
      <w:szCs w:val="24"/>
    </w:rPr>
  </w:style>
  <w:style w:type="paragraph" w:customStyle="1" w:styleId="794AD2EC75FE4BD78DBA66A94F8C47945">
    <w:name w:val="794AD2EC75FE4BD78DBA66A94F8C47945"/>
    <w:rsid w:val="0041708E"/>
    <w:pPr>
      <w:spacing w:after="0" w:line="240" w:lineRule="auto"/>
    </w:pPr>
    <w:rPr>
      <w:rFonts w:ascii="Times New Roman" w:eastAsia="Times New Roman" w:hAnsi="Times New Roman" w:cs="Times New Roman"/>
      <w:sz w:val="24"/>
      <w:szCs w:val="24"/>
    </w:rPr>
  </w:style>
  <w:style w:type="paragraph" w:customStyle="1" w:styleId="1E5EF917D5424E549D2E27E3F535000C5">
    <w:name w:val="1E5EF917D5424E549D2E27E3F535000C5"/>
    <w:rsid w:val="0041708E"/>
    <w:pPr>
      <w:spacing w:after="0" w:line="240" w:lineRule="auto"/>
    </w:pPr>
    <w:rPr>
      <w:rFonts w:ascii="Times New Roman" w:eastAsia="Times New Roman" w:hAnsi="Times New Roman" w:cs="Times New Roman"/>
      <w:sz w:val="24"/>
      <w:szCs w:val="24"/>
    </w:rPr>
  </w:style>
  <w:style w:type="paragraph" w:customStyle="1" w:styleId="593D25CDE6F64E3EA6987EA31F0866755">
    <w:name w:val="593D25CDE6F64E3EA6987EA31F0866755"/>
    <w:rsid w:val="0041708E"/>
    <w:pPr>
      <w:spacing w:after="0" w:line="240" w:lineRule="auto"/>
    </w:pPr>
    <w:rPr>
      <w:rFonts w:ascii="Times New Roman" w:eastAsia="Times New Roman" w:hAnsi="Times New Roman" w:cs="Times New Roman"/>
      <w:sz w:val="24"/>
      <w:szCs w:val="24"/>
    </w:rPr>
  </w:style>
  <w:style w:type="paragraph" w:customStyle="1" w:styleId="6C6F245B343142A2A8BFD1EEF8D336755">
    <w:name w:val="6C6F245B343142A2A8BFD1EEF8D336755"/>
    <w:rsid w:val="0041708E"/>
    <w:pPr>
      <w:spacing w:after="0" w:line="240" w:lineRule="auto"/>
    </w:pPr>
    <w:rPr>
      <w:rFonts w:ascii="Times New Roman" w:eastAsia="Times New Roman" w:hAnsi="Times New Roman" w:cs="Times New Roman"/>
      <w:sz w:val="24"/>
      <w:szCs w:val="24"/>
    </w:rPr>
  </w:style>
  <w:style w:type="paragraph" w:customStyle="1" w:styleId="D6F335E94F744F08A1CEE20DEE56CE6D5">
    <w:name w:val="D6F335E94F744F08A1CEE20DEE56CE6D5"/>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
    <w:name w:val="30ACAD86707D41B8891CA6B3F8CC6EAD"/>
    <w:rsid w:val="0041708E"/>
  </w:style>
  <w:style w:type="paragraph" w:customStyle="1" w:styleId="FEF076BCD0374212875960D250B05FDA">
    <w:name w:val="FEF076BCD0374212875960D250B05FDA"/>
    <w:rsid w:val="0041708E"/>
  </w:style>
  <w:style w:type="paragraph" w:customStyle="1" w:styleId="918B415FEA4B4F5A99CFBCCACF39AE12">
    <w:name w:val="918B415FEA4B4F5A99CFBCCACF39AE12"/>
    <w:rsid w:val="0041708E"/>
  </w:style>
  <w:style w:type="paragraph" w:customStyle="1" w:styleId="C2153C1C97164E4AA7197E64006B1DCC">
    <w:name w:val="C2153C1C97164E4AA7197E64006B1DCC"/>
    <w:rsid w:val="0041708E"/>
  </w:style>
  <w:style w:type="paragraph" w:customStyle="1" w:styleId="3C20D9EAD0A141E884F1A36BE90C70CA">
    <w:name w:val="3C20D9EAD0A141E884F1A36BE90C70CA"/>
    <w:rsid w:val="0041708E"/>
  </w:style>
  <w:style w:type="paragraph" w:customStyle="1" w:styleId="23CB71678F304E48AE8819C54B9AB1F2">
    <w:name w:val="23CB71678F304E48AE8819C54B9AB1F2"/>
    <w:rsid w:val="0041708E"/>
  </w:style>
  <w:style w:type="paragraph" w:customStyle="1" w:styleId="F87DAACC596F4A908241C97C3942D1E1">
    <w:name w:val="F87DAACC596F4A908241C97C3942D1E1"/>
    <w:rsid w:val="0041708E"/>
  </w:style>
  <w:style w:type="paragraph" w:customStyle="1" w:styleId="791E130473344A34A29BB961877BDD1A">
    <w:name w:val="791E130473344A34A29BB961877BDD1A"/>
    <w:rsid w:val="0041708E"/>
  </w:style>
  <w:style w:type="paragraph" w:customStyle="1" w:styleId="895788FAA6F94BF88F62F01029E7CF29">
    <w:name w:val="895788FAA6F94BF88F62F01029E7CF29"/>
    <w:rsid w:val="0041708E"/>
  </w:style>
  <w:style w:type="paragraph" w:customStyle="1" w:styleId="DEE71BDCB88F4E2583B9332D2AE1801D">
    <w:name w:val="DEE71BDCB88F4E2583B9332D2AE1801D"/>
    <w:rsid w:val="0041708E"/>
  </w:style>
  <w:style w:type="paragraph" w:customStyle="1" w:styleId="45288A28E4864157AC0812EEB5FFB908">
    <w:name w:val="45288A28E4864157AC0812EEB5FFB908"/>
    <w:rsid w:val="0041708E"/>
  </w:style>
  <w:style w:type="paragraph" w:customStyle="1" w:styleId="8FF880BE26AF4683B08F0B7092D82ED0">
    <w:name w:val="8FF880BE26AF4683B08F0B7092D82ED0"/>
    <w:rsid w:val="0041708E"/>
  </w:style>
  <w:style w:type="paragraph" w:customStyle="1" w:styleId="40B9552EE9954184A37A0207B0588502">
    <w:name w:val="40B9552EE9954184A37A0207B0588502"/>
    <w:rsid w:val="0041708E"/>
  </w:style>
  <w:style w:type="paragraph" w:customStyle="1" w:styleId="B930AB2C2E514BB282B54A92DEE85E49">
    <w:name w:val="B930AB2C2E514BB282B54A92DEE85E49"/>
    <w:rsid w:val="0041708E"/>
  </w:style>
  <w:style w:type="paragraph" w:customStyle="1" w:styleId="365ED211AA5C4DFEA4F1F26DC06AFA4C">
    <w:name w:val="365ED211AA5C4DFEA4F1F26DC06AFA4C"/>
    <w:rsid w:val="0041708E"/>
  </w:style>
  <w:style w:type="paragraph" w:customStyle="1" w:styleId="3193BBDF31AB44E7B3BB9FE5597D0CA57">
    <w:name w:val="3193BBDF31AB44E7B3BB9FE5597D0CA57"/>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7">
    <w:name w:val="7E7F764449F847D4BE5214CAA12992837"/>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6">
    <w:name w:val="153D49D2AE784DAD81B37A7EFD69AD1F6"/>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6">
    <w:name w:val="7E112C30C3BA41AF8A7D3BDB1BA5D0646"/>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6">
    <w:name w:val="61003B69CA974FBDAF333F3C8C5DFC8F6"/>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6">
    <w:name w:val="0A586AB1BB694481A730C4021213E7256"/>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4">
    <w:name w:val="69F570A2FDF8418CA3C6D99F298F65E54"/>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4">
    <w:name w:val="5097FD9D65C04EF780B990946F3C073F4"/>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1">
    <w:name w:val="30ACAD86707D41B8891CA6B3F8CC6EAD1"/>
    <w:rsid w:val="0041708E"/>
    <w:pPr>
      <w:spacing w:after="0" w:line="240" w:lineRule="auto"/>
    </w:pPr>
    <w:rPr>
      <w:rFonts w:ascii="Times New Roman" w:eastAsia="Times New Roman" w:hAnsi="Times New Roman" w:cs="Times New Roman"/>
      <w:sz w:val="24"/>
      <w:szCs w:val="24"/>
    </w:rPr>
  </w:style>
  <w:style w:type="paragraph" w:customStyle="1" w:styleId="FEF076BCD0374212875960D250B05FDA1">
    <w:name w:val="FEF076BCD0374212875960D250B05FDA1"/>
    <w:rsid w:val="0041708E"/>
    <w:pPr>
      <w:spacing w:after="0" w:line="240" w:lineRule="auto"/>
    </w:pPr>
    <w:rPr>
      <w:rFonts w:ascii="Times New Roman" w:eastAsia="Times New Roman" w:hAnsi="Times New Roman" w:cs="Times New Roman"/>
      <w:sz w:val="24"/>
      <w:szCs w:val="24"/>
    </w:rPr>
  </w:style>
  <w:style w:type="paragraph" w:customStyle="1" w:styleId="895788FAA6F94BF88F62F01029E7CF291">
    <w:name w:val="895788FAA6F94BF88F62F01029E7CF291"/>
    <w:rsid w:val="0041708E"/>
    <w:pPr>
      <w:spacing w:after="0" w:line="240" w:lineRule="auto"/>
    </w:pPr>
    <w:rPr>
      <w:rFonts w:ascii="Times New Roman" w:eastAsia="Times New Roman" w:hAnsi="Times New Roman" w:cs="Times New Roman"/>
      <w:sz w:val="24"/>
      <w:szCs w:val="24"/>
    </w:rPr>
  </w:style>
  <w:style w:type="paragraph" w:customStyle="1" w:styleId="DEE71BDCB88F4E2583B9332D2AE1801D1">
    <w:name w:val="DEE71BDCB88F4E2583B9332D2AE1801D1"/>
    <w:rsid w:val="0041708E"/>
    <w:pPr>
      <w:spacing w:after="0" w:line="240" w:lineRule="auto"/>
    </w:pPr>
    <w:rPr>
      <w:rFonts w:ascii="Times New Roman" w:eastAsia="Times New Roman" w:hAnsi="Times New Roman" w:cs="Times New Roman"/>
      <w:sz w:val="24"/>
      <w:szCs w:val="24"/>
    </w:rPr>
  </w:style>
  <w:style w:type="paragraph" w:customStyle="1" w:styleId="45288A28E4864157AC0812EEB5FFB9081">
    <w:name w:val="45288A28E4864157AC0812EEB5FFB9081"/>
    <w:rsid w:val="0041708E"/>
    <w:pPr>
      <w:spacing w:after="0" w:line="240" w:lineRule="auto"/>
    </w:pPr>
    <w:rPr>
      <w:rFonts w:ascii="Times New Roman" w:eastAsia="Times New Roman" w:hAnsi="Times New Roman" w:cs="Times New Roman"/>
      <w:sz w:val="24"/>
      <w:szCs w:val="24"/>
    </w:rPr>
  </w:style>
  <w:style w:type="paragraph" w:customStyle="1" w:styleId="8FF880BE26AF4683B08F0B7092D82ED01">
    <w:name w:val="8FF880BE26AF4683B08F0B7092D82ED01"/>
    <w:rsid w:val="0041708E"/>
    <w:pPr>
      <w:spacing w:after="0" w:line="240" w:lineRule="auto"/>
    </w:pPr>
    <w:rPr>
      <w:rFonts w:ascii="Times New Roman" w:eastAsia="Times New Roman" w:hAnsi="Times New Roman" w:cs="Times New Roman"/>
      <w:sz w:val="24"/>
      <w:szCs w:val="24"/>
    </w:rPr>
  </w:style>
  <w:style w:type="paragraph" w:customStyle="1" w:styleId="40B9552EE9954184A37A0207B05885021">
    <w:name w:val="40B9552EE9954184A37A0207B05885021"/>
    <w:rsid w:val="0041708E"/>
    <w:pPr>
      <w:spacing w:after="0" w:line="240" w:lineRule="auto"/>
    </w:pPr>
    <w:rPr>
      <w:rFonts w:ascii="Times New Roman" w:eastAsia="Times New Roman" w:hAnsi="Times New Roman" w:cs="Times New Roman"/>
      <w:sz w:val="24"/>
      <w:szCs w:val="24"/>
    </w:rPr>
  </w:style>
  <w:style w:type="paragraph" w:customStyle="1" w:styleId="B930AB2C2E514BB282B54A92DEE85E491">
    <w:name w:val="B930AB2C2E514BB282B54A92DEE85E491"/>
    <w:rsid w:val="0041708E"/>
    <w:pPr>
      <w:spacing w:after="0" w:line="240" w:lineRule="auto"/>
    </w:pPr>
    <w:rPr>
      <w:rFonts w:ascii="Times New Roman" w:eastAsia="Times New Roman" w:hAnsi="Times New Roman" w:cs="Times New Roman"/>
      <w:sz w:val="24"/>
      <w:szCs w:val="24"/>
    </w:rPr>
  </w:style>
  <w:style w:type="paragraph" w:customStyle="1" w:styleId="365ED211AA5C4DFEA4F1F26DC06AFA4C1">
    <w:name w:val="365ED211AA5C4DFEA4F1F26DC06AFA4C1"/>
    <w:rsid w:val="0041708E"/>
    <w:pPr>
      <w:spacing w:after="0" w:line="240" w:lineRule="auto"/>
    </w:pPr>
    <w:rPr>
      <w:rFonts w:ascii="Times New Roman" w:eastAsia="Times New Roman" w:hAnsi="Times New Roman" w:cs="Times New Roman"/>
      <w:sz w:val="24"/>
      <w:szCs w:val="24"/>
    </w:rPr>
  </w:style>
  <w:style w:type="paragraph" w:customStyle="1" w:styleId="49987E90A6314DA9880158C4CB32F530">
    <w:name w:val="49987E90A6314DA9880158C4CB32F530"/>
    <w:rsid w:val="0041708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3193BBDF31AB44E7B3BB9FE5597D0CA58">
    <w:name w:val="3193BBDF31AB44E7B3BB9FE5597D0CA58"/>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8">
    <w:name w:val="7E7F764449F847D4BE5214CAA12992838"/>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7">
    <w:name w:val="153D49D2AE784DAD81B37A7EFD69AD1F7"/>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7">
    <w:name w:val="7E112C30C3BA41AF8A7D3BDB1BA5D0647"/>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7">
    <w:name w:val="61003B69CA974FBDAF333F3C8C5DFC8F7"/>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7">
    <w:name w:val="0A586AB1BB694481A730C4021213E7257"/>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5">
    <w:name w:val="69F570A2FDF8418CA3C6D99F298F65E55"/>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5">
    <w:name w:val="5097FD9D65C04EF780B990946F3C073F5"/>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2">
    <w:name w:val="30ACAD86707D41B8891CA6B3F8CC6EAD2"/>
    <w:rsid w:val="0041708E"/>
    <w:pPr>
      <w:spacing w:after="0" w:line="240" w:lineRule="auto"/>
    </w:pPr>
    <w:rPr>
      <w:rFonts w:ascii="Times New Roman" w:eastAsia="Times New Roman" w:hAnsi="Times New Roman" w:cs="Times New Roman"/>
      <w:sz w:val="24"/>
      <w:szCs w:val="24"/>
    </w:rPr>
  </w:style>
  <w:style w:type="paragraph" w:customStyle="1" w:styleId="FEF076BCD0374212875960D250B05FDA2">
    <w:name w:val="FEF076BCD0374212875960D250B05FDA2"/>
    <w:rsid w:val="0041708E"/>
    <w:pPr>
      <w:spacing w:after="0" w:line="240" w:lineRule="auto"/>
    </w:pPr>
    <w:rPr>
      <w:rFonts w:ascii="Times New Roman" w:eastAsia="Times New Roman" w:hAnsi="Times New Roman" w:cs="Times New Roman"/>
      <w:sz w:val="24"/>
      <w:szCs w:val="24"/>
    </w:rPr>
  </w:style>
  <w:style w:type="paragraph" w:customStyle="1" w:styleId="895788FAA6F94BF88F62F01029E7CF292">
    <w:name w:val="895788FAA6F94BF88F62F01029E7CF292"/>
    <w:rsid w:val="0041708E"/>
    <w:pPr>
      <w:spacing w:after="0" w:line="240" w:lineRule="auto"/>
    </w:pPr>
    <w:rPr>
      <w:rFonts w:ascii="Times New Roman" w:eastAsia="Times New Roman" w:hAnsi="Times New Roman" w:cs="Times New Roman"/>
      <w:sz w:val="24"/>
      <w:szCs w:val="24"/>
    </w:rPr>
  </w:style>
  <w:style w:type="paragraph" w:customStyle="1" w:styleId="DEE71BDCB88F4E2583B9332D2AE1801D2">
    <w:name w:val="DEE71BDCB88F4E2583B9332D2AE1801D2"/>
    <w:rsid w:val="0041708E"/>
    <w:pPr>
      <w:spacing w:after="0" w:line="240" w:lineRule="auto"/>
    </w:pPr>
    <w:rPr>
      <w:rFonts w:ascii="Times New Roman" w:eastAsia="Times New Roman" w:hAnsi="Times New Roman" w:cs="Times New Roman"/>
      <w:sz w:val="24"/>
      <w:szCs w:val="24"/>
    </w:rPr>
  </w:style>
  <w:style w:type="paragraph" w:customStyle="1" w:styleId="45288A28E4864157AC0812EEB5FFB9082">
    <w:name w:val="45288A28E4864157AC0812EEB5FFB9082"/>
    <w:rsid w:val="0041708E"/>
    <w:pPr>
      <w:spacing w:after="0" w:line="240" w:lineRule="auto"/>
    </w:pPr>
    <w:rPr>
      <w:rFonts w:ascii="Times New Roman" w:eastAsia="Times New Roman" w:hAnsi="Times New Roman" w:cs="Times New Roman"/>
      <w:sz w:val="24"/>
      <w:szCs w:val="24"/>
    </w:rPr>
  </w:style>
  <w:style w:type="paragraph" w:customStyle="1" w:styleId="8FF880BE26AF4683B08F0B7092D82ED02">
    <w:name w:val="8FF880BE26AF4683B08F0B7092D82ED02"/>
    <w:rsid w:val="0041708E"/>
    <w:pPr>
      <w:spacing w:after="0" w:line="240" w:lineRule="auto"/>
    </w:pPr>
    <w:rPr>
      <w:rFonts w:ascii="Times New Roman" w:eastAsia="Times New Roman" w:hAnsi="Times New Roman" w:cs="Times New Roman"/>
      <w:sz w:val="24"/>
      <w:szCs w:val="24"/>
    </w:rPr>
  </w:style>
  <w:style w:type="paragraph" w:customStyle="1" w:styleId="40B9552EE9954184A37A0207B05885022">
    <w:name w:val="40B9552EE9954184A37A0207B05885022"/>
    <w:rsid w:val="0041708E"/>
    <w:pPr>
      <w:spacing w:after="0" w:line="240" w:lineRule="auto"/>
    </w:pPr>
    <w:rPr>
      <w:rFonts w:ascii="Times New Roman" w:eastAsia="Times New Roman" w:hAnsi="Times New Roman" w:cs="Times New Roman"/>
      <w:sz w:val="24"/>
      <w:szCs w:val="24"/>
    </w:rPr>
  </w:style>
  <w:style w:type="paragraph" w:customStyle="1" w:styleId="B930AB2C2E514BB282B54A92DEE85E492">
    <w:name w:val="B930AB2C2E514BB282B54A92DEE85E492"/>
    <w:rsid w:val="0041708E"/>
    <w:pPr>
      <w:spacing w:after="0" w:line="240" w:lineRule="auto"/>
    </w:pPr>
    <w:rPr>
      <w:rFonts w:ascii="Times New Roman" w:eastAsia="Times New Roman" w:hAnsi="Times New Roman" w:cs="Times New Roman"/>
      <w:sz w:val="24"/>
      <w:szCs w:val="24"/>
    </w:rPr>
  </w:style>
  <w:style w:type="paragraph" w:customStyle="1" w:styleId="365ED211AA5C4DFEA4F1F26DC06AFA4C2">
    <w:name w:val="365ED211AA5C4DFEA4F1F26DC06AFA4C2"/>
    <w:rsid w:val="0041708E"/>
    <w:pPr>
      <w:spacing w:after="0" w:line="240" w:lineRule="auto"/>
    </w:pPr>
    <w:rPr>
      <w:rFonts w:ascii="Times New Roman" w:eastAsia="Times New Roman" w:hAnsi="Times New Roman" w:cs="Times New Roman"/>
      <w:sz w:val="24"/>
      <w:szCs w:val="24"/>
    </w:rPr>
  </w:style>
  <w:style w:type="paragraph" w:customStyle="1" w:styleId="49987E90A6314DA9880158C4CB32F5301">
    <w:name w:val="49987E90A6314DA9880158C4CB32F5301"/>
    <w:rsid w:val="0041708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3193BBDF31AB44E7B3BB9FE5597D0CA59">
    <w:name w:val="3193BBDF31AB44E7B3BB9FE5597D0CA59"/>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9">
    <w:name w:val="7E7F764449F847D4BE5214CAA12992839"/>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8">
    <w:name w:val="153D49D2AE784DAD81B37A7EFD69AD1F8"/>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8">
    <w:name w:val="7E112C30C3BA41AF8A7D3BDB1BA5D0648"/>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8">
    <w:name w:val="61003B69CA974FBDAF333F3C8C5DFC8F8"/>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8">
    <w:name w:val="0A586AB1BB694481A730C4021213E7258"/>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6">
    <w:name w:val="69F570A2FDF8418CA3C6D99F298F65E56"/>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6">
    <w:name w:val="5097FD9D65C04EF780B990946F3C073F6"/>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3">
    <w:name w:val="30ACAD86707D41B8891CA6B3F8CC6EAD3"/>
    <w:rsid w:val="0041708E"/>
    <w:pPr>
      <w:spacing w:after="0" w:line="240" w:lineRule="auto"/>
    </w:pPr>
    <w:rPr>
      <w:rFonts w:ascii="Times New Roman" w:eastAsia="Times New Roman" w:hAnsi="Times New Roman" w:cs="Times New Roman"/>
      <w:sz w:val="24"/>
      <w:szCs w:val="24"/>
    </w:rPr>
  </w:style>
  <w:style w:type="paragraph" w:customStyle="1" w:styleId="FEF076BCD0374212875960D250B05FDA3">
    <w:name w:val="FEF076BCD0374212875960D250B05FDA3"/>
    <w:rsid w:val="0041708E"/>
    <w:pPr>
      <w:spacing w:after="0" w:line="240" w:lineRule="auto"/>
    </w:pPr>
    <w:rPr>
      <w:rFonts w:ascii="Times New Roman" w:eastAsia="Times New Roman" w:hAnsi="Times New Roman" w:cs="Times New Roman"/>
      <w:sz w:val="24"/>
      <w:szCs w:val="24"/>
    </w:rPr>
  </w:style>
  <w:style w:type="paragraph" w:customStyle="1" w:styleId="895788FAA6F94BF88F62F01029E7CF293">
    <w:name w:val="895788FAA6F94BF88F62F01029E7CF293"/>
    <w:rsid w:val="0041708E"/>
    <w:pPr>
      <w:spacing w:after="0" w:line="240" w:lineRule="auto"/>
    </w:pPr>
    <w:rPr>
      <w:rFonts w:ascii="Times New Roman" w:eastAsia="Times New Roman" w:hAnsi="Times New Roman" w:cs="Times New Roman"/>
      <w:sz w:val="24"/>
      <w:szCs w:val="24"/>
    </w:rPr>
  </w:style>
  <w:style w:type="paragraph" w:customStyle="1" w:styleId="DEE71BDCB88F4E2583B9332D2AE1801D3">
    <w:name w:val="DEE71BDCB88F4E2583B9332D2AE1801D3"/>
    <w:rsid w:val="0041708E"/>
    <w:pPr>
      <w:spacing w:after="0" w:line="240" w:lineRule="auto"/>
    </w:pPr>
    <w:rPr>
      <w:rFonts w:ascii="Times New Roman" w:eastAsia="Times New Roman" w:hAnsi="Times New Roman" w:cs="Times New Roman"/>
      <w:sz w:val="24"/>
      <w:szCs w:val="24"/>
    </w:rPr>
  </w:style>
  <w:style w:type="paragraph" w:customStyle="1" w:styleId="45288A28E4864157AC0812EEB5FFB9083">
    <w:name w:val="45288A28E4864157AC0812EEB5FFB9083"/>
    <w:rsid w:val="0041708E"/>
    <w:pPr>
      <w:spacing w:after="0" w:line="240" w:lineRule="auto"/>
    </w:pPr>
    <w:rPr>
      <w:rFonts w:ascii="Times New Roman" w:eastAsia="Times New Roman" w:hAnsi="Times New Roman" w:cs="Times New Roman"/>
      <w:sz w:val="24"/>
      <w:szCs w:val="24"/>
    </w:rPr>
  </w:style>
  <w:style w:type="paragraph" w:customStyle="1" w:styleId="8FF880BE26AF4683B08F0B7092D82ED03">
    <w:name w:val="8FF880BE26AF4683B08F0B7092D82ED03"/>
    <w:rsid w:val="0041708E"/>
    <w:pPr>
      <w:spacing w:after="0" w:line="240" w:lineRule="auto"/>
    </w:pPr>
    <w:rPr>
      <w:rFonts w:ascii="Times New Roman" w:eastAsia="Times New Roman" w:hAnsi="Times New Roman" w:cs="Times New Roman"/>
      <w:sz w:val="24"/>
      <w:szCs w:val="24"/>
    </w:rPr>
  </w:style>
  <w:style w:type="paragraph" w:customStyle="1" w:styleId="40B9552EE9954184A37A0207B05885023">
    <w:name w:val="40B9552EE9954184A37A0207B05885023"/>
    <w:rsid w:val="0041708E"/>
    <w:pPr>
      <w:spacing w:after="0" w:line="240" w:lineRule="auto"/>
    </w:pPr>
    <w:rPr>
      <w:rFonts w:ascii="Times New Roman" w:eastAsia="Times New Roman" w:hAnsi="Times New Roman" w:cs="Times New Roman"/>
      <w:sz w:val="24"/>
      <w:szCs w:val="24"/>
    </w:rPr>
  </w:style>
  <w:style w:type="paragraph" w:customStyle="1" w:styleId="B930AB2C2E514BB282B54A92DEE85E493">
    <w:name w:val="B930AB2C2E514BB282B54A92DEE85E493"/>
    <w:rsid w:val="0041708E"/>
    <w:pPr>
      <w:spacing w:after="0" w:line="240" w:lineRule="auto"/>
    </w:pPr>
    <w:rPr>
      <w:rFonts w:ascii="Times New Roman" w:eastAsia="Times New Roman" w:hAnsi="Times New Roman" w:cs="Times New Roman"/>
      <w:sz w:val="24"/>
      <w:szCs w:val="24"/>
    </w:rPr>
  </w:style>
  <w:style w:type="paragraph" w:customStyle="1" w:styleId="365ED211AA5C4DFEA4F1F26DC06AFA4C3">
    <w:name w:val="365ED211AA5C4DFEA4F1F26DC06AFA4C3"/>
    <w:rsid w:val="0041708E"/>
    <w:pPr>
      <w:spacing w:after="0" w:line="240" w:lineRule="auto"/>
    </w:pPr>
    <w:rPr>
      <w:rFonts w:ascii="Times New Roman" w:eastAsia="Times New Roman" w:hAnsi="Times New Roman" w:cs="Times New Roman"/>
      <w:sz w:val="24"/>
      <w:szCs w:val="24"/>
    </w:rPr>
  </w:style>
  <w:style w:type="paragraph" w:customStyle="1" w:styleId="DAED1DD56BD74120A0E676DDC212E48C">
    <w:name w:val="DAED1DD56BD74120A0E676DDC212E48C"/>
    <w:rsid w:val="0041708E"/>
  </w:style>
  <w:style w:type="paragraph" w:customStyle="1" w:styleId="16D84AD1848E4E76BFA97263383F5721">
    <w:name w:val="16D84AD1848E4E76BFA97263383F5721"/>
    <w:rsid w:val="0041708E"/>
  </w:style>
  <w:style w:type="paragraph" w:customStyle="1" w:styleId="961AB908A4D74F8D99BB8DE8372AA885">
    <w:name w:val="961AB908A4D74F8D99BB8DE8372AA885"/>
    <w:rsid w:val="0041708E"/>
  </w:style>
  <w:style w:type="paragraph" w:customStyle="1" w:styleId="D4507488A6EB4A23BE3A1DB19E25A79D">
    <w:name w:val="D4507488A6EB4A23BE3A1DB19E25A79D"/>
    <w:rsid w:val="0041708E"/>
  </w:style>
  <w:style w:type="paragraph" w:customStyle="1" w:styleId="B54258F513034934B5EE8B1A75814A60">
    <w:name w:val="B54258F513034934B5EE8B1A75814A60"/>
    <w:rsid w:val="0041708E"/>
  </w:style>
  <w:style w:type="paragraph" w:customStyle="1" w:styleId="C20FCC6859C6423FA3EC35E5224A4A79">
    <w:name w:val="C20FCC6859C6423FA3EC35E5224A4A79"/>
    <w:rsid w:val="0041708E"/>
  </w:style>
  <w:style w:type="paragraph" w:customStyle="1" w:styleId="E36DEEA6960E4B7C9695392B2E1A0AB2">
    <w:name w:val="E36DEEA6960E4B7C9695392B2E1A0AB2"/>
    <w:rsid w:val="0041708E"/>
  </w:style>
  <w:style w:type="paragraph" w:customStyle="1" w:styleId="81BFAFF4788340B1949D6A4509BB3734">
    <w:name w:val="81BFAFF4788340B1949D6A4509BB3734"/>
    <w:rsid w:val="0041708E"/>
  </w:style>
  <w:style w:type="paragraph" w:customStyle="1" w:styleId="33BE591B40DF42BEA69BC95081C1D2FC">
    <w:name w:val="33BE591B40DF42BEA69BC95081C1D2FC"/>
    <w:rsid w:val="0041708E"/>
  </w:style>
  <w:style w:type="paragraph" w:customStyle="1" w:styleId="A0C60CE29AFD42A7BDF9CD15B0F741FA">
    <w:name w:val="A0C60CE29AFD42A7BDF9CD15B0F741FA"/>
    <w:rsid w:val="0041708E"/>
  </w:style>
  <w:style w:type="paragraph" w:customStyle="1" w:styleId="0CFC170A28E44717A8A4443F987F1754">
    <w:name w:val="0CFC170A28E44717A8A4443F987F1754"/>
    <w:rsid w:val="0041708E"/>
  </w:style>
  <w:style w:type="paragraph" w:customStyle="1" w:styleId="A8E7F2DB7FFF4D38988E91632D9D1521">
    <w:name w:val="A8E7F2DB7FFF4D38988E91632D9D1521"/>
    <w:rsid w:val="0041708E"/>
  </w:style>
  <w:style w:type="paragraph" w:customStyle="1" w:styleId="52CDC84B5A4440D681E59855E16FA715">
    <w:name w:val="52CDC84B5A4440D681E59855E16FA715"/>
    <w:rsid w:val="0041708E"/>
  </w:style>
  <w:style w:type="paragraph" w:customStyle="1" w:styleId="B97C8611664A42B38BC09E6AC9B1A349">
    <w:name w:val="B97C8611664A42B38BC09E6AC9B1A349"/>
    <w:rsid w:val="0041708E"/>
  </w:style>
  <w:style w:type="paragraph" w:customStyle="1" w:styleId="3141ADD35574481FB38F072838E718B1">
    <w:name w:val="3141ADD35574481FB38F072838E718B1"/>
    <w:rsid w:val="0041708E"/>
  </w:style>
  <w:style w:type="paragraph" w:customStyle="1" w:styleId="3D5703BB254844628AB687CD5E7F04A1">
    <w:name w:val="3D5703BB254844628AB687CD5E7F04A1"/>
    <w:rsid w:val="0041708E"/>
  </w:style>
  <w:style w:type="paragraph" w:customStyle="1" w:styleId="F2970CA1AD4940E9B63AEF1D05616171">
    <w:name w:val="F2970CA1AD4940E9B63AEF1D05616171"/>
    <w:rsid w:val="0041708E"/>
  </w:style>
  <w:style w:type="paragraph" w:customStyle="1" w:styleId="CEACBE8C88BD4350BC41FB3DCBEC1317">
    <w:name w:val="CEACBE8C88BD4350BC41FB3DCBEC1317"/>
    <w:rsid w:val="0041708E"/>
  </w:style>
  <w:style w:type="paragraph" w:customStyle="1" w:styleId="5E5D5EFE61A14F6D901377EEDA56C13A">
    <w:name w:val="5E5D5EFE61A14F6D901377EEDA56C13A"/>
    <w:rsid w:val="0041708E"/>
  </w:style>
  <w:style w:type="paragraph" w:customStyle="1" w:styleId="AC512C5C0E15415BB77D2BD805AF2D6D">
    <w:name w:val="AC512C5C0E15415BB77D2BD805AF2D6D"/>
    <w:rsid w:val="0041708E"/>
  </w:style>
  <w:style w:type="paragraph" w:customStyle="1" w:styleId="1915218A79514186B3417DE345ED335A">
    <w:name w:val="1915218A79514186B3417DE345ED335A"/>
    <w:rsid w:val="0041708E"/>
  </w:style>
  <w:style w:type="paragraph" w:customStyle="1" w:styleId="A2F2AAC8EDA640E993A9512F66343B7F">
    <w:name w:val="A2F2AAC8EDA640E993A9512F66343B7F"/>
    <w:rsid w:val="0041708E"/>
  </w:style>
  <w:style w:type="paragraph" w:customStyle="1" w:styleId="EC7A126E7FFA4DE1A817CF95F6041644">
    <w:name w:val="EC7A126E7FFA4DE1A817CF95F6041644"/>
    <w:rsid w:val="0041708E"/>
  </w:style>
  <w:style w:type="paragraph" w:customStyle="1" w:styleId="E9AB231D3A184B11B7F6AA546D711C5E">
    <w:name w:val="E9AB231D3A184B11B7F6AA546D711C5E"/>
    <w:rsid w:val="0041708E"/>
  </w:style>
  <w:style w:type="paragraph" w:customStyle="1" w:styleId="2CF42BE3E5AD4D03B440E0594F93F3B0">
    <w:name w:val="2CF42BE3E5AD4D03B440E0594F93F3B0"/>
    <w:rsid w:val="0041708E"/>
  </w:style>
  <w:style w:type="paragraph" w:customStyle="1" w:styleId="1D661C3AFA2C497ABE9F77DFF8C42723">
    <w:name w:val="1D661C3AFA2C497ABE9F77DFF8C42723"/>
    <w:rsid w:val="0041708E"/>
  </w:style>
  <w:style w:type="paragraph" w:customStyle="1" w:styleId="57E4E0F54EA84726ADAC2838BF52D61E">
    <w:name w:val="57E4E0F54EA84726ADAC2838BF52D61E"/>
    <w:rsid w:val="0041708E"/>
  </w:style>
  <w:style w:type="paragraph" w:customStyle="1" w:styleId="76E46BE1814647D9B1663A736B385505">
    <w:name w:val="76E46BE1814647D9B1663A736B385505"/>
    <w:rsid w:val="0041708E"/>
  </w:style>
  <w:style w:type="paragraph" w:customStyle="1" w:styleId="E8C458A077F34DBAA9C65DE41C6DEA10">
    <w:name w:val="E8C458A077F34DBAA9C65DE41C6DEA10"/>
    <w:rsid w:val="0041708E"/>
  </w:style>
  <w:style w:type="paragraph" w:customStyle="1" w:styleId="E75EA4B5C367494CA468978C9B7A2EA7">
    <w:name w:val="E75EA4B5C367494CA468978C9B7A2EA7"/>
    <w:rsid w:val="0041708E"/>
  </w:style>
  <w:style w:type="paragraph" w:customStyle="1" w:styleId="B9317BB9C4FE405DB210D4BEB08302B6">
    <w:name w:val="B9317BB9C4FE405DB210D4BEB08302B6"/>
    <w:rsid w:val="0041708E"/>
  </w:style>
  <w:style w:type="paragraph" w:customStyle="1" w:styleId="C60A00A137CD44A19DC2665C87F53492">
    <w:name w:val="C60A00A137CD44A19DC2665C87F53492"/>
    <w:rsid w:val="0041708E"/>
  </w:style>
  <w:style w:type="paragraph" w:customStyle="1" w:styleId="62F25E3CB93B4FB98B0949803A350B25">
    <w:name w:val="62F25E3CB93B4FB98B0949803A350B25"/>
    <w:rsid w:val="0041708E"/>
  </w:style>
  <w:style w:type="paragraph" w:customStyle="1" w:styleId="6F00E57F56D641A3B828733DC2A8B3D5">
    <w:name w:val="6F00E57F56D641A3B828733DC2A8B3D5"/>
    <w:rsid w:val="0041708E"/>
  </w:style>
  <w:style w:type="paragraph" w:customStyle="1" w:styleId="C528CC1EF4114EDA84ACCFD443678768">
    <w:name w:val="C528CC1EF4114EDA84ACCFD443678768"/>
    <w:rsid w:val="0041708E"/>
  </w:style>
  <w:style w:type="paragraph" w:customStyle="1" w:styleId="A128BBDDE7F64D33A10BFA216A1F4C1B">
    <w:name w:val="A128BBDDE7F64D33A10BFA216A1F4C1B"/>
    <w:rsid w:val="0041708E"/>
  </w:style>
  <w:style w:type="paragraph" w:customStyle="1" w:styleId="F6C73EC2688E485B88633E8E082F099D">
    <w:name w:val="F6C73EC2688E485B88633E8E082F099D"/>
    <w:rsid w:val="0041708E"/>
  </w:style>
  <w:style w:type="paragraph" w:customStyle="1" w:styleId="E0E078CD2F3A4680B24243D0AE4E1BA5">
    <w:name w:val="E0E078CD2F3A4680B24243D0AE4E1BA5"/>
    <w:rsid w:val="0041708E"/>
  </w:style>
  <w:style w:type="paragraph" w:customStyle="1" w:styleId="33587C53209B4F7E83A685E530067C89">
    <w:name w:val="33587C53209B4F7E83A685E530067C89"/>
    <w:rsid w:val="0041708E"/>
  </w:style>
  <w:style w:type="paragraph" w:customStyle="1" w:styleId="DF1F4D6B5B7D48C7AF5429FB1842CC05">
    <w:name w:val="DF1F4D6B5B7D48C7AF5429FB1842CC05"/>
    <w:rsid w:val="0041708E"/>
  </w:style>
  <w:style w:type="paragraph" w:customStyle="1" w:styleId="411A0D51E84E412BBBAD480C71987C37">
    <w:name w:val="411A0D51E84E412BBBAD480C71987C37"/>
    <w:rsid w:val="0041708E"/>
  </w:style>
  <w:style w:type="paragraph" w:customStyle="1" w:styleId="49987E90A6314DA9880158C4CB32F5302">
    <w:name w:val="49987E90A6314DA9880158C4CB32F5302"/>
    <w:rsid w:val="0041708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3193BBDF31AB44E7B3BB9FE5597D0CA510">
    <w:name w:val="3193BBDF31AB44E7B3BB9FE5597D0CA510"/>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10">
    <w:name w:val="7E7F764449F847D4BE5214CAA129928310"/>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9">
    <w:name w:val="153D49D2AE784DAD81B37A7EFD69AD1F9"/>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9">
    <w:name w:val="7E112C30C3BA41AF8A7D3BDB1BA5D0649"/>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9">
    <w:name w:val="61003B69CA974FBDAF333F3C8C5DFC8F9"/>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9">
    <w:name w:val="0A586AB1BB694481A730C4021213E7259"/>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7">
    <w:name w:val="69F570A2FDF8418CA3C6D99F298F65E57"/>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7">
    <w:name w:val="5097FD9D65C04EF780B990946F3C073F7"/>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4">
    <w:name w:val="30ACAD86707D41B8891CA6B3F8CC6EAD4"/>
    <w:rsid w:val="0041708E"/>
    <w:pPr>
      <w:spacing w:after="0" w:line="240" w:lineRule="auto"/>
    </w:pPr>
    <w:rPr>
      <w:rFonts w:ascii="Times New Roman" w:eastAsia="Times New Roman" w:hAnsi="Times New Roman" w:cs="Times New Roman"/>
      <w:sz w:val="24"/>
      <w:szCs w:val="24"/>
    </w:rPr>
  </w:style>
  <w:style w:type="paragraph" w:customStyle="1" w:styleId="FEF076BCD0374212875960D250B05FDA4">
    <w:name w:val="FEF076BCD0374212875960D250B05FDA4"/>
    <w:rsid w:val="0041708E"/>
    <w:pPr>
      <w:spacing w:after="0" w:line="240" w:lineRule="auto"/>
    </w:pPr>
    <w:rPr>
      <w:rFonts w:ascii="Times New Roman" w:eastAsia="Times New Roman" w:hAnsi="Times New Roman" w:cs="Times New Roman"/>
      <w:sz w:val="24"/>
      <w:szCs w:val="24"/>
    </w:rPr>
  </w:style>
  <w:style w:type="paragraph" w:customStyle="1" w:styleId="895788FAA6F94BF88F62F01029E7CF294">
    <w:name w:val="895788FAA6F94BF88F62F01029E7CF294"/>
    <w:rsid w:val="0041708E"/>
    <w:pPr>
      <w:spacing w:after="0" w:line="240" w:lineRule="auto"/>
    </w:pPr>
    <w:rPr>
      <w:rFonts w:ascii="Times New Roman" w:eastAsia="Times New Roman" w:hAnsi="Times New Roman" w:cs="Times New Roman"/>
      <w:sz w:val="24"/>
      <w:szCs w:val="24"/>
    </w:rPr>
  </w:style>
  <w:style w:type="paragraph" w:customStyle="1" w:styleId="DEE71BDCB88F4E2583B9332D2AE1801D4">
    <w:name w:val="DEE71BDCB88F4E2583B9332D2AE1801D4"/>
    <w:rsid w:val="0041708E"/>
    <w:pPr>
      <w:spacing w:after="0" w:line="240" w:lineRule="auto"/>
    </w:pPr>
    <w:rPr>
      <w:rFonts w:ascii="Times New Roman" w:eastAsia="Times New Roman" w:hAnsi="Times New Roman" w:cs="Times New Roman"/>
      <w:sz w:val="24"/>
      <w:szCs w:val="24"/>
    </w:rPr>
  </w:style>
  <w:style w:type="paragraph" w:customStyle="1" w:styleId="45288A28E4864157AC0812EEB5FFB9084">
    <w:name w:val="45288A28E4864157AC0812EEB5FFB9084"/>
    <w:rsid w:val="0041708E"/>
    <w:pPr>
      <w:spacing w:after="0" w:line="240" w:lineRule="auto"/>
    </w:pPr>
    <w:rPr>
      <w:rFonts w:ascii="Times New Roman" w:eastAsia="Times New Roman" w:hAnsi="Times New Roman" w:cs="Times New Roman"/>
      <w:sz w:val="24"/>
      <w:szCs w:val="24"/>
    </w:rPr>
  </w:style>
  <w:style w:type="paragraph" w:customStyle="1" w:styleId="8FF880BE26AF4683B08F0B7092D82ED04">
    <w:name w:val="8FF880BE26AF4683B08F0B7092D82ED04"/>
    <w:rsid w:val="0041708E"/>
    <w:pPr>
      <w:spacing w:after="0" w:line="240" w:lineRule="auto"/>
    </w:pPr>
    <w:rPr>
      <w:rFonts w:ascii="Times New Roman" w:eastAsia="Times New Roman" w:hAnsi="Times New Roman" w:cs="Times New Roman"/>
      <w:sz w:val="24"/>
      <w:szCs w:val="24"/>
    </w:rPr>
  </w:style>
  <w:style w:type="paragraph" w:customStyle="1" w:styleId="40B9552EE9954184A37A0207B05885024">
    <w:name w:val="40B9552EE9954184A37A0207B05885024"/>
    <w:rsid w:val="0041708E"/>
    <w:pPr>
      <w:spacing w:after="0" w:line="240" w:lineRule="auto"/>
    </w:pPr>
    <w:rPr>
      <w:rFonts w:ascii="Times New Roman" w:eastAsia="Times New Roman" w:hAnsi="Times New Roman" w:cs="Times New Roman"/>
      <w:sz w:val="24"/>
      <w:szCs w:val="24"/>
    </w:rPr>
  </w:style>
  <w:style w:type="paragraph" w:customStyle="1" w:styleId="B930AB2C2E514BB282B54A92DEE85E494">
    <w:name w:val="B930AB2C2E514BB282B54A92DEE85E494"/>
    <w:rsid w:val="0041708E"/>
    <w:pPr>
      <w:spacing w:after="0" w:line="240" w:lineRule="auto"/>
    </w:pPr>
    <w:rPr>
      <w:rFonts w:ascii="Times New Roman" w:eastAsia="Times New Roman" w:hAnsi="Times New Roman" w:cs="Times New Roman"/>
      <w:sz w:val="24"/>
      <w:szCs w:val="24"/>
    </w:rPr>
  </w:style>
  <w:style w:type="paragraph" w:customStyle="1" w:styleId="365ED211AA5C4DFEA4F1F26DC06AFA4C4">
    <w:name w:val="365ED211AA5C4DFEA4F1F26DC06AFA4C4"/>
    <w:rsid w:val="0041708E"/>
    <w:pPr>
      <w:spacing w:after="0" w:line="240" w:lineRule="auto"/>
    </w:pPr>
    <w:rPr>
      <w:rFonts w:ascii="Times New Roman" w:eastAsia="Times New Roman" w:hAnsi="Times New Roman" w:cs="Times New Roman"/>
      <w:sz w:val="24"/>
      <w:szCs w:val="24"/>
    </w:rPr>
  </w:style>
  <w:style w:type="paragraph" w:customStyle="1" w:styleId="DAED1DD56BD74120A0E676DDC212E48C1">
    <w:name w:val="DAED1DD56BD74120A0E676DDC212E48C1"/>
    <w:rsid w:val="0041708E"/>
    <w:pPr>
      <w:spacing w:after="0" w:line="240" w:lineRule="auto"/>
    </w:pPr>
    <w:rPr>
      <w:rFonts w:ascii="Times New Roman" w:eastAsia="Times New Roman" w:hAnsi="Times New Roman" w:cs="Times New Roman"/>
      <w:sz w:val="24"/>
      <w:szCs w:val="24"/>
    </w:rPr>
  </w:style>
  <w:style w:type="paragraph" w:customStyle="1" w:styleId="16D84AD1848E4E76BFA97263383F57211">
    <w:name w:val="16D84AD1848E4E76BFA97263383F57211"/>
    <w:rsid w:val="0041708E"/>
    <w:pPr>
      <w:spacing w:after="0" w:line="240" w:lineRule="auto"/>
    </w:pPr>
    <w:rPr>
      <w:rFonts w:ascii="Times New Roman" w:eastAsia="Times New Roman" w:hAnsi="Times New Roman" w:cs="Times New Roman"/>
      <w:sz w:val="24"/>
      <w:szCs w:val="24"/>
    </w:rPr>
  </w:style>
  <w:style w:type="paragraph" w:customStyle="1" w:styleId="961AB908A4D74F8D99BB8DE8372AA8851">
    <w:name w:val="961AB908A4D74F8D99BB8DE8372AA8851"/>
    <w:rsid w:val="0041708E"/>
    <w:pPr>
      <w:spacing w:after="0" w:line="240" w:lineRule="auto"/>
    </w:pPr>
    <w:rPr>
      <w:rFonts w:ascii="Times New Roman" w:eastAsia="Times New Roman" w:hAnsi="Times New Roman" w:cs="Times New Roman"/>
      <w:sz w:val="24"/>
      <w:szCs w:val="24"/>
    </w:rPr>
  </w:style>
  <w:style w:type="paragraph" w:customStyle="1" w:styleId="D4507488A6EB4A23BE3A1DB19E25A79D1">
    <w:name w:val="D4507488A6EB4A23BE3A1DB19E25A79D1"/>
    <w:rsid w:val="0041708E"/>
    <w:pPr>
      <w:spacing w:after="0" w:line="240" w:lineRule="auto"/>
    </w:pPr>
    <w:rPr>
      <w:rFonts w:ascii="Times New Roman" w:eastAsia="Times New Roman" w:hAnsi="Times New Roman" w:cs="Times New Roman"/>
      <w:sz w:val="24"/>
      <w:szCs w:val="24"/>
    </w:rPr>
  </w:style>
  <w:style w:type="paragraph" w:customStyle="1" w:styleId="B54258F513034934B5EE8B1A75814A601">
    <w:name w:val="B54258F513034934B5EE8B1A75814A601"/>
    <w:rsid w:val="0041708E"/>
    <w:pPr>
      <w:spacing w:after="0" w:line="240" w:lineRule="auto"/>
    </w:pPr>
    <w:rPr>
      <w:rFonts w:ascii="Times New Roman" w:eastAsia="Times New Roman" w:hAnsi="Times New Roman" w:cs="Times New Roman"/>
      <w:sz w:val="24"/>
      <w:szCs w:val="24"/>
    </w:rPr>
  </w:style>
  <w:style w:type="paragraph" w:customStyle="1" w:styleId="C20FCC6859C6423FA3EC35E5224A4A791">
    <w:name w:val="C20FCC6859C6423FA3EC35E5224A4A791"/>
    <w:rsid w:val="0041708E"/>
    <w:pPr>
      <w:spacing w:after="0" w:line="240" w:lineRule="auto"/>
    </w:pPr>
    <w:rPr>
      <w:rFonts w:ascii="Times New Roman" w:eastAsia="Times New Roman" w:hAnsi="Times New Roman" w:cs="Times New Roman"/>
      <w:sz w:val="24"/>
      <w:szCs w:val="24"/>
    </w:rPr>
  </w:style>
  <w:style w:type="paragraph" w:customStyle="1" w:styleId="CEACBE8C88BD4350BC41FB3DCBEC13171">
    <w:name w:val="CEACBE8C88BD4350BC41FB3DCBEC13171"/>
    <w:rsid w:val="0041708E"/>
    <w:pPr>
      <w:spacing w:after="0" w:line="240" w:lineRule="auto"/>
    </w:pPr>
    <w:rPr>
      <w:rFonts w:ascii="Times New Roman" w:eastAsia="Times New Roman" w:hAnsi="Times New Roman" w:cs="Times New Roman"/>
      <w:sz w:val="24"/>
      <w:szCs w:val="24"/>
    </w:rPr>
  </w:style>
  <w:style w:type="paragraph" w:customStyle="1" w:styleId="E75EA4B5C367494CA468978C9B7A2EA71">
    <w:name w:val="E75EA4B5C367494CA468978C9B7A2EA71"/>
    <w:rsid w:val="0041708E"/>
    <w:pPr>
      <w:spacing w:after="0" w:line="240" w:lineRule="auto"/>
    </w:pPr>
    <w:rPr>
      <w:rFonts w:ascii="Times New Roman" w:eastAsia="Times New Roman" w:hAnsi="Times New Roman" w:cs="Times New Roman"/>
      <w:sz w:val="24"/>
      <w:szCs w:val="24"/>
    </w:rPr>
  </w:style>
  <w:style w:type="paragraph" w:customStyle="1" w:styleId="B9317BB9C4FE405DB210D4BEB08302B61">
    <w:name w:val="B9317BB9C4FE405DB210D4BEB08302B61"/>
    <w:rsid w:val="0041708E"/>
    <w:pPr>
      <w:spacing w:after="0" w:line="240" w:lineRule="auto"/>
    </w:pPr>
    <w:rPr>
      <w:rFonts w:ascii="Times New Roman" w:eastAsia="Times New Roman" w:hAnsi="Times New Roman" w:cs="Times New Roman"/>
      <w:sz w:val="24"/>
      <w:szCs w:val="24"/>
    </w:rPr>
  </w:style>
  <w:style w:type="paragraph" w:customStyle="1" w:styleId="62F25E3CB93B4FB98B0949803A350B251">
    <w:name w:val="62F25E3CB93B4FB98B0949803A350B251"/>
    <w:rsid w:val="0041708E"/>
    <w:pPr>
      <w:spacing w:after="0" w:line="240" w:lineRule="auto"/>
    </w:pPr>
    <w:rPr>
      <w:rFonts w:ascii="Times New Roman" w:eastAsia="Times New Roman" w:hAnsi="Times New Roman" w:cs="Times New Roman"/>
      <w:sz w:val="24"/>
      <w:szCs w:val="24"/>
    </w:rPr>
  </w:style>
  <w:style w:type="paragraph" w:customStyle="1" w:styleId="C528CC1EF4114EDA84ACCFD4436787681">
    <w:name w:val="C528CC1EF4114EDA84ACCFD4436787681"/>
    <w:rsid w:val="0041708E"/>
    <w:pPr>
      <w:spacing w:after="0" w:line="240" w:lineRule="auto"/>
    </w:pPr>
    <w:rPr>
      <w:rFonts w:ascii="Times New Roman" w:eastAsia="Times New Roman" w:hAnsi="Times New Roman" w:cs="Times New Roman"/>
      <w:sz w:val="24"/>
      <w:szCs w:val="24"/>
    </w:rPr>
  </w:style>
  <w:style w:type="paragraph" w:customStyle="1" w:styleId="A128BBDDE7F64D33A10BFA216A1F4C1B1">
    <w:name w:val="A128BBDDE7F64D33A10BFA216A1F4C1B1"/>
    <w:rsid w:val="0041708E"/>
    <w:pPr>
      <w:spacing w:after="0" w:line="240" w:lineRule="auto"/>
    </w:pPr>
    <w:rPr>
      <w:rFonts w:ascii="Times New Roman" w:eastAsia="Times New Roman" w:hAnsi="Times New Roman" w:cs="Times New Roman"/>
      <w:sz w:val="24"/>
      <w:szCs w:val="24"/>
    </w:rPr>
  </w:style>
  <w:style w:type="paragraph" w:customStyle="1" w:styleId="F6C73EC2688E485B88633E8E082F099D1">
    <w:name w:val="F6C73EC2688E485B88633E8E082F099D1"/>
    <w:rsid w:val="0041708E"/>
    <w:pPr>
      <w:spacing w:after="0" w:line="240" w:lineRule="auto"/>
    </w:pPr>
    <w:rPr>
      <w:rFonts w:ascii="Times New Roman" w:eastAsia="Times New Roman" w:hAnsi="Times New Roman" w:cs="Times New Roman"/>
      <w:sz w:val="24"/>
      <w:szCs w:val="24"/>
    </w:rPr>
  </w:style>
  <w:style w:type="paragraph" w:customStyle="1" w:styleId="E0E078CD2F3A4680B24243D0AE4E1BA51">
    <w:name w:val="E0E078CD2F3A4680B24243D0AE4E1BA51"/>
    <w:rsid w:val="0041708E"/>
    <w:pPr>
      <w:spacing w:after="0" w:line="240" w:lineRule="auto"/>
    </w:pPr>
    <w:rPr>
      <w:rFonts w:ascii="Times New Roman" w:eastAsia="Times New Roman" w:hAnsi="Times New Roman" w:cs="Times New Roman"/>
      <w:sz w:val="24"/>
      <w:szCs w:val="24"/>
    </w:rPr>
  </w:style>
  <w:style w:type="paragraph" w:customStyle="1" w:styleId="49987E90A6314DA9880158C4CB32F5303">
    <w:name w:val="49987E90A6314DA9880158C4CB32F5303"/>
    <w:rsid w:val="0041708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3193BBDF31AB44E7B3BB9FE5597D0CA511">
    <w:name w:val="3193BBDF31AB44E7B3BB9FE5597D0CA511"/>
    <w:rsid w:val="0041708E"/>
    <w:pPr>
      <w:spacing w:after="0" w:line="240" w:lineRule="auto"/>
    </w:pPr>
    <w:rPr>
      <w:rFonts w:ascii="Times New Roman" w:eastAsia="Times New Roman" w:hAnsi="Times New Roman" w:cs="Times New Roman"/>
      <w:sz w:val="24"/>
      <w:szCs w:val="24"/>
    </w:rPr>
  </w:style>
  <w:style w:type="paragraph" w:customStyle="1" w:styleId="7E7F764449F847D4BE5214CAA129928311">
    <w:name w:val="7E7F764449F847D4BE5214CAA129928311"/>
    <w:rsid w:val="0041708E"/>
    <w:pPr>
      <w:spacing w:after="0" w:line="240" w:lineRule="auto"/>
    </w:pPr>
    <w:rPr>
      <w:rFonts w:ascii="Times New Roman" w:eastAsia="Times New Roman" w:hAnsi="Times New Roman" w:cs="Times New Roman"/>
      <w:sz w:val="24"/>
      <w:szCs w:val="24"/>
    </w:rPr>
  </w:style>
  <w:style w:type="paragraph" w:customStyle="1" w:styleId="153D49D2AE784DAD81B37A7EFD69AD1F10">
    <w:name w:val="153D49D2AE784DAD81B37A7EFD69AD1F10"/>
    <w:rsid w:val="0041708E"/>
    <w:pPr>
      <w:spacing w:after="0" w:line="240" w:lineRule="auto"/>
    </w:pPr>
    <w:rPr>
      <w:rFonts w:ascii="Times New Roman" w:eastAsia="Times New Roman" w:hAnsi="Times New Roman" w:cs="Times New Roman"/>
      <w:sz w:val="24"/>
      <w:szCs w:val="24"/>
    </w:rPr>
  </w:style>
  <w:style w:type="paragraph" w:customStyle="1" w:styleId="7E112C30C3BA41AF8A7D3BDB1BA5D06410">
    <w:name w:val="7E112C30C3BA41AF8A7D3BDB1BA5D06410"/>
    <w:rsid w:val="0041708E"/>
    <w:pPr>
      <w:spacing w:after="0" w:line="240" w:lineRule="auto"/>
    </w:pPr>
    <w:rPr>
      <w:rFonts w:ascii="Times New Roman" w:eastAsia="Times New Roman" w:hAnsi="Times New Roman" w:cs="Times New Roman"/>
      <w:sz w:val="24"/>
      <w:szCs w:val="24"/>
    </w:rPr>
  </w:style>
  <w:style w:type="paragraph" w:customStyle="1" w:styleId="61003B69CA974FBDAF333F3C8C5DFC8F10">
    <w:name w:val="61003B69CA974FBDAF333F3C8C5DFC8F10"/>
    <w:rsid w:val="0041708E"/>
    <w:pPr>
      <w:spacing w:after="0" w:line="240" w:lineRule="auto"/>
    </w:pPr>
    <w:rPr>
      <w:rFonts w:ascii="Times New Roman" w:eastAsia="Times New Roman" w:hAnsi="Times New Roman" w:cs="Times New Roman"/>
      <w:sz w:val="24"/>
      <w:szCs w:val="24"/>
    </w:rPr>
  </w:style>
  <w:style w:type="paragraph" w:customStyle="1" w:styleId="0A586AB1BB694481A730C4021213E72510">
    <w:name w:val="0A586AB1BB694481A730C4021213E72510"/>
    <w:rsid w:val="0041708E"/>
    <w:pPr>
      <w:spacing w:after="0" w:line="240" w:lineRule="auto"/>
    </w:pPr>
    <w:rPr>
      <w:rFonts w:ascii="Times New Roman" w:eastAsia="Times New Roman" w:hAnsi="Times New Roman" w:cs="Times New Roman"/>
      <w:sz w:val="24"/>
      <w:szCs w:val="24"/>
    </w:rPr>
  </w:style>
  <w:style w:type="paragraph" w:customStyle="1" w:styleId="69F570A2FDF8418CA3C6D99F298F65E58">
    <w:name w:val="69F570A2FDF8418CA3C6D99F298F65E58"/>
    <w:rsid w:val="0041708E"/>
    <w:pPr>
      <w:spacing w:after="0" w:line="240" w:lineRule="auto"/>
    </w:pPr>
    <w:rPr>
      <w:rFonts w:ascii="Times New Roman" w:eastAsia="Times New Roman" w:hAnsi="Times New Roman" w:cs="Times New Roman"/>
      <w:sz w:val="24"/>
      <w:szCs w:val="24"/>
    </w:rPr>
  </w:style>
  <w:style w:type="paragraph" w:customStyle="1" w:styleId="5097FD9D65C04EF780B990946F3C073F8">
    <w:name w:val="5097FD9D65C04EF780B990946F3C073F8"/>
    <w:rsid w:val="0041708E"/>
    <w:pPr>
      <w:spacing w:after="0" w:line="240" w:lineRule="auto"/>
    </w:pPr>
    <w:rPr>
      <w:rFonts w:ascii="Times New Roman" w:eastAsia="Times New Roman" w:hAnsi="Times New Roman" w:cs="Times New Roman"/>
      <w:sz w:val="24"/>
      <w:szCs w:val="24"/>
    </w:rPr>
  </w:style>
  <w:style w:type="paragraph" w:customStyle="1" w:styleId="30ACAD86707D41B8891CA6B3F8CC6EAD5">
    <w:name w:val="30ACAD86707D41B8891CA6B3F8CC6EAD5"/>
    <w:rsid w:val="0041708E"/>
    <w:pPr>
      <w:spacing w:after="0" w:line="240" w:lineRule="auto"/>
    </w:pPr>
    <w:rPr>
      <w:rFonts w:ascii="Times New Roman" w:eastAsia="Times New Roman" w:hAnsi="Times New Roman" w:cs="Times New Roman"/>
      <w:sz w:val="24"/>
      <w:szCs w:val="24"/>
    </w:rPr>
  </w:style>
  <w:style w:type="paragraph" w:customStyle="1" w:styleId="FEF076BCD0374212875960D250B05FDA5">
    <w:name w:val="FEF076BCD0374212875960D250B05FDA5"/>
    <w:rsid w:val="0041708E"/>
    <w:pPr>
      <w:spacing w:after="0" w:line="240" w:lineRule="auto"/>
    </w:pPr>
    <w:rPr>
      <w:rFonts w:ascii="Times New Roman" w:eastAsia="Times New Roman" w:hAnsi="Times New Roman" w:cs="Times New Roman"/>
      <w:sz w:val="24"/>
      <w:szCs w:val="24"/>
    </w:rPr>
  </w:style>
  <w:style w:type="paragraph" w:customStyle="1" w:styleId="895788FAA6F94BF88F62F01029E7CF295">
    <w:name w:val="895788FAA6F94BF88F62F01029E7CF295"/>
    <w:rsid w:val="0041708E"/>
    <w:pPr>
      <w:spacing w:after="0" w:line="240" w:lineRule="auto"/>
    </w:pPr>
    <w:rPr>
      <w:rFonts w:ascii="Times New Roman" w:eastAsia="Times New Roman" w:hAnsi="Times New Roman" w:cs="Times New Roman"/>
      <w:sz w:val="24"/>
      <w:szCs w:val="24"/>
    </w:rPr>
  </w:style>
  <w:style w:type="paragraph" w:customStyle="1" w:styleId="DEE71BDCB88F4E2583B9332D2AE1801D5">
    <w:name w:val="DEE71BDCB88F4E2583B9332D2AE1801D5"/>
    <w:rsid w:val="0041708E"/>
    <w:pPr>
      <w:spacing w:after="0" w:line="240" w:lineRule="auto"/>
    </w:pPr>
    <w:rPr>
      <w:rFonts w:ascii="Times New Roman" w:eastAsia="Times New Roman" w:hAnsi="Times New Roman" w:cs="Times New Roman"/>
      <w:sz w:val="24"/>
      <w:szCs w:val="24"/>
    </w:rPr>
  </w:style>
  <w:style w:type="paragraph" w:customStyle="1" w:styleId="45288A28E4864157AC0812EEB5FFB9085">
    <w:name w:val="45288A28E4864157AC0812EEB5FFB9085"/>
    <w:rsid w:val="0041708E"/>
    <w:pPr>
      <w:spacing w:after="0" w:line="240" w:lineRule="auto"/>
    </w:pPr>
    <w:rPr>
      <w:rFonts w:ascii="Times New Roman" w:eastAsia="Times New Roman" w:hAnsi="Times New Roman" w:cs="Times New Roman"/>
      <w:sz w:val="24"/>
      <w:szCs w:val="24"/>
    </w:rPr>
  </w:style>
  <w:style w:type="paragraph" w:customStyle="1" w:styleId="8FF880BE26AF4683B08F0B7092D82ED05">
    <w:name w:val="8FF880BE26AF4683B08F0B7092D82ED05"/>
    <w:rsid w:val="0041708E"/>
    <w:pPr>
      <w:spacing w:after="0" w:line="240" w:lineRule="auto"/>
    </w:pPr>
    <w:rPr>
      <w:rFonts w:ascii="Times New Roman" w:eastAsia="Times New Roman" w:hAnsi="Times New Roman" w:cs="Times New Roman"/>
      <w:sz w:val="24"/>
      <w:szCs w:val="24"/>
    </w:rPr>
  </w:style>
  <w:style w:type="paragraph" w:customStyle="1" w:styleId="40B9552EE9954184A37A0207B05885025">
    <w:name w:val="40B9552EE9954184A37A0207B05885025"/>
    <w:rsid w:val="0041708E"/>
    <w:pPr>
      <w:spacing w:after="0" w:line="240" w:lineRule="auto"/>
    </w:pPr>
    <w:rPr>
      <w:rFonts w:ascii="Times New Roman" w:eastAsia="Times New Roman" w:hAnsi="Times New Roman" w:cs="Times New Roman"/>
      <w:sz w:val="24"/>
      <w:szCs w:val="24"/>
    </w:rPr>
  </w:style>
  <w:style w:type="paragraph" w:customStyle="1" w:styleId="B930AB2C2E514BB282B54A92DEE85E495">
    <w:name w:val="B930AB2C2E514BB282B54A92DEE85E495"/>
    <w:rsid w:val="0041708E"/>
    <w:pPr>
      <w:spacing w:after="0" w:line="240" w:lineRule="auto"/>
    </w:pPr>
    <w:rPr>
      <w:rFonts w:ascii="Times New Roman" w:eastAsia="Times New Roman" w:hAnsi="Times New Roman" w:cs="Times New Roman"/>
      <w:sz w:val="24"/>
      <w:szCs w:val="24"/>
    </w:rPr>
  </w:style>
  <w:style w:type="paragraph" w:customStyle="1" w:styleId="365ED211AA5C4DFEA4F1F26DC06AFA4C5">
    <w:name w:val="365ED211AA5C4DFEA4F1F26DC06AFA4C5"/>
    <w:rsid w:val="0041708E"/>
    <w:pPr>
      <w:spacing w:after="0" w:line="240" w:lineRule="auto"/>
    </w:pPr>
    <w:rPr>
      <w:rFonts w:ascii="Times New Roman" w:eastAsia="Times New Roman" w:hAnsi="Times New Roman" w:cs="Times New Roman"/>
      <w:sz w:val="24"/>
      <w:szCs w:val="24"/>
    </w:rPr>
  </w:style>
  <w:style w:type="paragraph" w:customStyle="1" w:styleId="DAED1DD56BD74120A0E676DDC212E48C2">
    <w:name w:val="DAED1DD56BD74120A0E676DDC212E48C2"/>
    <w:rsid w:val="0041708E"/>
    <w:pPr>
      <w:spacing w:after="0" w:line="240" w:lineRule="auto"/>
    </w:pPr>
    <w:rPr>
      <w:rFonts w:ascii="Times New Roman" w:eastAsia="Times New Roman" w:hAnsi="Times New Roman" w:cs="Times New Roman"/>
      <w:sz w:val="24"/>
      <w:szCs w:val="24"/>
    </w:rPr>
  </w:style>
  <w:style w:type="paragraph" w:customStyle="1" w:styleId="16D84AD1848E4E76BFA97263383F57212">
    <w:name w:val="16D84AD1848E4E76BFA97263383F57212"/>
    <w:rsid w:val="0041708E"/>
    <w:pPr>
      <w:spacing w:after="0" w:line="240" w:lineRule="auto"/>
    </w:pPr>
    <w:rPr>
      <w:rFonts w:ascii="Times New Roman" w:eastAsia="Times New Roman" w:hAnsi="Times New Roman" w:cs="Times New Roman"/>
      <w:sz w:val="24"/>
      <w:szCs w:val="24"/>
    </w:rPr>
  </w:style>
  <w:style w:type="paragraph" w:customStyle="1" w:styleId="961AB908A4D74F8D99BB8DE8372AA8852">
    <w:name w:val="961AB908A4D74F8D99BB8DE8372AA8852"/>
    <w:rsid w:val="0041708E"/>
    <w:pPr>
      <w:spacing w:after="0" w:line="240" w:lineRule="auto"/>
    </w:pPr>
    <w:rPr>
      <w:rFonts w:ascii="Times New Roman" w:eastAsia="Times New Roman" w:hAnsi="Times New Roman" w:cs="Times New Roman"/>
      <w:sz w:val="24"/>
      <w:szCs w:val="24"/>
    </w:rPr>
  </w:style>
  <w:style w:type="paragraph" w:customStyle="1" w:styleId="D4507488A6EB4A23BE3A1DB19E25A79D2">
    <w:name w:val="D4507488A6EB4A23BE3A1DB19E25A79D2"/>
    <w:rsid w:val="0041708E"/>
    <w:pPr>
      <w:spacing w:after="0" w:line="240" w:lineRule="auto"/>
    </w:pPr>
    <w:rPr>
      <w:rFonts w:ascii="Times New Roman" w:eastAsia="Times New Roman" w:hAnsi="Times New Roman" w:cs="Times New Roman"/>
      <w:sz w:val="24"/>
      <w:szCs w:val="24"/>
    </w:rPr>
  </w:style>
  <w:style w:type="paragraph" w:customStyle="1" w:styleId="B54258F513034934B5EE8B1A75814A602">
    <w:name w:val="B54258F513034934B5EE8B1A75814A602"/>
    <w:rsid w:val="0041708E"/>
    <w:pPr>
      <w:spacing w:after="0" w:line="240" w:lineRule="auto"/>
    </w:pPr>
    <w:rPr>
      <w:rFonts w:ascii="Times New Roman" w:eastAsia="Times New Roman" w:hAnsi="Times New Roman" w:cs="Times New Roman"/>
      <w:sz w:val="24"/>
      <w:szCs w:val="24"/>
    </w:rPr>
  </w:style>
  <w:style w:type="paragraph" w:customStyle="1" w:styleId="C20FCC6859C6423FA3EC35E5224A4A792">
    <w:name w:val="C20FCC6859C6423FA3EC35E5224A4A792"/>
    <w:rsid w:val="0041708E"/>
    <w:pPr>
      <w:spacing w:after="0" w:line="240" w:lineRule="auto"/>
    </w:pPr>
    <w:rPr>
      <w:rFonts w:ascii="Times New Roman" w:eastAsia="Times New Roman" w:hAnsi="Times New Roman" w:cs="Times New Roman"/>
      <w:sz w:val="24"/>
      <w:szCs w:val="24"/>
    </w:rPr>
  </w:style>
  <w:style w:type="paragraph" w:customStyle="1" w:styleId="CEACBE8C88BD4350BC41FB3DCBEC13172">
    <w:name w:val="CEACBE8C88BD4350BC41FB3DCBEC13172"/>
    <w:rsid w:val="0041708E"/>
    <w:pPr>
      <w:spacing w:after="0" w:line="240" w:lineRule="auto"/>
    </w:pPr>
    <w:rPr>
      <w:rFonts w:ascii="Times New Roman" w:eastAsia="Times New Roman" w:hAnsi="Times New Roman" w:cs="Times New Roman"/>
      <w:sz w:val="24"/>
      <w:szCs w:val="24"/>
    </w:rPr>
  </w:style>
  <w:style w:type="paragraph" w:customStyle="1" w:styleId="E75EA4B5C367494CA468978C9B7A2EA72">
    <w:name w:val="E75EA4B5C367494CA468978C9B7A2EA72"/>
    <w:rsid w:val="0041708E"/>
    <w:pPr>
      <w:spacing w:after="0" w:line="240" w:lineRule="auto"/>
    </w:pPr>
    <w:rPr>
      <w:rFonts w:ascii="Times New Roman" w:eastAsia="Times New Roman" w:hAnsi="Times New Roman" w:cs="Times New Roman"/>
      <w:sz w:val="24"/>
      <w:szCs w:val="24"/>
    </w:rPr>
  </w:style>
  <w:style w:type="paragraph" w:customStyle="1" w:styleId="B9317BB9C4FE405DB210D4BEB08302B62">
    <w:name w:val="B9317BB9C4FE405DB210D4BEB08302B62"/>
    <w:rsid w:val="0041708E"/>
    <w:pPr>
      <w:spacing w:after="0" w:line="240" w:lineRule="auto"/>
    </w:pPr>
    <w:rPr>
      <w:rFonts w:ascii="Times New Roman" w:eastAsia="Times New Roman" w:hAnsi="Times New Roman" w:cs="Times New Roman"/>
      <w:sz w:val="24"/>
      <w:szCs w:val="24"/>
    </w:rPr>
  </w:style>
  <w:style w:type="paragraph" w:customStyle="1" w:styleId="62F25E3CB93B4FB98B0949803A350B252">
    <w:name w:val="62F25E3CB93B4FB98B0949803A350B252"/>
    <w:rsid w:val="0041708E"/>
    <w:pPr>
      <w:spacing w:after="0" w:line="240" w:lineRule="auto"/>
    </w:pPr>
    <w:rPr>
      <w:rFonts w:ascii="Times New Roman" w:eastAsia="Times New Roman" w:hAnsi="Times New Roman" w:cs="Times New Roman"/>
      <w:sz w:val="24"/>
      <w:szCs w:val="24"/>
    </w:rPr>
  </w:style>
  <w:style w:type="paragraph" w:customStyle="1" w:styleId="C528CC1EF4114EDA84ACCFD4436787682">
    <w:name w:val="C528CC1EF4114EDA84ACCFD4436787682"/>
    <w:rsid w:val="0041708E"/>
    <w:pPr>
      <w:spacing w:after="0" w:line="240" w:lineRule="auto"/>
    </w:pPr>
    <w:rPr>
      <w:rFonts w:ascii="Times New Roman" w:eastAsia="Times New Roman" w:hAnsi="Times New Roman" w:cs="Times New Roman"/>
      <w:sz w:val="24"/>
      <w:szCs w:val="24"/>
    </w:rPr>
  </w:style>
  <w:style w:type="paragraph" w:customStyle="1" w:styleId="A128BBDDE7F64D33A10BFA216A1F4C1B2">
    <w:name w:val="A128BBDDE7F64D33A10BFA216A1F4C1B2"/>
    <w:rsid w:val="0041708E"/>
    <w:pPr>
      <w:spacing w:after="0" w:line="240" w:lineRule="auto"/>
    </w:pPr>
    <w:rPr>
      <w:rFonts w:ascii="Times New Roman" w:eastAsia="Times New Roman" w:hAnsi="Times New Roman" w:cs="Times New Roman"/>
      <w:sz w:val="24"/>
      <w:szCs w:val="24"/>
    </w:rPr>
  </w:style>
  <w:style w:type="paragraph" w:customStyle="1" w:styleId="F6C73EC2688E485B88633E8E082F099D2">
    <w:name w:val="F6C73EC2688E485B88633E8E082F099D2"/>
    <w:rsid w:val="0041708E"/>
    <w:pPr>
      <w:spacing w:after="0" w:line="240" w:lineRule="auto"/>
    </w:pPr>
    <w:rPr>
      <w:rFonts w:ascii="Times New Roman" w:eastAsia="Times New Roman" w:hAnsi="Times New Roman" w:cs="Times New Roman"/>
      <w:sz w:val="24"/>
      <w:szCs w:val="24"/>
    </w:rPr>
  </w:style>
  <w:style w:type="paragraph" w:customStyle="1" w:styleId="E0E078CD2F3A4680B24243D0AE4E1BA52">
    <w:name w:val="E0E078CD2F3A4680B24243D0AE4E1BA52"/>
    <w:rsid w:val="0041708E"/>
    <w:pPr>
      <w:spacing w:after="0" w:line="240" w:lineRule="auto"/>
    </w:pPr>
    <w:rPr>
      <w:rFonts w:ascii="Times New Roman" w:eastAsia="Times New Roman" w:hAnsi="Times New Roman" w:cs="Times New Roman"/>
      <w:sz w:val="24"/>
      <w:szCs w:val="24"/>
    </w:rPr>
  </w:style>
  <w:style w:type="paragraph" w:customStyle="1" w:styleId="B19DC6997D8642FA967852B439F5F385">
    <w:name w:val="B19DC6997D8642FA967852B439F5F385"/>
    <w:rsid w:val="00FC5686"/>
  </w:style>
  <w:style w:type="paragraph" w:customStyle="1" w:styleId="5A6823CEDE6A4CBDA823E1665C9C33DB">
    <w:name w:val="5A6823CEDE6A4CBDA823E1665C9C33DB"/>
    <w:rsid w:val="00FC5686"/>
  </w:style>
  <w:style w:type="paragraph" w:customStyle="1" w:styleId="F4A544F0D5D545FEB4A6D317AF8D4080">
    <w:name w:val="F4A544F0D5D545FEB4A6D317AF8D4080"/>
    <w:rsid w:val="00FC5686"/>
  </w:style>
  <w:style w:type="paragraph" w:customStyle="1" w:styleId="D271A305808E4130A4DA5A2F1F87850F">
    <w:name w:val="D271A305808E4130A4DA5A2F1F87850F"/>
    <w:rsid w:val="00FC5686"/>
  </w:style>
  <w:style w:type="paragraph" w:customStyle="1" w:styleId="F697C7F6953247E0A64F44F7C2F7AF6D">
    <w:name w:val="F697C7F6953247E0A64F44F7C2F7AF6D"/>
    <w:rsid w:val="00FC5686"/>
  </w:style>
  <w:style w:type="paragraph" w:customStyle="1" w:styleId="0840DC8146954519A971078624FA4A6F">
    <w:name w:val="0840DC8146954519A971078624FA4A6F"/>
    <w:rsid w:val="00FC5686"/>
  </w:style>
  <w:style w:type="paragraph" w:customStyle="1" w:styleId="C674D94D4DEF4DE58040D41098CA2094">
    <w:name w:val="C674D94D4DEF4DE58040D41098CA2094"/>
    <w:rsid w:val="00FC5686"/>
  </w:style>
  <w:style w:type="paragraph" w:customStyle="1" w:styleId="50669554523B47CD870D29A081EF40A4">
    <w:name w:val="50669554523B47CD870D29A081EF40A4"/>
    <w:rsid w:val="00FC5686"/>
  </w:style>
  <w:style w:type="paragraph" w:customStyle="1" w:styleId="5759E4DFC3CC4459AF7E4C183A3711FC">
    <w:name w:val="5759E4DFC3CC4459AF7E4C183A3711FC"/>
    <w:rsid w:val="00FC5686"/>
  </w:style>
  <w:style w:type="paragraph" w:customStyle="1" w:styleId="E8E1142476BE48D88FBF791961E4A652">
    <w:name w:val="E8E1142476BE48D88FBF791961E4A652"/>
    <w:rsid w:val="00FC5686"/>
  </w:style>
  <w:style w:type="paragraph" w:customStyle="1" w:styleId="40325AB4484641CD9C55304D11825E74">
    <w:name w:val="40325AB4484641CD9C55304D11825E74"/>
    <w:rsid w:val="00FC5686"/>
  </w:style>
  <w:style w:type="paragraph" w:customStyle="1" w:styleId="52B3BD053F054A219F6A9F82C931D805">
    <w:name w:val="52B3BD053F054A219F6A9F82C931D805"/>
    <w:rsid w:val="00FC5686"/>
  </w:style>
  <w:style w:type="paragraph" w:customStyle="1" w:styleId="88E2406227BD40A187E51F531FE8DED1">
    <w:name w:val="88E2406227BD40A187E51F531FE8DED1"/>
    <w:rsid w:val="00FC5686"/>
  </w:style>
  <w:style w:type="paragraph" w:customStyle="1" w:styleId="FE0D254279D147AEA44910F92C563B90">
    <w:name w:val="FE0D254279D147AEA44910F92C563B90"/>
    <w:rsid w:val="00FC5686"/>
  </w:style>
  <w:style w:type="paragraph" w:customStyle="1" w:styleId="2F43103A745D40C9B24929B560382B16">
    <w:name w:val="2F43103A745D40C9B24929B560382B16"/>
    <w:rsid w:val="00FC5686"/>
  </w:style>
  <w:style w:type="paragraph" w:customStyle="1" w:styleId="3B487D159FF0408F87035E5B39CB8BF2">
    <w:name w:val="3B487D159FF0408F87035E5B39CB8BF2"/>
    <w:rsid w:val="00FC5686"/>
  </w:style>
  <w:style w:type="paragraph" w:customStyle="1" w:styleId="8C8B250853564522B1A18A8E0BA3D195">
    <w:name w:val="8C8B250853564522B1A18A8E0BA3D195"/>
    <w:rsid w:val="00FC5686"/>
  </w:style>
  <w:style w:type="paragraph" w:customStyle="1" w:styleId="7AD8E4BB478A4E44B09166D1F8137A26">
    <w:name w:val="7AD8E4BB478A4E44B09166D1F8137A26"/>
    <w:rsid w:val="00FC5686"/>
  </w:style>
  <w:style w:type="paragraph" w:customStyle="1" w:styleId="E219C502CE85444F8B2B67D80CCD5B0B">
    <w:name w:val="E219C502CE85444F8B2B67D80CCD5B0B"/>
    <w:rsid w:val="00FC5686"/>
  </w:style>
  <w:style w:type="paragraph" w:customStyle="1" w:styleId="412D7507D6AE45229FA6DD1E04FF7F4E">
    <w:name w:val="412D7507D6AE45229FA6DD1E04FF7F4E"/>
    <w:rsid w:val="00FC5686"/>
  </w:style>
  <w:style w:type="paragraph" w:customStyle="1" w:styleId="723D5EA73AB24A34BAF76B685B6B97F3">
    <w:name w:val="723D5EA73AB24A34BAF76B685B6B97F3"/>
    <w:rsid w:val="00FC5686"/>
  </w:style>
  <w:style w:type="paragraph" w:customStyle="1" w:styleId="8CDA43DB9505461AABC80F0C4424802C">
    <w:name w:val="8CDA43DB9505461AABC80F0C4424802C"/>
    <w:rsid w:val="00FC5686"/>
  </w:style>
  <w:style w:type="paragraph" w:customStyle="1" w:styleId="46655BF8D4224620BE2830B00C56001A">
    <w:name w:val="46655BF8D4224620BE2830B00C56001A"/>
    <w:rsid w:val="00FC5686"/>
  </w:style>
  <w:style w:type="paragraph" w:customStyle="1" w:styleId="0F512B9FC34044669DD30F2A27751DF3">
    <w:name w:val="0F512B9FC34044669DD30F2A27751DF3"/>
    <w:rsid w:val="00FC5686"/>
  </w:style>
  <w:style w:type="paragraph" w:customStyle="1" w:styleId="18091D3151C0487893B4806AFC0E0967">
    <w:name w:val="18091D3151C0487893B4806AFC0E0967"/>
    <w:rsid w:val="00FC5686"/>
  </w:style>
  <w:style w:type="paragraph" w:customStyle="1" w:styleId="EB5AAF6BD6E8487183C5CBD584AC336A">
    <w:name w:val="EB5AAF6BD6E8487183C5CBD584AC336A"/>
    <w:rsid w:val="00FC5686"/>
  </w:style>
  <w:style w:type="paragraph" w:customStyle="1" w:styleId="BD1047FF3AC74B9C8528D0E4D0833DBF">
    <w:name w:val="BD1047FF3AC74B9C8528D0E4D0833DBF"/>
    <w:rsid w:val="00FC5686"/>
  </w:style>
  <w:style w:type="paragraph" w:customStyle="1" w:styleId="68D02E37080B40BDB0BC8056564FFBB6">
    <w:name w:val="68D02E37080B40BDB0BC8056564FFBB6"/>
    <w:rsid w:val="00FC5686"/>
  </w:style>
  <w:style w:type="paragraph" w:customStyle="1" w:styleId="CA04B8F916DF41879200DC21E2B515C0">
    <w:name w:val="CA04B8F916DF41879200DC21E2B515C0"/>
    <w:rsid w:val="00FC5686"/>
  </w:style>
  <w:style w:type="paragraph" w:customStyle="1" w:styleId="DA986EDBE93E458396A6258A98BDD3C1">
    <w:name w:val="DA986EDBE93E458396A6258A98BDD3C1"/>
    <w:rsid w:val="00FC5686"/>
  </w:style>
  <w:style w:type="paragraph" w:customStyle="1" w:styleId="672DCA1A830F419F9F6B517BB6536FD2">
    <w:name w:val="672DCA1A830F419F9F6B517BB6536FD2"/>
    <w:rsid w:val="00FC5686"/>
  </w:style>
  <w:style w:type="paragraph" w:customStyle="1" w:styleId="A83C79E9587E4AFA96A5F88E2576CD77">
    <w:name w:val="A83C79E9587E4AFA96A5F88E2576CD77"/>
    <w:rsid w:val="00FC5686"/>
  </w:style>
  <w:style w:type="paragraph" w:customStyle="1" w:styleId="1B0CACDDA7944732B2943D54870B9EAA">
    <w:name w:val="1B0CACDDA7944732B2943D54870B9EAA"/>
    <w:rsid w:val="00FC5686"/>
  </w:style>
  <w:style w:type="paragraph" w:customStyle="1" w:styleId="9350F4AF6A4F4A44976526716A8987DF">
    <w:name w:val="9350F4AF6A4F4A44976526716A8987DF"/>
    <w:rsid w:val="00FC5686"/>
  </w:style>
  <w:style w:type="paragraph" w:customStyle="1" w:styleId="2A7C1A6BA3424B44A7308B55B1A35D1B">
    <w:name w:val="2A7C1A6BA3424B44A7308B55B1A35D1B"/>
    <w:rsid w:val="00FC5686"/>
  </w:style>
  <w:style w:type="paragraph" w:customStyle="1" w:styleId="260D5643FD054DC58D0D155CB23DA2CA">
    <w:name w:val="260D5643FD054DC58D0D155CB23DA2CA"/>
    <w:rsid w:val="00FC5686"/>
  </w:style>
  <w:style w:type="paragraph" w:customStyle="1" w:styleId="5DBEF510B3B540ED98B1C72ABFCFD51B">
    <w:name w:val="5DBEF510B3B540ED98B1C72ABFCFD51B"/>
    <w:rsid w:val="00FC5686"/>
  </w:style>
  <w:style w:type="paragraph" w:customStyle="1" w:styleId="CC0308F24C14450C8459471F0C0E17F0">
    <w:name w:val="CC0308F24C14450C8459471F0C0E17F0"/>
    <w:rsid w:val="00FC5686"/>
  </w:style>
  <w:style w:type="paragraph" w:customStyle="1" w:styleId="BE95A7BC4BE64944A522744C9934F841">
    <w:name w:val="BE95A7BC4BE64944A522744C9934F841"/>
    <w:rsid w:val="00FC5686"/>
  </w:style>
  <w:style w:type="paragraph" w:customStyle="1" w:styleId="2024AFC7E5AC45549F2B33DEB3004BA7">
    <w:name w:val="2024AFC7E5AC45549F2B33DEB3004BA7"/>
    <w:rsid w:val="00FC5686"/>
  </w:style>
  <w:style w:type="paragraph" w:customStyle="1" w:styleId="A2A6C51EDA4E4312A1771FFB3193E6C4">
    <w:name w:val="A2A6C51EDA4E4312A1771FFB3193E6C4"/>
    <w:rsid w:val="00FC5686"/>
  </w:style>
  <w:style w:type="paragraph" w:customStyle="1" w:styleId="10CC0569646D41989CDF18841B1BC372">
    <w:name w:val="10CC0569646D41989CDF18841B1BC372"/>
    <w:rsid w:val="00FC5686"/>
  </w:style>
  <w:style w:type="paragraph" w:customStyle="1" w:styleId="49987E90A6314DA9880158C4CB32F5304">
    <w:name w:val="49987E90A6314DA9880158C4CB32F5304"/>
    <w:rsid w:val="00FC5686"/>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3193BBDF31AB44E7B3BB9FE5597D0CA512">
    <w:name w:val="3193BBDF31AB44E7B3BB9FE5597D0CA512"/>
    <w:rsid w:val="00FC5686"/>
    <w:pPr>
      <w:spacing w:after="0" w:line="240" w:lineRule="auto"/>
    </w:pPr>
    <w:rPr>
      <w:rFonts w:ascii="Times New Roman" w:eastAsia="Times New Roman" w:hAnsi="Times New Roman" w:cs="Times New Roman"/>
      <w:sz w:val="24"/>
      <w:szCs w:val="24"/>
    </w:rPr>
  </w:style>
  <w:style w:type="paragraph" w:customStyle="1" w:styleId="7E7F764449F847D4BE5214CAA129928312">
    <w:name w:val="7E7F764449F847D4BE5214CAA129928312"/>
    <w:rsid w:val="00FC5686"/>
    <w:pPr>
      <w:spacing w:after="0" w:line="240" w:lineRule="auto"/>
    </w:pPr>
    <w:rPr>
      <w:rFonts w:ascii="Times New Roman" w:eastAsia="Times New Roman" w:hAnsi="Times New Roman" w:cs="Times New Roman"/>
      <w:sz w:val="24"/>
      <w:szCs w:val="24"/>
    </w:rPr>
  </w:style>
  <w:style w:type="paragraph" w:customStyle="1" w:styleId="153D49D2AE784DAD81B37A7EFD69AD1F11">
    <w:name w:val="153D49D2AE784DAD81B37A7EFD69AD1F11"/>
    <w:rsid w:val="00FC5686"/>
    <w:pPr>
      <w:spacing w:after="0" w:line="240" w:lineRule="auto"/>
    </w:pPr>
    <w:rPr>
      <w:rFonts w:ascii="Times New Roman" w:eastAsia="Times New Roman" w:hAnsi="Times New Roman" w:cs="Times New Roman"/>
      <w:sz w:val="24"/>
      <w:szCs w:val="24"/>
    </w:rPr>
  </w:style>
  <w:style w:type="paragraph" w:customStyle="1" w:styleId="7E112C30C3BA41AF8A7D3BDB1BA5D06411">
    <w:name w:val="7E112C30C3BA41AF8A7D3BDB1BA5D06411"/>
    <w:rsid w:val="00FC5686"/>
    <w:pPr>
      <w:spacing w:after="0" w:line="240" w:lineRule="auto"/>
    </w:pPr>
    <w:rPr>
      <w:rFonts w:ascii="Times New Roman" w:eastAsia="Times New Roman" w:hAnsi="Times New Roman" w:cs="Times New Roman"/>
      <w:sz w:val="24"/>
      <w:szCs w:val="24"/>
    </w:rPr>
  </w:style>
  <w:style w:type="paragraph" w:customStyle="1" w:styleId="2F43103A745D40C9B24929B560382B161">
    <w:name w:val="2F43103A745D40C9B24929B560382B161"/>
    <w:rsid w:val="00FC5686"/>
    <w:pPr>
      <w:spacing w:after="0" w:line="240" w:lineRule="auto"/>
    </w:pPr>
    <w:rPr>
      <w:rFonts w:ascii="Times New Roman" w:eastAsia="Times New Roman" w:hAnsi="Times New Roman" w:cs="Times New Roman"/>
      <w:sz w:val="24"/>
      <w:szCs w:val="24"/>
    </w:rPr>
  </w:style>
  <w:style w:type="paragraph" w:customStyle="1" w:styleId="CA04B8F916DF41879200DC21E2B515C01">
    <w:name w:val="CA04B8F916DF41879200DC21E2B515C01"/>
    <w:rsid w:val="00FC5686"/>
    <w:pPr>
      <w:spacing w:after="0" w:line="240" w:lineRule="auto"/>
    </w:pPr>
    <w:rPr>
      <w:rFonts w:ascii="Times New Roman" w:eastAsia="Times New Roman" w:hAnsi="Times New Roman" w:cs="Times New Roman"/>
      <w:sz w:val="24"/>
      <w:szCs w:val="24"/>
    </w:rPr>
  </w:style>
  <w:style w:type="paragraph" w:customStyle="1" w:styleId="DA986EDBE93E458396A6258A98BDD3C11">
    <w:name w:val="DA986EDBE93E458396A6258A98BDD3C11"/>
    <w:rsid w:val="00FC5686"/>
    <w:pPr>
      <w:spacing w:after="0" w:line="240" w:lineRule="auto"/>
    </w:pPr>
    <w:rPr>
      <w:rFonts w:ascii="Times New Roman" w:eastAsia="Times New Roman" w:hAnsi="Times New Roman" w:cs="Times New Roman"/>
      <w:sz w:val="24"/>
      <w:szCs w:val="24"/>
    </w:rPr>
  </w:style>
  <w:style w:type="paragraph" w:customStyle="1" w:styleId="672DCA1A830F419F9F6B517BB6536FD21">
    <w:name w:val="672DCA1A830F419F9F6B517BB6536FD21"/>
    <w:rsid w:val="00FC5686"/>
    <w:pPr>
      <w:spacing w:after="0" w:line="240" w:lineRule="auto"/>
    </w:pPr>
    <w:rPr>
      <w:rFonts w:ascii="Times New Roman" w:eastAsia="Times New Roman" w:hAnsi="Times New Roman" w:cs="Times New Roman"/>
      <w:sz w:val="24"/>
      <w:szCs w:val="24"/>
    </w:rPr>
  </w:style>
  <w:style w:type="paragraph" w:customStyle="1" w:styleId="A83C79E9587E4AFA96A5F88E2576CD771">
    <w:name w:val="A83C79E9587E4AFA96A5F88E2576CD771"/>
    <w:rsid w:val="00FC5686"/>
    <w:pPr>
      <w:spacing w:after="0" w:line="240" w:lineRule="auto"/>
    </w:pPr>
    <w:rPr>
      <w:rFonts w:ascii="Times New Roman" w:eastAsia="Times New Roman" w:hAnsi="Times New Roman" w:cs="Times New Roman"/>
      <w:sz w:val="24"/>
      <w:szCs w:val="24"/>
    </w:rPr>
  </w:style>
  <w:style w:type="paragraph" w:customStyle="1" w:styleId="1B0CACDDA7944732B2943D54870B9EAA1">
    <w:name w:val="1B0CACDDA7944732B2943D54870B9EAA1"/>
    <w:rsid w:val="00FC5686"/>
    <w:pPr>
      <w:spacing w:after="0" w:line="240" w:lineRule="auto"/>
    </w:pPr>
    <w:rPr>
      <w:rFonts w:ascii="Times New Roman" w:eastAsia="Times New Roman" w:hAnsi="Times New Roman" w:cs="Times New Roman"/>
      <w:sz w:val="24"/>
      <w:szCs w:val="24"/>
    </w:rPr>
  </w:style>
  <w:style w:type="paragraph" w:customStyle="1" w:styleId="9350F4AF6A4F4A44976526716A8987DF1">
    <w:name w:val="9350F4AF6A4F4A44976526716A8987DF1"/>
    <w:rsid w:val="00FC5686"/>
    <w:pPr>
      <w:spacing w:after="0" w:line="240" w:lineRule="auto"/>
    </w:pPr>
    <w:rPr>
      <w:rFonts w:ascii="Times New Roman" w:eastAsia="Times New Roman" w:hAnsi="Times New Roman" w:cs="Times New Roman"/>
      <w:sz w:val="24"/>
      <w:szCs w:val="24"/>
    </w:rPr>
  </w:style>
  <w:style w:type="paragraph" w:customStyle="1" w:styleId="2A7C1A6BA3424B44A7308B55B1A35D1B1">
    <w:name w:val="2A7C1A6BA3424B44A7308B55B1A35D1B1"/>
    <w:rsid w:val="00FC5686"/>
    <w:pPr>
      <w:spacing w:after="0" w:line="240" w:lineRule="auto"/>
    </w:pPr>
    <w:rPr>
      <w:rFonts w:ascii="Times New Roman" w:eastAsia="Times New Roman" w:hAnsi="Times New Roman" w:cs="Times New Roman"/>
      <w:sz w:val="24"/>
      <w:szCs w:val="24"/>
    </w:rPr>
  </w:style>
  <w:style w:type="paragraph" w:customStyle="1" w:styleId="260D5643FD054DC58D0D155CB23DA2CA1">
    <w:name w:val="260D5643FD054DC58D0D155CB23DA2CA1"/>
    <w:rsid w:val="00FC5686"/>
    <w:pPr>
      <w:spacing w:after="0" w:line="240" w:lineRule="auto"/>
    </w:pPr>
    <w:rPr>
      <w:rFonts w:ascii="Times New Roman" w:eastAsia="Times New Roman" w:hAnsi="Times New Roman" w:cs="Times New Roman"/>
      <w:sz w:val="24"/>
      <w:szCs w:val="24"/>
    </w:rPr>
  </w:style>
  <w:style w:type="paragraph" w:customStyle="1" w:styleId="5DBEF510B3B540ED98B1C72ABFCFD51B1">
    <w:name w:val="5DBEF510B3B540ED98B1C72ABFCFD51B1"/>
    <w:rsid w:val="00FC5686"/>
    <w:pPr>
      <w:spacing w:after="0" w:line="240" w:lineRule="auto"/>
    </w:pPr>
    <w:rPr>
      <w:rFonts w:ascii="Times New Roman" w:eastAsia="Times New Roman" w:hAnsi="Times New Roman" w:cs="Times New Roman"/>
      <w:sz w:val="24"/>
      <w:szCs w:val="24"/>
    </w:rPr>
  </w:style>
  <w:style w:type="paragraph" w:customStyle="1" w:styleId="CC0308F24C14450C8459471F0C0E17F01">
    <w:name w:val="CC0308F24C14450C8459471F0C0E17F01"/>
    <w:rsid w:val="00FC5686"/>
    <w:pPr>
      <w:spacing w:after="0" w:line="240" w:lineRule="auto"/>
    </w:pPr>
    <w:rPr>
      <w:rFonts w:ascii="Times New Roman" w:eastAsia="Times New Roman" w:hAnsi="Times New Roman" w:cs="Times New Roman"/>
      <w:sz w:val="24"/>
      <w:szCs w:val="24"/>
    </w:rPr>
  </w:style>
  <w:style w:type="paragraph" w:customStyle="1" w:styleId="BE95A7BC4BE64944A522744C9934F8411">
    <w:name w:val="BE95A7BC4BE64944A522744C9934F8411"/>
    <w:rsid w:val="00FC5686"/>
    <w:pPr>
      <w:spacing w:after="0" w:line="240" w:lineRule="auto"/>
    </w:pPr>
    <w:rPr>
      <w:rFonts w:ascii="Times New Roman" w:eastAsia="Times New Roman" w:hAnsi="Times New Roman" w:cs="Times New Roman"/>
      <w:sz w:val="24"/>
      <w:szCs w:val="24"/>
    </w:rPr>
  </w:style>
  <w:style w:type="paragraph" w:customStyle="1" w:styleId="2024AFC7E5AC45549F2B33DEB3004BA71">
    <w:name w:val="2024AFC7E5AC45549F2B33DEB3004BA71"/>
    <w:rsid w:val="00FC5686"/>
    <w:pPr>
      <w:spacing w:after="0" w:line="240" w:lineRule="auto"/>
    </w:pPr>
    <w:rPr>
      <w:rFonts w:ascii="Times New Roman" w:eastAsia="Times New Roman" w:hAnsi="Times New Roman" w:cs="Times New Roman"/>
      <w:sz w:val="24"/>
      <w:szCs w:val="24"/>
    </w:rPr>
  </w:style>
  <w:style w:type="paragraph" w:customStyle="1" w:styleId="A2A6C51EDA4E4312A1771FFB3193E6C41">
    <w:name w:val="A2A6C51EDA4E4312A1771FFB3193E6C41"/>
    <w:rsid w:val="00FC5686"/>
    <w:pPr>
      <w:spacing w:after="0" w:line="240" w:lineRule="auto"/>
    </w:pPr>
    <w:rPr>
      <w:rFonts w:ascii="Times New Roman" w:eastAsia="Times New Roman" w:hAnsi="Times New Roman" w:cs="Times New Roman"/>
      <w:sz w:val="24"/>
      <w:szCs w:val="24"/>
    </w:rPr>
  </w:style>
  <w:style w:type="paragraph" w:customStyle="1" w:styleId="10CC0569646D41989CDF18841B1BC3721">
    <w:name w:val="10CC0569646D41989CDF18841B1BC3721"/>
    <w:rsid w:val="00FC5686"/>
    <w:pPr>
      <w:spacing w:after="0" w:line="240" w:lineRule="auto"/>
    </w:pPr>
    <w:rPr>
      <w:rFonts w:ascii="Times New Roman" w:eastAsia="Times New Roman" w:hAnsi="Times New Roman" w:cs="Times New Roman"/>
      <w:sz w:val="24"/>
      <w:szCs w:val="24"/>
    </w:rPr>
  </w:style>
  <w:style w:type="paragraph" w:customStyle="1" w:styleId="DAED1DD56BD74120A0E676DDC212E48C3">
    <w:name w:val="DAED1DD56BD74120A0E676DDC212E48C3"/>
    <w:rsid w:val="00FC5686"/>
    <w:pPr>
      <w:spacing w:after="0" w:line="240" w:lineRule="auto"/>
    </w:pPr>
    <w:rPr>
      <w:rFonts w:ascii="Times New Roman" w:eastAsia="Times New Roman" w:hAnsi="Times New Roman" w:cs="Times New Roman"/>
      <w:sz w:val="24"/>
      <w:szCs w:val="24"/>
    </w:rPr>
  </w:style>
  <w:style w:type="paragraph" w:customStyle="1" w:styleId="16D84AD1848E4E76BFA97263383F57213">
    <w:name w:val="16D84AD1848E4E76BFA97263383F57213"/>
    <w:rsid w:val="00FC5686"/>
    <w:pPr>
      <w:spacing w:after="0" w:line="240" w:lineRule="auto"/>
    </w:pPr>
    <w:rPr>
      <w:rFonts w:ascii="Times New Roman" w:eastAsia="Times New Roman" w:hAnsi="Times New Roman" w:cs="Times New Roman"/>
      <w:sz w:val="24"/>
      <w:szCs w:val="24"/>
    </w:rPr>
  </w:style>
  <w:style w:type="paragraph" w:customStyle="1" w:styleId="961AB908A4D74F8D99BB8DE8372AA8853">
    <w:name w:val="961AB908A4D74F8D99BB8DE8372AA8853"/>
    <w:rsid w:val="00FC5686"/>
    <w:pPr>
      <w:spacing w:after="0" w:line="240" w:lineRule="auto"/>
    </w:pPr>
    <w:rPr>
      <w:rFonts w:ascii="Times New Roman" w:eastAsia="Times New Roman" w:hAnsi="Times New Roman" w:cs="Times New Roman"/>
      <w:sz w:val="24"/>
      <w:szCs w:val="24"/>
    </w:rPr>
  </w:style>
  <w:style w:type="paragraph" w:customStyle="1" w:styleId="D4507488A6EB4A23BE3A1DB19E25A79D3">
    <w:name w:val="D4507488A6EB4A23BE3A1DB19E25A79D3"/>
    <w:rsid w:val="00FC5686"/>
    <w:pPr>
      <w:spacing w:after="0" w:line="240" w:lineRule="auto"/>
    </w:pPr>
    <w:rPr>
      <w:rFonts w:ascii="Times New Roman" w:eastAsia="Times New Roman" w:hAnsi="Times New Roman" w:cs="Times New Roman"/>
      <w:sz w:val="24"/>
      <w:szCs w:val="24"/>
    </w:rPr>
  </w:style>
  <w:style w:type="paragraph" w:customStyle="1" w:styleId="B54258F513034934B5EE8B1A75814A603">
    <w:name w:val="B54258F513034934B5EE8B1A75814A603"/>
    <w:rsid w:val="00FC5686"/>
    <w:pPr>
      <w:spacing w:after="0" w:line="240" w:lineRule="auto"/>
    </w:pPr>
    <w:rPr>
      <w:rFonts w:ascii="Times New Roman" w:eastAsia="Times New Roman" w:hAnsi="Times New Roman" w:cs="Times New Roman"/>
      <w:sz w:val="24"/>
      <w:szCs w:val="24"/>
    </w:rPr>
  </w:style>
  <w:style w:type="paragraph" w:customStyle="1" w:styleId="C20FCC6859C6423FA3EC35E5224A4A793">
    <w:name w:val="C20FCC6859C6423FA3EC35E5224A4A793"/>
    <w:rsid w:val="00FC5686"/>
    <w:pPr>
      <w:spacing w:after="0" w:line="240" w:lineRule="auto"/>
    </w:pPr>
    <w:rPr>
      <w:rFonts w:ascii="Times New Roman" w:eastAsia="Times New Roman" w:hAnsi="Times New Roman" w:cs="Times New Roman"/>
      <w:sz w:val="24"/>
      <w:szCs w:val="24"/>
    </w:rPr>
  </w:style>
  <w:style w:type="paragraph" w:customStyle="1" w:styleId="CEACBE8C88BD4350BC41FB3DCBEC13173">
    <w:name w:val="CEACBE8C88BD4350BC41FB3DCBEC13173"/>
    <w:rsid w:val="00FC5686"/>
    <w:pPr>
      <w:spacing w:after="0" w:line="240" w:lineRule="auto"/>
    </w:pPr>
    <w:rPr>
      <w:rFonts w:ascii="Times New Roman" w:eastAsia="Times New Roman" w:hAnsi="Times New Roman" w:cs="Times New Roman"/>
      <w:sz w:val="24"/>
      <w:szCs w:val="24"/>
    </w:rPr>
  </w:style>
  <w:style w:type="paragraph" w:customStyle="1" w:styleId="E75EA4B5C367494CA468978C9B7A2EA73">
    <w:name w:val="E75EA4B5C367494CA468978C9B7A2EA73"/>
    <w:rsid w:val="00FC5686"/>
    <w:pPr>
      <w:spacing w:after="0" w:line="240" w:lineRule="auto"/>
    </w:pPr>
    <w:rPr>
      <w:rFonts w:ascii="Times New Roman" w:eastAsia="Times New Roman" w:hAnsi="Times New Roman" w:cs="Times New Roman"/>
      <w:sz w:val="24"/>
      <w:szCs w:val="24"/>
    </w:rPr>
  </w:style>
  <w:style w:type="paragraph" w:customStyle="1" w:styleId="B9317BB9C4FE405DB210D4BEB08302B63">
    <w:name w:val="B9317BB9C4FE405DB210D4BEB08302B63"/>
    <w:rsid w:val="00FC5686"/>
    <w:pPr>
      <w:spacing w:after="0" w:line="240" w:lineRule="auto"/>
    </w:pPr>
    <w:rPr>
      <w:rFonts w:ascii="Times New Roman" w:eastAsia="Times New Roman" w:hAnsi="Times New Roman" w:cs="Times New Roman"/>
      <w:sz w:val="24"/>
      <w:szCs w:val="24"/>
    </w:rPr>
  </w:style>
  <w:style w:type="paragraph" w:customStyle="1" w:styleId="62F25E3CB93B4FB98B0949803A350B253">
    <w:name w:val="62F25E3CB93B4FB98B0949803A350B253"/>
    <w:rsid w:val="00FC5686"/>
    <w:pPr>
      <w:spacing w:after="0" w:line="240" w:lineRule="auto"/>
    </w:pPr>
    <w:rPr>
      <w:rFonts w:ascii="Times New Roman" w:eastAsia="Times New Roman" w:hAnsi="Times New Roman" w:cs="Times New Roman"/>
      <w:sz w:val="24"/>
      <w:szCs w:val="24"/>
    </w:rPr>
  </w:style>
  <w:style w:type="paragraph" w:customStyle="1" w:styleId="C528CC1EF4114EDA84ACCFD4436787683">
    <w:name w:val="C528CC1EF4114EDA84ACCFD4436787683"/>
    <w:rsid w:val="00FC5686"/>
    <w:pPr>
      <w:spacing w:after="0" w:line="240" w:lineRule="auto"/>
    </w:pPr>
    <w:rPr>
      <w:rFonts w:ascii="Times New Roman" w:eastAsia="Times New Roman" w:hAnsi="Times New Roman" w:cs="Times New Roman"/>
      <w:sz w:val="24"/>
      <w:szCs w:val="24"/>
    </w:rPr>
  </w:style>
  <w:style w:type="paragraph" w:customStyle="1" w:styleId="A128BBDDE7F64D33A10BFA216A1F4C1B3">
    <w:name w:val="A128BBDDE7F64D33A10BFA216A1F4C1B3"/>
    <w:rsid w:val="00FC5686"/>
    <w:pPr>
      <w:spacing w:after="0" w:line="240" w:lineRule="auto"/>
    </w:pPr>
    <w:rPr>
      <w:rFonts w:ascii="Times New Roman" w:eastAsia="Times New Roman" w:hAnsi="Times New Roman" w:cs="Times New Roman"/>
      <w:sz w:val="24"/>
      <w:szCs w:val="24"/>
    </w:rPr>
  </w:style>
  <w:style w:type="paragraph" w:customStyle="1" w:styleId="F6C73EC2688E485B88633E8E082F099D3">
    <w:name w:val="F6C73EC2688E485B88633E8E082F099D3"/>
    <w:rsid w:val="00FC5686"/>
    <w:pPr>
      <w:spacing w:after="0" w:line="240" w:lineRule="auto"/>
    </w:pPr>
    <w:rPr>
      <w:rFonts w:ascii="Times New Roman" w:eastAsia="Times New Roman" w:hAnsi="Times New Roman" w:cs="Times New Roman"/>
      <w:sz w:val="24"/>
      <w:szCs w:val="24"/>
    </w:rPr>
  </w:style>
  <w:style w:type="paragraph" w:customStyle="1" w:styleId="E0E078CD2F3A4680B24243D0AE4E1BA53">
    <w:name w:val="E0E078CD2F3A4680B24243D0AE4E1BA53"/>
    <w:rsid w:val="00FC5686"/>
    <w:pPr>
      <w:spacing w:after="0" w:line="240" w:lineRule="auto"/>
    </w:pPr>
    <w:rPr>
      <w:rFonts w:ascii="Times New Roman" w:eastAsia="Times New Roman" w:hAnsi="Times New Roman" w:cs="Times New Roman"/>
      <w:sz w:val="24"/>
      <w:szCs w:val="24"/>
    </w:rPr>
  </w:style>
  <w:style w:type="paragraph" w:customStyle="1" w:styleId="9C6481A4C50F485BA8CF2B4FEA10FD4A">
    <w:name w:val="9C6481A4C50F485BA8CF2B4FEA10FD4A"/>
    <w:rsid w:val="00895B5F"/>
  </w:style>
  <w:style w:type="paragraph" w:customStyle="1" w:styleId="72B35D2C712846D6A9D85B49E5FF616E">
    <w:name w:val="72B35D2C712846D6A9D85B49E5FF616E"/>
    <w:rsid w:val="00895B5F"/>
  </w:style>
  <w:style w:type="paragraph" w:customStyle="1" w:styleId="734B2DE666AB41A4B075E424F4126CA5">
    <w:name w:val="734B2DE666AB41A4B075E424F4126CA5"/>
    <w:rsid w:val="00895B5F"/>
  </w:style>
  <w:style w:type="paragraph" w:customStyle="1" w:styleId="6DADB1BA7AE34F0CA961DC247A63F485">
    <w:name w:val="6DADB1BA7AE34F0CA961DC247A63F485"/>
    <w:rsid w:val="00895B5F"/>
  </w:style>
  <w:style w:type="paragraph" w:customStyle="1" w:styleId="15F70B2F55554616AB671CC82DBEF5F9">
    <w:name w:val="15F70B2F55554616AB671CC82DBEF5F9"/>
    <w:rsid w:val="00895B5F"/>
  </w:style>
  <w:style w:type="paragraph" w:customStyle="1" w:styleId="0E0849D93A4443B5A3D40A426CA7B4FC">
    <w:name w:val="0E0849D93A4443B5A3D40A426CA7B4FC"/>
    <w:rsid w:val="00895B5F"/>
  </w:style>
  <w:style w:type="paragraph" w:customStyle="1" w:styleId="05C38EEF04B84DE6A5450806EE140BEF">
    <w:name w:val="05C38EEF04B84DE6A5450806EE140BEF"/>
    <w:rsid w:val="00895B5F"/>
  </w:style>
  <w:style w:type="paragraph" w:customStyle="1" w:styleId="B61A0C63B56244158C16F98D6511CA9B">
    <w:name w:val="B61A0C63B56244158C16F98D6511CA9B"/>
    <w:rsid w:val="00895B5F"/>
  </w:style>
  <w:style w:type="paragraph" w:customStyle="1" w:styleId="7657EB73733A4AB1AED5CAA2601F8336">
    <w:name w:val="7657EB73733A4AB1AED5CAA2601F8336"/>
    <w:rsid w:val="00895B5F"/>
  </w:style>
  <w:style w:type="paragraph" w:customStyle="1" w:styleId="CB927B14B46D4DD8BFBA35E131CA5C39">
    <w:name w:val="CB927B14B46D4DD8BFBA35E131CA5C39"/>
    <w:rsid w:val="00895B5F"/>
  </w:style>
  <w:style w:type="paragraph" w:customStyle="1" w:styleId="BF5BD9D461AA48DB886834D6987950B2">
    <w:name w:val="BF5BD9D461AA48DB886834D6987950B2"/>
    <w:rsid w:val="00895B5F"/>
  </w:style>
  <w:style w:type="paragraph" w:customStyle="1" w:styleId="585B3BEE624046CA9A73853F71287735">
    <w:name w:val="585B3BEE624046CA9A73853F71287735"/>
    <w:rsid w:val="00895B5F"/>
  </w:style>
  <w:style w:type="paragraph" w:customStyle="1" w:styleId="BC58DB0C863248439EAFDFF1F8B59A63">
    <w:name w:val="BC58DB0C863248439EAFDFF1F8B59A63"/>
    <w:rsid w:val="00895B5F"/>
  </w:style>
  <w:style w:type="paragraph" w:customStyle="1" w:styleId="2B1F7FB270D444349EE0439A7F235132">
    <w:name w:val="2B1F7FB270D444349EE0439A7F235132"/>
    <w:rsid w:val="00895B5F"/>
  </w:style>
  <w:style w:type="paragraph" w:customStyle="1" w:styleId="ED627C768FED4D22845D640707805413">
    <w:name w:val="ED627C768FED4D22845D640707805413"/>
    <w:rsid w:val="00895B5F"/>
  </w:style>
  <w:style w:type="paragraph" w:customStyle="1" w:styleId="C2CDC349218749B5BAC3441E5955C543">
    <w:name w:val="C2CDC349218749B5BAC3441E5955C543"/>
    <w:rsid w:val="00895B5F"/>
  </w:style>
  <w:style w:type="paragraph" w:customStyle="1" w:styleId="D725CAAEE7D94DCAB1CD24C4E3AA9038">
    <w:name w:val="D725CAAEE7D94DCAB1CD24C4E3AA9038"/>
    <w:rsid w:val="00F41D34"/>
  </w:style>
  <w:style w:type="paragraph" w:customStyle="1" w:styleId="D867E6B648254DD48E32DCE1337785E7">
    <w:name w:val="D867E6B648254DD48E32DCE1337785E7"/>
    <w:rsid w:val="00F41D34"/>
  </w:style>
  <w:style w:type="paragraph" w:customStyle="1" w:styleId="B6C3DDEBD0914F428081D855EA4B7DDB">
    <w:name w:val="B6C3DDEBD0914F428081D855EA4B7DDB"/>
    <w:rsid w:val="00F41D34"/>
  </w:style>
  <w:style w:type="paragraph" w:customStyle="1" w:styleId="12A6AABFE9BC4C1E905A7D0A935A0E1F">
    <w:name w:val="12A6AABFE9BC4C1E905A7D0A935A0E1F"/>
    <w:rsid w:val="00F41D34"/>
  </w:style>
  <w:style w:type="paragraph" w:customStyle="1" w:styleId="B40BB7E297034EB0840515FCE60BB249">
    <w:name w:val="B40BB7E297034EB0840515FCE60BB249"/>
    <w:rsid w:val="00F41D34"/>
  </w:style>
  <w:style w:type="paragraph" w:customStyle="1" w:styleId="C41C3837787A439F84AF570F88840548">
    <w:name w:val="C41C3837787A439F84AF570F88840548"/>
    <w:rsid w:val="00F41D34"/>
  </w:style>
  <w:style w:type="paragraph" w:customStyle="1" w:styleId="1F9AE3EFD36D469091E52ABF66E6D96D">
    <w:name w:val="1F9AE3EFD36D469091E52ABF66E6D96D"/>
    <w:rsid w:val="00F41D34"/>
  </w:style>
  <w:style w:type="paragraph" w:customStyle="1" w:styleId="C07402EBABCF486F93A4F4D2701C6533">
    <w:name w:val="C07402EBABCF486F93A4F4D2701C6533"/>
    <w:rsid w:val="00F41D34"/>
  </w:style>
  <w:style w:type="paragraph" w:customStyle="1" w:styleId="867E519D3EAD48ADA055AFB81773271B">
    <w:name w:val="867E519D3EAD48ADA055AFB81773271B"/>
    <w:rsid w:val="00F41D34"/>
  </w:style>
  <w:style w:type="paragraph" w:customStyle="1" w:styleId="B3DFB49F744E45BDB6A567F9A1CAB99F">
    <w:name w:val="B3DFB49F744E45BDB6A567F9A1CAB99F"/>
    <w:rsid w:val="00F41D34"/>
  </w:style>
  <w:style w:type="paragraph" w:customStyle="1" w:styleId="AB093A4D8FB5490983E3F6BE4E8A25C4">
    <w:name w:val="AB093A4D8FB5490983E3F6BE4E8A25C4"/>
    <w:rsid w:val="00F41D34"/>
  </w:style>
  <w:style w:type="paragraph" w:customStyle="1" w:styleId="5A375DF540F5412D9377C61377BA7EC0">
    <w:name w:val="5A375DF540F5412D9377C61377BA7EC0"/>
    <w:rsid w:val="00F41D34"/>
  </w:style>
  <w:style w:type="paragraph" w:customStyle="1" w:styleId="C73CB3D3D6DB4BAFA860CD0017D4079A">
    <w:name w:val="C73CB3D3D6DB4BAFA860CD0017D4079A"/>
    <w:rsid w:val="00F41D34"/>
  </w:style>
  <w:style w:type="paragraph" w:customStyle="1" w:styleId="B8103A2C608047559BC3DDB135706047">
    <w:name w:val="B8103A2C608047559BC3DDB135706047"/>
    <w:rsid w:val="00F41D34"/>
  </w:style>
  <w:style w:type="paragraph" w:customStyle="1" w:styleId="1F9175413AA741EE87F0EE5475094B67">
    <w:name w:val="1F9175413AA741EE87F0EE5475094B67"/>
    <w:rsid w:val="00F41D34"/>
  </w:style>
  <w:style w:type="paragraph" w:customStyle="1" w:styleId="3131A7C8B1314B1AB10EE335378234C1">
    <w:name w:val="3131A7C8B1314B1AB10EE335378234C1"/>
    <w:rsid w:val="00F41D34"/>
  </w:style>
  <w:style w:type="paragraph" w:customStyle="1" w:styleId="9AAA9895E9DB4066A9EFDA314A832769">
    <w:name w:val="9AAA9895E9DB4066A9EFDA314A832769"/>
    <w:rsid w:val="00F41D34"/>
  </w:style>
  <w:style w:type="paragraph" w:customStyle="1" w:styleId="699481D8F7124BA49C521906E5AB71C6">
    <w:name w:val="699481D8F7124BA49C521906E5AB71C6"/>
    <w:rsid w:val="00F41D34"/>
  </w:style>
  <w:style w:type="paragraph" w:customStyle="1" w:styleId="FD02981E8D9E4628A09183E74A4F4685">
    <w:name w:val="FD02981E8D9E4628A09183E74A4F4685"/>
    <w:rsid w:val="00F41D34"/>
  </w:style>
  <w:style w:type="paragraph" w:customStyle="1" w:styleId="52843BDDDB534E238E451C5EB775A439">
    <w:name w:val="52843BDDDB534E238E451C5EB775A439"/>
    <w:rsid w:val="00F41D34"/>
  </w:style>
  <w:style w:type="paragraph" w:customStyle="1" w:styleId="4C68F546A6CE4406820DD1B331A13883">
    <w:name w:val="4C68F546A6CE4406820DD1B331A13883"/>
    <w:rsid w:val="00F41D34"/>
  </w:style>
  <w:style w:type="paragraph" w:customStyle="1" w:styleId="6B630DAD6E8B4D83B577336EBE4F71C6">
    <w:name w:val="6B630DAD6E8B4D83B577336EBE4F71C6"/>
    <w:rsid w:val="00F41D34"/>
  </w:style>
  <w:style w:type="paragraph" w:customStyle="1" w:styleId="47C377EB834F4C20906E1419569F740E">
    <w:name w:val="47C377EB834F4C20906E1419569F740E"/>
    <w:rsid w:val="00F41D34"/>
  </w:style>
  <w:style w:type="paragraph" w:customStyle="1" w:styleId="DFBB87394A9445CBBC19FF2E4D622A90">
    <w:name w:val="DFBB87394A9445CBBC19FF2E4D622A90"/>
    <w:rsid w:val="00F41D34"/>
  </w:style>
  <w:style w:type="paragraph" w:customStyle="1" w:styleId="F8DC5EBD5FD14859981A7FC2A81F7D2F">
    <w:name w:val="F8DC5EBD5FD14859981A7FC2A81F7D2F"/>
    <w:rsid w:val="00F41D34"/>
  </w:style>
  <w:style w:type="paragraph" w:customStyle="1" w:styleId="D6D0012478F44F4CB982B6B13CF9FC2D">
    <w:name w:val="D6D0012478F44F4CB982B6B13CF9FC2D"/>
    <w:rsid w:val="00F41D34"/>
  </w:style>
  <w:style w:type="paragraph" w:customStyle="1" w:styleId="11E088C66C594CD5BDD7DDB1E9F88889">
    <w:name w:val="11E088C66C594CD5BDD7DDB1E9F88889"/>
    <w:rsid w:val="00F41D34"/>
  </w:style>
  <w:style w:type="paragraph" w:customStyle="1" w:styleId="1CC49E0963EE44C7B1D51832C97291F2">
    <w:name w:val="1CC49E0963EE44C7B1D51832C97291F2"/>
    <w:rsid w:val="00F41D34"/>
  </w:style>
  <w:style w:type="paragraph" w:customStyle="1" w:styleId="1F2823394DB04E26965D018947B88A50">
    <w:name w:val="1F2823394DB04E26965D018947B88A50"/>
    <w:rsid w:val="00F41D34"/>
  </w:style>
  <w:style w:type="paragraph" w:customStyle="1" w:styleId="80E112C0F79F489899F92468CD96BA46">
    <w:name w:val="80E112C0F79F489899F92468CD96BA46"/>
    <w:rsid w:val="00A7791B"/>
  </w:style>
  <w:style w:type="paragraph" w:customStyle="1" w:styleId="EA9769ED44A44943B4CDAF64868B51D7">
    <w:name w:val="EA9769ED44A44943B4CDAF64868B51D7"/>
    <w:rsid w:val="00A7791B"/>
  </w:style>
  <w:style w:type="paragraph" w:customStyle="1" w:styleId="8248F52E90664D7CB5F47257D901E67C">
    <w:name w:val="8248F52E90664D7CB5F47257D901E67C"/>
    <w:rsid w:val="00A7791B"/>
  </w:style>
  <w:style w:type="paragraph" w:customStyle="1" w:styleId="31535A1CE9E14C3CB75AFA87BD56E70F">
    <w:name w:val="31535A1CE9E14C3CB75AFA87BD56E70F"/>
    <w:rsid w:val="00A7791B"/>
  </w:style>
  <w:style w:type="paragraph" w:customStyle="1" w:styleId="5EE7A13085BD464585FC9DB4BACA8C97">
    <w:name w:val="5EE7A13085BD464585FC9DB4BACA8C97"/>
    <w:rsid w:val="00A7791B"/>
  </w:style>
  <w:style w:type="paragraph" w:customStyle="1" w:styleId="CA31CCE5FBC3488EBF494F6D54BD9C2C">
    <w:name w:val="CA31CCE5FBC3488EBF494F6D54BD9C2C"/>
    <w:rsid w:val="00A7791B"/>
  </w:style>
  <w:style w:type="paragraph" w:customStyle="1" w:styleId="CCF0C19DBF994C30865BC2D7B3262C18">
    <w:name w:val="CCF0C19DBF994C30865BC2D7B3262C18"/>
    <w:rsid w:val="00A7791B"/>
  </w:style>
  <w:style w:type="paragraph" w:customStyle="1" w:styleId="C0B607B21F654E0F869D33440700C923">
    <w:name w:val="C0B607B21F654E0F869D33440700C923"/>
    <w:rsid w:val="00A7791B"/>
  </w:style>
  <w:style w:type="paragraph" w:customStyle="1" w:styleId="71CF0FFE03444117B880B2BA35B762BC">
    <w:name w:val="71CF0FFE03444117B880B2BA35B762BC"/>
    <w:rsid w:val="00A7791B"/>
  </w:style>
  <w:style w:type="paragraph" w:customStyle="1" w:styleId="64BEE5CF20E84FF18874A2E4F00DA469">
    <w:name w:val="64BEE5CF20E84FF18874A2E4F00DA469"/>
    <w:rsid w:val="00A7791B"/>
  </w:style>
  <w:style w:type="paragraph" w:customStyle="1" w:styleId="69B3FAD83A264B72A7A3F3A724AC7C84">
    <w:name w:val="69B3FAD83A264B72A7A3F3A724AC7C84"/>
    <w:rsid w:val="00A7791B"/>
  </w:style>
  <w:style w:type="paragraph" w:customStyle="1" w:styleId="CAF2BA89DF2147F38FC2A12C052D4655">
    <w:name w:val="CAF2BA89DF2147F38FC2A12C052D4655"/>
    <w:rsid w:val="00A7791B"/>
  </w:style>
  <w:style w:type="paragraph" w:customStyle="1" w:styleId="9B6457B599624F509E2B978C2B323DF2">
    <w:name w:val="9B6457B599624F509E2B978C2B323DF2"/>
    <w:rsid w:val="00A7791B"/>
  </w:style>
  <w:style w:type="paragraph" w:customStyle="1" w:styleId="C760EE8C0B164BAEACE1747A08480AB9">
    <w:name w:val="C760EE8C0B164BAEACE1747A08480AB9"/>
    <w:rsid w:val="00A7791B"/>
  </w:style>
  <w:style w:type="paragraph" w:customStyle="1" w:styleId="E3705B11BBAC4F75AE7A855AE67BCFC4">
    <w:name w:val="E3705B11BBAC4F75AE7A855AE67BCFC4"/>
    <w:rsid w:val="00A7791B"/>
  </w:style>
  <w:style w:type="paragraph" w:customStyle="1" w:styleId="99A72F5EF80641299087D6AFC2BE4035">
    <w:name w:val="99A72F5EF80641299087D6AFC2BE4035"/>
    <w:rsid w:val="00A7791B"/>
  </w:style>
  <w:style w:type="paragraph" w:customStyle="1" w:styleId="E23245F2C8EA444DBFA3BF3DCD5602FF">
    <w:name w:val="E23245F2C8EA444DBFA3BF3DCD5602FF"/>
    <w:rsid w:val="00A7791B"/>
  </w:style>
  <w:style w:type="paragraph" w:customStyle="1" w:styleId="C2EDAFE40DF547AF92BEB3D4F6C6D466">
    <w:name w:val="C2EDAFE40DF547AF92BEB3D4F6C6D466"/>
    <w:rsid w:val="00A7791B"/>
  </w:style>
  <w:style w:type="paragraph" w:customStyle="1" w:styleId="E555A9680EAF4D428742F15CF79546A2">
    <w:name w:val="E555A9680EAF4D428742F15CF79546A2"/>
    <w:rsid w:val="00A7791B"/>
  </w:style>
  <w:style w:type="paragraph" w:customStyle="1" w:styleId="1CEB35219B554AA38D46A7A35BCDFD8F">
    <w:name w:val="1CEB35219B554AA38D46A7A35BCDFD8F"/>
    <w:rsid w:val="00A7791B"/>
  </w:style>
  <w:style w:type="paragraph" w:customStyle="1" w:styleId="85E240C597D74DDC913533C262FC023C">
    <w:name w:val="85E240C597D74DDC913533C262FC023C"/>
    <w:rsid w:val="00A7791B"/>
  </w:style>
  <w:style w:type="paragraph" w:customStyle="1" w:styleId="966323D674C34AE98CB127C8C9EABF91">
    <w:name w:val="966323D674C34AE98CB127C8C9EABF91"/>
    <w:rsid w:val="00A7791B"/>
  </w:style>
  <w:style w:type="paragraph" w:customStyle="1" w:styleId="80F917473D284EFCB69BA128C190DB2F">
    <w:name w:val="80F917473D284EFCB69BA128C190DB2F"/>
    <w:rsid w:val="00A7791B"/>
  </w:style>
  <w:style w:type="paragraph" w:customStyle="1" w:styleId="D85BE250331D45D69C79EB91CC10B7C3">
    <w:name w:val="D85BE250331D45D69C79EB91CC10B7C3"/>
    <w:rsid w:val="00A7791B"/>
  </w:style>
  <w:style w:type="paragraph" w:customStyle="1" w:styleId="07F40C59CC284634A1E0CC2FC9730072">
    <w:name w:val="07F40C59CC284634A1E0CC2FC9730072"/>
    <w:rsid w:val="00A7791B"/>
  </w:style>
  <w:style w:type="paragraph" w:customStyle="1" w:styleId="4A9AFC6D6C8341618DE25BD3BF95741A">
    <w:name w:val="4A9AFC6D6C8341618DE25BD3BF95741A"/>
    <w:rsid w:val="00A7791B"/>
  </w:style>
  <w:style w:type="paragraph" w:customStyle="1" w:styleId="24FC6CFD474941AC8DACFF825B88DC5B">
    <w:name w:val="24FC6CFD474941AC8DACFF825B88DC5B"/>
    <w:rsid w:val="00A7791B"/>
  </w:style>
  <w:style w:type="paragraph" w:customStyle="1" w:styleId="8F9A5D78CE2C4386BDA4FCBF8D615CB3">
    <w:name w:val="8F9A5D78CE2C4386BDA4FCBF8D615CB3"/>
    <w:rsid w:val="00A7791B"/>
  </w:style>
  <w:style w:type="paragraph" w:customStyle="1" w:styleId="0287E395985A45689AD4C4E11288A2AF">
    <w:name w:val="0287E395985A45689AD4C4E11288A2AF"/>
    <w:rsid w:val="00A7791B"/>
  </w:style>
  <w:style w:type="paragraph" w:customStyle="1" w:styleId="2958AF990D3A42CD997CC85AE0CBA578">
    <w:name w:val="2958AF990D3A42CD997CC85AE0CBA578"/>
    <w:rsid w:val="00A7791B"/>
  </w:style>
  <w:style w:type="paragraph" w:customStyle="1" w:styleId="438A7E00BFD243B78F6E4665FC2DECAA">
    <w:name w:val="438A7E00BFD243B78F6E4665FC2DECAA"/>
    <w:rsid w:val="00A7791B"/>
  </w:style>
  <w:style w:type="paragraph" w:customStyle="1" w:styleId="75F7E08BFA984631A7F9CA7824917617">
    <w:name w:val="75F7E08BFA984631A7F9CA7824917617"/>
    <w:rsid w:val="00A7791B"/>
  </w:style>
  <w:style w:type="paragraph" w:customStyle="1" w:styleId="EC0A4E1506B9468A95472DDF940B1AD5">
    <w:name w:val="EC0A4E1506B9468A95472DDF940B1AD5"/>
    <w:rsid w:val="00A7791B"/>
  </w:style>
  <w:style w:type="paragraph" w:customStyle="1" w:styleId="B7DD8B9FD0DB45F4B7A32DED7BBE5317">
    <w:name w:val="B7DD8B9FD0DB45F4B7A32DED7BBE5317"/>
    <w:rsid w:val="00A7791B"/>
  </w:style>
  <w:style w:type="paragraph" w:customStyle="1" w:styleId="36A4CFF1DFAA4A2D9A867408D89AA88C">
    <w:name w:val="36A4CFF1DFAA4A2D9A867408D89AA88C"/>
    <w:rsid w:val="00A7791B"/>
  </w:style>
  <w:style w:type="paragraph" w:customStyle="1" w:styleId="8749672ACE14405B84DBD3A3D40233B6">
    <w:name w:val="8749672ACE14405B84DBD3A3D40233B6"/>
    <w:rsid w:val="00A7791B"/>
  </w:style>
  <w:style w:type="paragraph" w:customStyle="1" w:styleId="14965D8515C64BA79329911ADD2300A4">
    <w:name w:val="14965D8515C64BA79329911ADD2300A4"/>
    <w:rsid w:val="00A7791B"/>
  </w:style>
  <w:style w:type="paragraph" w:customStyle="1" w:styleId="55E2CC9B2739419DAA059929E86BAFE8">
    <w:name w:val="55E2CC9B2739419DAA059929E86BAFE8"/>
    <w:rsid w:val="00A7791B"/>
  </w:style>
  <w:style w:type="paragraph" w:customStyle="1" w:styleId="B1051D1AA57D4486B53088FF6805AA34">
    <w:name w:val="B1051D1AA57D4486B53088FF6805AA34"/>
    <w:rsid w:val="00A7791B"/>
  </w:style>
  <w:style w:type="paragraph" w:customStyle="1" w:styleId="0BCA3A4A62EA4CA6B4C38369E302C5F2">
    <w:name w:val="0BCA3A4A62EA4CA6B4C38369E302C5F2"/>
    <w:rsid w:val="00A7791B"/>
  </w:style>
  <w:style w:type="paragraph" w:customStyle="1" w:styleId="E16809AB48464B87BE601E4466BAEF39">
    <w:name w:val="E16809AB48464B87BE601E4466BAEF39"/>
    <w:rsid w:val="00A7791B"/>
  </w:style>
  <w:style w:type="paragraph" w:customStyle="1" w:styleId="152830D538314AC0849D2673360B2E24">
    <w:name w:val="152830D538314AC0849D2673360B2E24"/>
    <w:rsid w:val="00406091"/>
  </w:style>
  <w:style w:type="paragraph" w:customStyle="1" w:styleId="DBC24A3D5EA1484CA1539CA93ABD54F4">
    <w:name w:val="DBC24A3D5EA1484CA1539CA93ABD54F4"/>
    <w:rsid w:val="00406091"/>
  </w:style>
  <w:style w:type="paragraph" w:customStyle="1" w:styleId="98431332C94E4AB1AEF3F43F0B560509">
    <w:name w:val="98431332C94E4AB1AEF3F43F0B560509"/>
    <w:rsid w:val="00406091"/>
  </w:style>
  <w:style w:type="paragraph" w:customStyle="1" w:styleId="DF27108BC00B4284B0CB184AAAFB63AB">
    <w:name w:val="DF27108BC00B4284B0CB184AAAFB63AB"/>
    <w:rsid w:val="00406091"/>
  </w:style>
  <w:style w:type="paragraph" w:customStyle="1" w:styleId="1CB4A3DB87394E60952BE55BD43FC325">
    <w:name w:val="1CB4A3DB87394E60952BE55BD43FC325"/>
    <w:rsid w:val="00406091"/>
  </w:style>
  <w:style w:type="paragraph" w:customStyle="1" w:styleId="C5EA0EEE20894EF8BF934D843FC64596">
    <w:name w:val="C5EA0EEE20894EF8BF934D843FC64596"/>
    <w:rsid w:val="00406091"/>
  </w:style>
  <w:style w:type="paragraph" w:customStyle="1" w:styleId="A6A9C4F774FD4663B78458159CBFA397">
    <w:name w:val="A6A9C4F774FD4663B78458159CBFA397"/>
    <w:rsid w:val="00406091"/>
  </w:style>
  <w:style w:type="paragraph" w:customStyle="1" w:styleId="3BDFBE4E59594AA78269968592E61FF0">
    <w:name w:val="3BDFBE4E59594AA78269968592E61FF0"/>
    <w:rsid w:val="00406091"/>
  </w:style>
  <w:style w:type="paragraph" w:customStyle="1" w:styleId="D1FDF9430FD84B218FA0E496D84EA5E9">
    <w:name w:val="D1FDF9430FD84B218FA0E496D84EA5E9"/>
    <w:rsid w:val="00406091"/>
  </w:style>
  <w:style w:type="paragraph" w:customStyle="1" w:styleId="E751DCFB15F442369F7F396B943EB6BC">
    <w:name w:val="E751DCFB15F442369F7F396B943EB6BC"/>
    <w:rsid w:val="00406091"/>
  </w:style>
  <w:style w:type="paragraph" w:customStyle="1" w:styleId="D79FC56FBFF54B38B15DC151BB47EFEA">
    <w:name w:val="D79FC56FBFF54B38B15DC151BB47EFEA"/>
    <w:rsid w:val="00406091"/>
  </w:style>
  <w:style w:type="paragraph" w:customStyle="1" w:styleId="5D2F7810A1CF4FE8AB5CD31D3C814EA4">
    <w:name w:val="5D2F7810A1CF4FE8AB5CD31D3C814EA4"/>
    <w:rsid w:val="00406091"/>
  </w:style>
  <w:style w:type="paragraph" w:customStyle="1" w:styleId="E1EDFB3D52AF4E8194ADC356134204D1">
    <w:name w:val="E1EDFB3D52AF4E8194ADC356134204D1"/>
    <w:rsid w:val="00406091"/>
  </w:style>
  <w:style w:type="paragraph" w:customStyle="1" w:styleId="582CF92F77EA48838B75F9891864A8A2">
    <w:name w:val="582CF92F77EA48838B75F9891864A8A2"/>
    <w:rsid w:val="00406091"/>
  </w:style>
  <w:style w:type="paragraph" w:customStyle="1" w:styleId="904B4BB11879492091C64344EA7A2C73">
    <w:name w:val="904B4BB11879492091C64344EA7A2C73"/>
    <w:rsid w:val="00406091"/>
  </w:style>
  <w:style w:type="paragraph" w:customStyle="1" w:styleId="711E33C9B6804BA5A9027FB9B4B1AFE2">
    <w:name w:val="711E33C9B6804BA5A9027FB9B4B1AFE2"/>
    <w:rsid w:val="00406091"/>
  </w:style>
  <w:style w:type="paragraph" w:customStyle="1" w:styleId="1DA5B5B05E84495D970020E9398E842A">
    <w:name w:val="1DA5B5B05E84495D970020E9398E842A"/>
    <w:rsid w:val="00406091"/>
  </w:style>
  <w:style w:type="paragraph" w:customStyle="1" w:styleId="C9D3E4900C2B4927941A7C9FC1FD9840">
    <w:name w:val="C9D3E4900C2B4927941A7C9FC1FD9840"/>
    <w:rsid w:val="00406091"/>
  </w:style>
  <w:style w:type="paragraph" w:customStyle="1" w:styleId="CEA96D12F9664349B9191F8513EB14D5">
    <w:name w:val="CEA96D12F9664349B9191F8513EB14D5"/>
    <w:rsid w:val="00406091"/>
  </w:style>
  <w:style w:type="paragraph" w:customStyle="1" w:styleId="0D1A019651F34B34A37025E9FA97B13C">
    <w:name w:val="0D1A019651F34B34A37025E9FA97B13C"/>
    <w:rsid w:val="00406091"/>
  </w:style>
  <w:style w:type="paragraph" w:customStyle="1" w:styleId="5C9BE95F8DC7447D92EF4C775CC0C75D">
    <w:name w:val="5C9BE95F8DC7447D92EF4C775CC0C75D"/>
    <w:rsid w:val="00406091"/>
  </w:style>
  <w:style w:type="paragraph" w:customStyle="1" w:styleId="A5DC9461B7984A019D6C74E134682198">
    <w:name w:val="A5DC9461B7984A019D6C74E134682198"/>
    <w:rsid w:val="00406091"/>
  </w:style>
  <w:style w:type="paragraph" w:customStyle="1" w:styleId="43D75BBE34104AFE9393EEB33326A4E1">
    <w:name w:val="43D75BBE34104AFE9393EEB33326A4E1"/>
    <w:rsid w:val="00406091"/>
  </w:style>
  <w:style w:type="paragraph" w:customStyle="1" w:styleId="2A443E5389444473934C70B6104CF4A9">
    <w:name w:val="2A443E5389444473934C70B6104CF4A9"/>
    <w:rsid w:val="00406091"/>
  </w:style>
  <w:style w:type="paragraph" w:customStyle="1" w:styleId="7ED5655368EE4EF38A74373B2E974447">
    <w:name w:val="7ED5655368EE4EF38A74373B2E974447"/>
    <w:rsid w:val="00406091"/>
  </w:style>
  <w:style w:type="paragraph" w:customStyle="1" w:styleId="E61ED1866B0A4E1CA4CC0FA7E9188AD6">
    <w:name w:val="E61ED1866B0A4E1CA4CC0FA7E9188AD6"/>
    <w:rsid w:val="00406091"/>
  </w:style>
  <w:style w:type="paragraph" w:customStyle="1" w:styleId="79CEAC53DE474784A8593586AEEFEA5A">
    <w:name w:val="79CEAC53DE474784A8593586AEEFEA5A"/>
    <w:rsid w:val="00406091"/>
  </w:style>
  <w:style w:type="paragraph" w:customStyle="1" w:styleId="54DEF2FB974F4D53AE290822B2DFB8E9">
    <w:name w:val="54DEF2FB974F4D53AE290822B2DFB8E9"/>
    <w:rsid w:val="00406091"/>
  </w:style>
  <w:style w:type="paragraph" w:customStyle="1" w:styleId="8FA4FBB9C821440C81AF8D0BF8139C2B">
    <w:name w:val="8FA4FBB9C821440C81AF8D0BF8139C2B"/>
    <w:rsid w:val="00406091"/>
  </w:style>
  <w:style w:type="paragraph" w:customStyle="1" w:styleId="675EF391BDD84762ADA2CD93F912D45F">
    <w:name w:val="675EF391BDD84762ADA2CD93F912D45F"/>
    <w:rsid w:val="00406091"/>
  </w:style>
  <w:style w:type="paragraph" w:customStyle="1" w:styleId="9FB817BEE0E0454FBEC01D74ED85E5F5">
    <w:name w:val="9FB817BEE0E0454FBEC01D74ED85E5F5"/>
    <w:rsid w:val="00406091"/>
  </w:style>
  <w:style w:type="paragraph" w:customStyle="1" w:styleId="8A428F4593F14A7FAEA7D86D7D988D47">
    <w:name w:val="8A428F4593F14A7FAEA7D86D7D988D47"/>
    <w:rsid w:val="00406091"/>
  </w:style>
  <w:style w:type="paragraph" w:customStyle="1" w:styleId="949D78B6A5B7431AAECB372C603CCF17">
    <w:name w:val="949D78B6A5B7431AAECB372C603CCF17"/>
    <w:rsid w:val="00406091"/>
  </w:style>
  <w:style w:type="paragraph" w:customStyle="1" w:styleId="78A3AB76F8CB412E82C1EC8E4750648D">
    <w:name w:val="78A3AB76F8CB412E82C1EC8E4750648D"/>
    <w:rsid w:val="00406091"/>
  </w:style>
  <w:style w:type="paragraph" w:customStyle="1" w:styleId="4DB2DC17B2B549838B6C6208AF26A3DC">
    <w:name w:val="4DB2DC17B2B549838B6C6208AF26A3DC"/>
    <w:rsid w:val="00406091"/>
  </w:style>
  <w:style w:type="paragraph" w:customStyle="1" w:styleId="723A8D8FEB2F4D2FAEEE2958D21320B2">
    <w:name w:val="723A8D8FEB2F4D2FAEEE2958D21320B2"/>
    <w:rsid w:val="00406091"/>
  </w:style>
  <w:style w:type="paragraph" w:customStyle="1" w:styleId="1CF1CDA7F38F42C2B1231CDD7BA1E6B3">
    <w:name w:val="1CF1CDA7F38F42C2B1231CDD7BA1E6B3"/>
    <w:rsid w:val="00406091"/>
  </w:style>
  <w:style w:type="paragraph" w:customStyle="1" w:styleId="F22A711FAA214EE4BFBA9A9AB9B7859F">
    <w:name w:val="F22A711FAA214EE4BFBA9A9AB9B7859F"/>
    <w:rsid w:val="00406091"/>
  </w:style>
  <w:style w:type="paragraph" w:customStyle="1" w:styleId="87ECFFA85A9548F0AB5614E20523DEBD">
    <w:name w:val="87ECFFA85A9548F0AB5614E20523DEBD"/>
    <w:rsid w:val="00406091"/>
  </w:style>
  <w:style w:type="paragraph" w:customStyle="1" w:styleId="FC424423CF604E4A93A60BBB826346E2">
    <w:name w:val="FC424423CF604E4A93A60BBB826346E2"/>
    <w:rsid w:val="00406091"/>
  </w:style>
  <w:style w:type="paragraph" w:customStyle="1" w:styleId="AED89F149CFE4FF68DCAB435DEA7DA2C">
    <w:name w:val="AED89F149CFE4FF68DCAB435DEA7DA2C"/>
    <w:rsid w:val="00406091"/>
  </w:style>
  <w:style w:type="paragraph" w:customStyle="1" w:styleId="BBD31506038C4D83B4A7C88253555184">
    <w:name w:val="BBD31506038C4D83B4A7C88253555184"/>
    <w:rsid w:val="00406091"/>
  </w:style>
  <w:style w:type="paragraph" w:customStyle="1" w:styleId="9273E009380544EE8BDB387C29E7CFD0">
    <w:name w:val="9273E009380544EE8BDB387C29E7CFD0"/>
    <w:rsid w:val="00406091"/>
  </w:style>
  <w:style w:type="paragraph" w:customStyle="1" w:styleId="4E059FB50BF94371A42B1EEBC5847A75">
    <w:name w:val="4E059FB50BF94371A42B1EEBC5847A75"/>
    <w:rsid w:val="00406091"/>
  </w:style>
  <w:style w:type="paragraph" w:customStyle="1" w:styleId="B8A3DCDF41F54E76824EEF7156ABE373">
    <w:name w:val="B8A3DCDF41F54E76824EEF7156ABE373"/>
    <w:rsid w:val="00406091"/>
  </w:style>
  <w:style w:type="paragraph" w:customStyle="1" w:styleId="4F230A468B2849BCB91E3C2B4BADC072">
    <w:name w:val="4F230A468B2849BCB91E3C2B4BADC072"/>
    <w:rsid w:val="00406091"/>
  </w:style>
  <w:style w:type="paragraph" w:customStyle="1" w:styleId="ACEA929D0CB4449BA371E6277ED45AB4">
    <w:name w:val="ACEA929D0CB4449BA371E6277ED45AB4"/>
    <w:rsid w:val="00406091"/>
  </w:style>
  <w:style w:type="paragraph" w:customStyle="1" w:styleId="F9AAFFFB5149458FBBC6E7128459383D">
    <w:name w:val="F9AAFFFB5149458FBBC6E7128459383D"/>
    <w:rsid w:val="00406091"/>
  </w:style>
  <w:style w:type="paragraph" w:customStyle="1" w:styleId="EC40501E3C024C52A528AF883D84A6F4">
    <w:name w:val="EC40501E3C024C52A528AF883D84A6F4"/>
    <w:rsid w:val="00406091"/>
  </w:style>
  <w:style w:type="paragraph" w:customStyle="1" w:styleId="4F763DF9B444438E9E5E37592485185A">
    <w:name w:val="4F763DF9B444438E9E5E37592485185A"/>
    <w:rsid w:val="00406091"/>
  </w:style>
  <w:style w:type="paragraph" w:customStyle="1" w:styleId="E770E2830AF44635A62F6EEAE889CE6F">
    <w:name w:val="E770E2830AF44635A62F6EEAE889CE6F"/>
    <w:rsid w:val="00406091"/>
  </w:style>
  <w:style w:type="paragraph" w:customStyle="1" w:styleId="47F46BD086DC4636A8FC63817799BA28">
    <w:name w:val="47F46BD086DC4636A8FC63817799BA28"/>
    <w:rsid w:val="00406091"/>
  </w:style>
  <w:style w:type="paragraph" w:customStyle="1" w:styleId="0ADEE04E21824683A93E6978141A9F92">
    <w:name w:val="0ADEE04E21824683A93E6978141A9F92"/>
    <w:rsid w:val="00406091"/>
  </w:style>
  <w:style w:type="paragraph" w:customStyle="1" w:styleId="F2CD11BA02A94F3486B1409C7ECBE48C">
    <w:name w:val="F2CD11BA02A94F3486B1409C7ECBE48C"/>
    <w:rsid w:val="00406091"/>
  </w:style>
  <w:style w:type="paragraph" w:customStyle="1" w:styleId="902D59EF3C02422EB9E427C3AD539F2B">
    <w:name w:val="902D59EF3C02422EB9E427C3AD539F2B"/>
    <w:rsid w:val="00406091"/>
  </w:style>
  <w:style w:type="paragraph" w:customStyle="1" w:styleId="D60FFE00792C49DD948DF1121ECE7C82">
    <w:name w:val="D60FFE00792C49DD948DF1121ECE7C82"/>
    <w:rsid w:val="00406091"/>
  </w:style>
  <w:style w:type="paragraph" w:customStyle="1" w:styleId="D6AF161F4C7D49918FCA35896027A01C">
    <w:name w:val="D6AF161F4C7D49918FCA35896027A01C"/>
    <w:rsid w:val="00406091"/>
  </w:style>
  <w:style w:type="paragraph" w:customStyle="1" w:styleId="69D36616728244AD9344CEA5B9F3E993">
    <w:name w:val="69D36616728244AD9344CEA5B9F3E993"/>
    <w:rsid w:val="00406091"/>
  </w:style>
  <w:style w:type="paragraph" w:customStyle="1" w:styleId="CFF4CAB1424B42EC82D4FEA60BB993F9">
    <w:name w:val="CFF4CAB1424B42EC82D4FEA60BB993F9"/>
    <w:rsid w:val="00406091"/>
  </w:style>
  <w:style w:type="paragraph" w:customStyle="1" w:styleId="9ADE879C6FDD4904BAD0669CA77EFCD3">
    <w:name w:val="9ADE879C6FDD4904BAD0669CA77EFCD3"/>
    <w:rsid w:val="00406091"/>
  </w:style>
  <w:style w:type="paragraph" w:customStyle="1" w:styleId="C85CED8AC8D0445AA82E48F3EBA28236">
    <w:name w:val="C85CED8AC8D0445AA82E48F3EBA28236"/>
    <w:rsid w:val="00406091"/>
  </w:style>
  <w:style w:type="paragraph" w:customStyle="1" w:styleId="0BD88FF32AA44CFEAF072FCF076CF8DC">
    <w:name w:val="0BD88FF32AA44CFEAF072FCF076CF8DC"/>
    <w:rsid w:val="00406091"/>
  </w:style>
  <w:style w:type="paragraph" w:customStyle="1" w:styleId="B2D3016D2795461494DE6BC3912BC926">
    <w:name w:val="B2D3016D2795461494DE6BC3912BC926"/>
    <w:rsid w:val="00406091"/>
  </w:style>
  <w:style w:type="paragraph" w:customStyle="1" w:styleId="AD4F1689D85C48F0A004F82423639BBF">
    <w:name w:val="AD4F1689D85C48F0A004F82423639BBF"/>
    <w:rsid w:val="00406091"/>
  </w:style>
  <w:style w:type="paragraph" w:customStyle="1" w:styleId="3CEE10430C134FB4B98A69F40F241D14">
    <w:name w:val="3CEE10430C134FB4B98A69F40F241D14"/>
    <w:rsid w:val="00406091"/>
  </w:style>
  <w:style w:type="paragraph" w:customStyle="1" w:styleId="9C1F51CB3BD9412CB43C3E907D18AE4B">
    <w:name w:val="9C1F51CB3BD9412CB43C3E907D18AE4B"/>
    <w:rsid w:val="00406091"/>
  </w:style>
  <w:style w:type="paragraph" w:customStyle="1" w:styleId="9923959A038C4A4B8EFF64337E4A890C">
    <w:name w:val="9923959A038C4A4B8EFF64337E4A890C"/>
    <w:rsid w:val="00406091"/>
  </w:style>
  <w:style w:type="paragraph" w:customStyle="1" w:styleId="908E7C8D06BC466D889F37FECABEA1C4">
    <w:name w:val="908E7C8D06BC466D889F37FECABEA1C4"/>
    <w:rsid w:val="00406091"/>
  </w:style>
  <w:style w:type="paragraph" w:customStyle="1" w:styleId="725A13CD404E4509B1DAEEA64A5622F6">
    <w:name w:val="725A13CD404E4509B1DAEEA64A5622F6"/>
    <w:rsid w:val="00406091"/>
  </w:style>
  <w:style w:type="paragraph" w:customStyle="1" w:styleId="CCD7FCB4C66744BBBA85C20D3206E1FF">
    <w:name w:val="CCD7FCB4C66744BBBA85C20D3206E1FF"/>
    <w:rsid w:val="00406091"/>
  </w:style>
  <w:style w:type="paragraph" w:customStyle="1" w:styleId="A6EFCEC59F7548C787EA0E1F7F4A9F06">
    <w:name w:val="A6EFCEC59F7548C787EA0E1F7F4A9F06"/>
    <w:rsid w:val="00406091"/>
  </w:style>
  <w:style w:type="paragraph" w:customStyle="1" w:styleId="97AD6D85177C4F8EA08C5D624B2E48D5">
    <w:name w:val="97AD6D85177C4F8EA08C5D624B2E48D5"/>
    <w:rsid w:val="00406091"/>
  </w:style>
  <w:style w:type="paragraph" w:customStyle="1" w:styleId="5885B0D4754640ACB96B67FA07E038F5">
    <w:name w:val="5885B0D4754640ACB96B67FA07E038F5"/>
    <w:rsid w:val="00406091"/>
  </w:style>
  <w:style w:type="paragraph" w:customStyle="1" w:styleId="4DF7212EBB474DD8B53ABA6A0EC5105B">
    <w:name w:val="4DF7212EBB474DD8B53ABA6A0EC5105B"/>
    <w:rsid w:val="00406091"/>
  </w:style>
  <w:style w:type="paragraph" w:customStyle="1" w:styleId="D9FE5B6BCEBA4F5DA4E9F8FFDDDD78B1">
    <w:name w:val="D9FE5B6BCEBA4F5DA4E9F8FFDDDD78B1"/>
    <w:rsid w:val="00406091"/>
  </w:style>
  <w:style w:type="paragraph" w:customStyle="1" w:styleId="0AAC1BA9D90F4B11843DD9994C065CEA">
    <w:name w:val="0AAC1BA9D90F4B11843DD9994C065CEA"/>
    <w:rsid w:val="00406091"/>
  </w:style>
  <w:style w:type="paragraph" w:customStyle="1" w:styleId="677D7B07A8DD413D85079B7DAB8649F4">
    <w:name w:val="677D7B07A8DD413D85079B7DAB8649F4"/>
    <w:rsid w:val="00406091"/>
  </w:style>
  <w:style w:type="paragraph" w:customStyle="1" w:styleId="0219E571BB134FC99EB24F85D3FA27ED">
    <w:name w:val="0219E571BB134FC99EB24F85D3FA27ED"/>
    <w:rsid w:val="00406091"/>
  </w:style>
  <w:style w:type="paragraph" w:customStyle="1" w:styleId="65AA1E36F5524CE3B7A089CB4B766D39">
    <w:name w:val="65AA1E36F5524CE3B7A089CB4B766D39"/>
    <w:rsid w:val="00406091"/>
  </w:style>
  <w:style w:type="paragraph" w:customStyle="1" w:styleId="45D5819AA6EE4A3FB1E5D45EFD5A0AF9">
    <w:name w:val="45D5819AA6EE4A3FB1E5D45EFD5A0AF9"/>
    <w:rsid w:val="00406091"/>
  </w:style>
  <w:style w:type="paragraph" w:customStyle="1" w:styleId="35A24980CEFD49E686A6F2000354C6FB">
    <w:name w:val="35A24980CEFD49E686A6F2000354C6FB"/>
    <w:rsid w:val="00406091"/>
  </w:style>
  <w:style w:type="paragraph" w:customStyle="1" w:styleId="289B90CFB21943538D50A62193A7EC7C">
    <w:name w:val="289B90CFB21943538D50A62193A7EC7C"/>
    <w:rsid w:val="00406091"/>
  </w:style>
  <w:style w:type="paragraph" w:customStyle="1" w:styleId="40EF554DB3B14890AD98CE7769AE42B6">
    <w:name w:val="40EF554DB3B14890AD98CE7769AE42B6"/>
    <w:rsid w:val="00406091"/>
  </w:style>
  <w:style w:type="paragraph" w:customStyle="1" w:styleId="4DB9D41CEDD8401DBF8208B362B83D67">
    <w:name w:val="4DB9D41CEDD8401DBF8208B362B83D67"/>
    <w:rsid w:val="00406091"/>
  </w:style>
  <w:style w:type="paragraph" w:customStyle="1" w:styleId="BD673398934E4288B1CCA1D096643048">
    <w:name w:val="BD673398934E4288B1CCA1D096643048"/>
    <w:rsid w:val="00406091"/>
  </w:style>
  <w:style w:type="paragraph" w:customStyle="1" w:styleId="1C756C7E763149E3969A9E02F21F64F5">
    <w:name w:val="1C756C7E763149E3969A9E02F21F64F5"/>
    <w:rsid w:val="00406091"/>
  </w:style>
  <w:style w:type="paragraph" w:customStyle="1" w:styleId="166FDF5C97314C63A83BB7E04FEBDA49">
    <w:name w:val="166FDF5C97314C63A83BB7E04FEBDA49"/>
    <w:rsid w:val="00406091"/>
  </w:style>
  <w:style w:type="paragraph" w:customStyle="1" w:styleId="4C4CEB334416449492CCA847ACFC4332">
    <w:name w:val="4C4CEB334416449492CCA847ACFC4332"/>
    <w:rsid w:val="00406091"/>
  </w:style>
  <w:style w:type="paragraph" w:customStyle="1" w:styleId="649E0041BFF94133823385595E5104B1">
    <w:name w:val="649E0041BFF94133823385595E5104B1"/>
    <w:rsid w:val="00406091"/>
  </w:style>
  <w:style w:type="paragraph" w:customStyle="1" w:styleId="B492967A34CF4E06830D3A0136F43524">
    <w:name w:val="B492967A34CF4E06830D3A0136F43524"/>
    <w:rsid w:val="00406091"/>
  </w:style>
  <w:style w:type="paragraph" w:customStyle="1" w:styleId="3F43B4E10B504304AC8D8DACD0C21C04">
    <w:name w:val="3F43B4E10B504304AC8D8DACD0C21C04"/>
    <w:rsid w:val="00406091"/>
  </w:style>
  <w:style w:type="paragraph" w:customStyle="1" w:styleId="EE9137F2ED6D464687DF14A051BC6BE0">
    <w:name w:val="EE9137F2ED6D464687DF14A051BC6BE0"/>
    <w:rsid w:val="00406091"/>
  </w:style>
  <w:style w:type="paragraph" w:customStyle="1" w:styleId="29C717B6AD8A476DBA54911E58955009">
    <w:name w:val="29C717B6AD8A476DBA54911E58955009"/>
    <w:rsid w:val="00406091"/>
  </w:style>
  <w:style w:type="paragraph" w:customStyle="1" w:styleId="3B0F3B13AA0149E0A1F45FB754930956">
    <w:name w:val="3B0F3B13AA0149E0A1F45FB754930956"/>
    <w:rsid w:val="00406091"/>
  </w:style>
  <w:style w:type="paragraph" w:customStyle="1" w:styleId="6DCF7BD091614C898DFAD17433A495E8">
    <w:name w:val="6DCF7BD091614C898DFAD17433A495E8"/>
    <w:rsid w:val="00406091"/>
  </w:style>
  <w:style w:type="paragraph" w:customStyle="1" w:styleId="EF53F758B04549A08ECECF797431B771">
    <w:name w:val="EF53F758B04549A08ECECF797431B771"/>
    <w:rsid w:val="00406091"/>
  </w:style>
  <w:style w:type="paragraph" w:customStyle="1" w:styleId="F3526F399144462F8FD4611FA18FF077">
    <w:name w:val="F3526F399144462F8FD4611FA18FF077"/>
    <w:rsid w:val="00406091"/>
  </w:style>
  <w:style w:type="paragraph" w:customStyle="1" w:styleId="D0D4B0F081934BBFA4021B27C547619E">
    <w:name w:val="D0D4B0F081934BBFA4021B27C547619E"/>
    <w:rsid w:val="00406091"/>
  </w:style>
  <w:style w:type="paragraph" w:customStyle="1" w:styleId="229305DE23AF4D7ABC30C788A5490447">
    <w:name w:val="229305DE23AF4D7ABC30C788A5490447"/>
    <w:rsid w:val="00406091"/>
  </w:style>
  <w:style w:type="paragraph" w:customStyle="1" w:styleId="73A6BBF81D694A279A9E3FF38CDE418A">
    <w:name w:val="73A6BBF81D694A279A9E3FF38CDE418A"/>
    <w:rsid w:val="00406091"/>
  </w:style>
  <w:style w:type="paragraph" w:customStyle="1" w:styleId="3A75A552F2954EE89133E089417AB798">
    <w:name w:val="3A75A552F2954EE89133E089417AB798"/>
    <w:rsid w:val="00406091"/>
  </w:style>
  <w:style w:type="paragraph" w:customStyle="1" w:styleId="B2C995EEA895492EB9DEE7A02DE18ED0">
    <w:name w:val="B2C995EEA895492EB9DEE7A02DE18ED0"/>
    <w:rsid w:val="00406091"/>
  </w:style>
  <w:style w:type="paragraph" w:customStyle="1" w:styleId="D5FEACACE2634100937660462DC82639">
    <w:name w:val="D5FEACACE2634100937660462DC82639"/>
    <w:rsid w:val="00406091"/>
  </w:style>
  <w:style w:type="paragraph" w:customStyle="1" w:styleId="B8A6B79239DE49D294CABE9277BD5BEE">
    <w:name w:val="B8A6B79239DE49D294CABE9277BD5BEE"/>
    <w:rsid w:val="00406091"/>
  </w:style>
  <w:style w:type="paragraph" w:customStyle="1" w:styleId="B0FD8303271E4DA599B4AA2E756DB07F">
    <w:name w:val="B0FD8303271E4DA599B4AA2E756DB07F"/>
    <w:rsid w:val="00406091"/>
  </w:style>
  <w:style w:type="paragraph" w:customStyle="1" w:styleId="CB8C318E05C24E649CFF919E22A8DEB1">
    <w:name w:val="CB8C318E05C24E649CFF919E22A8DEB1"/>
    <w:rsid w:val="00406091"/>
  </w:style>
  <w:style w:type="paragraph" w:customStyle="1" w:styleId="F93F126A989F4E93BFC46DF21BC21163">
    <w:name w:val="F93F126A989F4E93BFC46DF21BC21163"/>
    <w:rsid w:val="00406091"/>
  </w:style>
  <w:style w:type="paragraph" w:customStyle="1" w:styleId="5EC12608D6314FC48B3AD562B541C435">
    <w:name w:val="5EC12608D6314FC48B3AD562B541C435"/>
    <w:rsid w:val="00406091"/>
  </w:style>
  <w:style w:type="paragraph" w:customStyle="1" w:styleId="DACDD73FE4734ADFB2E2B663E7496004">
    <w:name w:val="DACDD73FE4734ADFB2E2B663E7496004"/>
    <w:rsid w:val="00406091"/>
  </w:style>
  <w:style w:type="paragraph" w:customStyle="1" w:styleId="D3E1F792146645CEA8067503F9FF9CC5">
    <w:name w:val="D3E1F792146645CEA8067503F9FF9CC5"/>
    <w:rsid w:val="00406091"/>
  </w:style>
  <w:style w:type="paragraph" w:customStyle="1" w:styleId="12A30B56E9294730AE8AB099FDC15FE2">
    <w:name w:val="12A30B56E9294730AE8AB099FDC15FE2"/>
    <w:rsid w:val="00406091"/>
  </w:style>
  <w:style w:type="paragraph" w:customStyle="1" w:styleId="A198A317D4494E548D52D46D42E44025">
    <w:name w:val="A198A317D4494E548D52D46D42E44025"/>
    <w:rsid w:val="00406091"/>
  </w:style>
  <w:style w:type="paragraph" w:customStyle="1" w:styleId="EA947A2FA677459FAFC150F48071C336">
    <w:name w:val="EA947A2FA677459FAFC150F48071C336"/>
    <w:rsid w:val="00406091"/>
  </w:style>
  <w:style w:type="paragraph" w:customStyle="1" w:styleId="89EB612C6ED74671A54594B1C11C1F14">
    <w:name w:val="89EB612C6ED74671A54594B1C11C1F14"/>
    <w:rsid w:val="00406091"/>
  </w:style>
  <w:style w:type="paragraph" w:customStyle="1" w:styleId="AB80390C46034AD5A2978F0FBD4E6054">
    <w:name w:val="AB80390C46034AD5A2978F0FBD4E6054"/>
    <w:rsid w:val="00406091"/>
  </w:style>
  <w:style w:type="paragraph" w:customStyle="1" w:styleId="7FA38E2CCD414B469CE8E62B2AEC72CD">
    <w:name w:val="7FA38E2CCD414B469CE8E62B2AEC72CD"/>
    <w:rsid w:val="00406091"/>
  </w:style>
  <w:style w:type="paragraph" w:customStyle="1" w:styleId="A3D27A80D6D142D182A0F73375ADA543">
    <w:name w:val="A3D27A80D6D142D182A0F73375ADA543"/>
    <w:rsid w:val="00406091"/>
  </w:style>
  <w:style w:type="paragraph" w:customStyle="1" w:styleId="541E6AAFE368484EA639944415EDD4D1">
    <w:name w:val="541E6AAFE368484EA639944415EDD4D1"/>
    <w:rsid w:val="00406091"/>
  </w:style>
  <w:style w:type="paragraph" w:customStyle="1" w:styleId="1CDB314889414342A056D52EFBB01A81">
    <w:name w:val="1CDB314889414342A056D52EFBB01A81"/>
    <w:rsid w:val="00406091"/>
  </w:style>
  <w:style w:type="paragraph" w:customStyle="1" w:styleId="046F56BF442945F683A6B3E427CCF0B8">
    <w:name w:val="046F56BF442945F683A6B3E427CCF0B8"/>
    <w:rsid w:val="007B08FE"/>
  </w:style>
  <w:style w:type="paragraph" w:customStyle="1" w:styleId="3BAFE43EDCFD450F8B8553C5C1C5B937">
    <w:name w:val="3BAFE43EDCFD450F8B8553C5C1C5B937"/>
    <w:rsid w:val="007B08FE"/>
  </w:style>
  <w:style w:type="paragraph" w:customStyle="1" w:styleId="89CB8996F8E041AAAA1E4561E895138B">
    <w:name w:val="89CB8996F8E041AAAA1E4561E895138B"/>
    <w:rsid w:val="007B08FE"/>
  </w:style>
  <w:style w:type="paragraph" w:customStyle="1" w:styleId="786D0D8A997945C9B0744E4A1D641D96">
    <w:name w:val="786D0D8A997945C9B0744E4A1D641D96"/>
    <w:rsid w:val="007B08FE"/>
  </w:style>
  <w:style w:type="paragraph" w:customStyle="1" w:styleId="D2F9B7059CD14C4FBE63AA9525E1A5D6">
    <w:name w:val="D2F9B7059CD14C4FBE63AA9525E1A5D6"/>
    <w:rsid w:val="007B08FE"/>
  </w:style>
  <w:style w:type="paragraph" w:customStyle="1" w:styleId="9E437475384D4305BC27D51649F06099">
    <w:name w:val="9E437475384D4305BC27D51649F06099"/>
    <w:rsid w:val="007B08FE"/>
  </w:style>
  <w:style w:type="paragraph" w:customStyle="1" w:styleId="AAB7F845A9D4468A9B4A2A061A6C0433">
    <w:name w:val="AAB7F845A9D4468A9B4A2A061A6C0433"/>
    <w:rsid w:val="007B08FE"/>
  </w:style>
  <w:style w:type="paragraph" w:customStyle="1" w:styleId="561D1A4CAE9A4777A0509210E553F7E8">
    <w:name w:val="561D1A4CAE9A4777A0509210E553F7E8"/>
    <w:rsid w:val="007B08FE"/>
  </w:style>
  <w:style w:type="paragraph" w:customStyle="1" w:styleId="38DF3EC6032642E38C1DB722E6408374">
    <w:name w:val="38DF3EC6032642E38C1DB722E6408374"/>
    <w:rsid w:val="007B08FE"/>
  </w:style>
  <w:style w:type="paragraph" w:customStyle="1" w:styleId="BEA5E9A3B9654E54B5ADB181E3445731">
    <w:name w:val="BEA5E9A3B9654E54B5ADB181E3445731"/>
    <w:rsid w:val="007B08FE"/>
  </w:style>
  <w:style w:type="paragraph" w:customStyle="1" w:styleId="BD75C3B5E85E422D82AED592699D0246">
    <w:name w:val="BD75C3B5E85E422D82AED592699D0246"/>
    <w:rsid w:val="007B08FE"/>
  </w:style>
  <w:style w:type="paragraph" w:customStyle="1" w:styleId="BF6AE8D1A9574BA792647BEF30AE7776">
    <w:name w:val="BF6AE8D1A9574BA792647BEF30AE7776"/>
    <w:rsid w:val="007B08FE"/>
  </w:style>
  <w:style w:type="paragraph" w:customStyle="1" w:styleId="D5B9C671158148C6843F04783834D791">
    <w:name w:val="D5B9C671158148C6843F04783834D791"/>
    <w:rsid w:val="007B08FE"/>
  </w:style>
  <w:style w:type="paragraph" w:customStyle="1" w:styleId="4CFEC47FD7D54F27BE579058AFBC9E1B">
    <w:name w:val="4CFEC47FD7D54F27BE579058AFBC9E1B"/>
    <w:rsid w:val="007B08FE"/>
  </w:style>
  <w:style w:type="paragraph" w:customStyle="1" w:styleId="F418F941C1514535835729310F7BE0CD">
    <w:name w:val="F418F941C1514535835729310F7BE0CD"/>
    <w:rsid w:val="007B08FE"/>
  </w:style>
  <w:style w:type="paragraph" w:customStyle="1" w:styleId="75C23301950D48E19415CA4582FF6E9C">
    <w:name w:val="75C23301950D48E19415CA4582FF6E9C"/>
    <w:rsid w:val="007B08FE"/>
  </w:style>
  <w:style w:type="paragraph" w:customStyle="1" w:styleId="92AE7EF4A7A54379B55BABE4529A70BF">
    <w:name w:val="92AE7EF4A7A54379B55BABE4529A70BF"/>
    <w:rsid w:val="007B08FE"/>
  </w:style>
  <w:style w:type="paragraph" w:customStyle="1" w:styleId="0B76A83B57EC4475BBEA17E5F88BE83A">
    <w:name w:val="0B76A83B57EC4475BBEA17E5F88BE83A"/>
    <w:rsid w:val="007B08FE"/>
  </w:style>
  <w:style w:type="paragraph" w:customStyle="1" w:styleId="A3A72D0ED7B74995A0EEDD47106D56A4">
    <w:name w:val="A3A72D0ED7B74995A0EEDD47106D56A4"/>
    <w:rsid w:val="007B08FE"/>
  </w:style>
  <w:style w:type="paragraph" w:customStyle="1" w:styleId="C9B7C3B181234CCFAE164EAA33939304">
    <w:name w:val="C9B7C3B181234CCFAE164EAA33939304"/>
    <w:rsid w:val="007B08FE"/>
  </w:style>
  <w:style w:type="paragraph" w:customStyle="1" w:styleId="A75B735A9C1C4A91958EB5DDFCC587AB">
    <w:name w:val="A75B735A9C1C4A91958EB5DDFCC587AB"/>
    <w:rsid w:val="007B08FE"/>
  </w:style>
  <w:style w:type="paragraph" w:customStyle="1" w:styleId="11D6744093CF40C1934EB65C8E3682FE">
    <w:name w:val="11D6744093CF40C1934EB65C8E3682FE"/>
    <w:rsid w:val="007B08FE"/>
  </w:style>
  <w:style w:type="paragraph" w:customStyle="1" w:styleId="03199259919F4FE08DBF42B6FB9B1B47">
    <w:name w:val="03199259919F4FE08DBF42B6FB9B1B47"/>
    <w:rsid w:val="007B08FE"/>
  </w:style>
  <w:style w:type="paragraph" w:customStyle="1" w:styleId="12755ACA2E5445CF9F25216B527B5E4F">
    <w:name w:val="12755ACA2E5445CF9F25216B527B5E4F"/>
    <w:rsid w:val="007B08FE"/>
  </w:style>
  <w:style w:type="paragraph" w:customStyle="1" w:styleId="59738A6E80CA4A3CABDA39AA28E4D43C">
    <w:name w:val="59738A6E80CA4A3CABDA39AA28E4D43C"/>
    <w:rsid w:val="007B08FE"/>
  </w:style>
  <w:style w:type="paragraph" w:customStyle="1" w:styleId="18071535C0984EADB797BDEBF4A9AA54">
    <w:name w:val="18071535C0984EADB797BDEBF4A9AA54"/>
    <w:rsid w:val="007B08FE"/>
  </w:style>
  <w:style w:type="paragraph" w:customStyle="1" w:styleId="53F3B7C310DB45DE8CA59DD6634EC182">
    <w:name w:val="53F3B7C310DB45DE8CA59DD6634EC182"/>
    <w:rsid w:val="007B08FE"/>
  </w:style>
  <w:style w:type="paragraph" w:customStyle="1" w:styleId="D2F5C3B69C004E2282245A0FE31BB18E">
    <w:name w:val="D2F5C3B69C004E2282245A0FE31BB18E"/>
    <w:rsid w:val="007B08FE"/>
  </w:style>
  <w:style w:type="paragraph" w:customStyle="1" w:styleId="0E17F6A460EB4BE19400F567BD7AFF49">
    <w:name w:val="0E17F6A460EB4BE19400F567BD7AFF49"/>
    <w:rsid w:val="007B08FE"/>
  </w:style>
  <w:style w:type="paragraph" w:customStyle="1" w:styleId="6AB218E765664F92B78248105CE8EAD2">
    <w:name w:val="6AB218E765664F92B78248105CE8EAD2"/>
    <w:rsid w:val="007B08FE"/>
  </w:style>
  <w:style w:type="paragraph" w:customStyle="1" w:styleId="C9D8E5E52CC84C7D8E71C1E83F2D9B9F">
    <w:name w:val="C9D8E5E52CC84C7D8E71C1E83F2D9B9F"/>
    <w:rsid w:val="007B08FE"/>
  </w:style>
  <w:style w:type="paragraph" w:customStyle="1" w:styleId="136E53F24CD84132A9E21E0CBF7D64B3">
    <w:name w:val="136E53F24CD84132A9E21E0CBF7D64B3"/>
    <w:rsid w:val="007B08FE"/>
  </w:style>
  <w:style w:type="paragraph" w:customStyle="1" w:styleId="CDD533D3A84B4CEE881637BD1FBB0C3D">
    <w:name w:val="CDD533D3A84B4CEE881637BD1FBB0C3D"/>
    <w:rsid w:val="007B08FE"/>
  </w:style>
  <w:style w:type="paragraph" w:customStyle="1" w:styleId="2E0B97DA24914C199968E6695301C221">
    <w:name w:val="2E0B97DA24914C199968E6695301C221"/>
    <w:rsid w:val="007B08FE"/>
  </w:style>
  <w:style w:type="paragraph" w:customStyle="1" w:styleId="848B3F511C6D4303AA7D85260AA97B6F">
    <w:name w:val="848B3F511C6D4303AA7D85260AA97B6F"/>
    <w:rsid w:val="007B08FE"/>
  </w:style>
  <w:style w:type="paragraph" w:customStyle="1" w:styleId="71BADE47202B4692B54F102739E70307">
    <w:name w:val="71BADE47202B4692B54F102739E70307"/>
    <w:rsid w:val="007B08FE"/>
  </w:style>
  <w:style w:type="paragraph" w:customStyle="1" w:styleId="15FA2E7A3D8F42808B7D08314BDEB94F">
    <w:name w:val="15FA2E7A3D8F42808B7D08314BDEB94F"/>
    <w:rsid w:val="007B08FE"/>
  </w:style>
  <w:style w:type="paragraph" w:customStyle="1" w:styleId="B2F61ED38F7447D88200C808B5162780">
    <w:name w:val="B2F61ED38F7447D88200C808B5162780"/>
    <w:rsid w:val="007B08FE"/>
  </w:style>
  <w:style w:type="paragraph" w:customStyle="1" w:styleId="E770E2830AF44635A62F6EEAE889CE6F1">
    <w:name w:val="E770E2830AF44635A62F6EEAE889CE6F1"/>
    <w:rsid w:val="00021BDC"/>
    <w:pPr>
      <w:spacing w:after="0" w:line="240" w:lineRule="auto"/>
    </w:pPr>
    <w:rPr>
      <w:rFonts w:ascii="Times New Roman" w:eastAsia="Times New Roman" w:hAnsi="Times New Roman" w:cs="Times New Roman"/>
      <w:sz w:val="24"/>
      <w:szCs w:val="24"/>
    </w:rPr>
  </w:style>
  <w:style w:type="paragraph" w:customStyle="1" w:styleId="47F46BD086DC4636A8FC63817799BA281">
    <w:name w:val="47F46BD086DC4636A8FC63817799BA281"/>
    <w:rsid w:val="00021BDC"/>
    <w:pPr>
      <w:spacing w:after="0" w:line="240" w:lineRule="auto"/>
    </w:pPr>
    <w:rPr>
      <w:rFonts w:ascii="Times New Roman" w:eastAsia="Times New Roman" w:hAnsi="Times New Roman" w:cs="Times New Roman"/>
      <w:sz w:val="24"/>
      <w:szCs w:val="24"/>
    </w:rPr>
  </w:style>
  <w:style w:type="paragraph" w:customStyle="1" w:styleId="80E112C0F79F489899F92468CD96BA461">
    <w:name w:val="80E112C0F79F489899F92468CD96BA461"/>
    <w:rsid w:val="00021BDC"/>
    <w:pPr>
      <w:spacing w:after="0" w:line="240" w:lineRule="auto"/>
    </w:pPr>
    <w:rPr>
      <w:rFonts w:ascii="Times New Roman" w:eastAsia="Times New Roman" w:hAnsi="Times New Roman" w:cs="Times New Roman"/>
      <w:sz w:val="24"/>
      <w:szCs w:val="24"/>
    </w:rPr>
  </w:style>
  <w:style w:type="paragraph" w:customStyle="1" w:styleId="A75B735A9C1C4A91958EB5DDFCC587AB1">
    <w:name w:val="A75B735A9C1C4A91958EB5DDFCC587AB1"/>
    <w:rsid w:val="00021BDC"/>
    <w:pPr>
      <w:spacing w:after="0" w:line="240" w:lineRule="auto"/>
    </w:pPr>
    <w:rPr>
      <w:rFonts w:ascii="Times New Roman" w:eastAsia="Times New Roman" w:hAnsi="Times New Roman" w:cs="Times New Roman"/>
      <w:sz w:val="24"/>
      <w:szCs w:val="24"/>
    </w:rPr>
  </w:style>
  <w:style w:type="paragraph" w:customStyle="1" w:styleId="11D6744093CF40C1934EB65C8E3682FE1">
    <w:name w:val="11D6744093CF40C1934EB65C8E3682FE1"/>
    <w:rsid w:val="00021BDC"/>
    <w:pPr>
      <w:spacing w:after="0" w:line="240" w:lineRule="auto"/>
    </w:pPr>
    <w:rPr>
      <w:rFonts w:ascii="Times New Roman" w:eastAsia="Times New Roman" w:hAnsi="Times New Roman" w:cs="Times New Roman"/>
      <w:sz w:val="24"/>
      <w:szCs w:val="24"/>
    </w:rPr>
  </w:style>
  <w:style w:type="paragraph" w:customStyle="1" w:styleId="B492967A34CF4E06830D3A0136F435241">
    <w:name w:val="B492967A34CF4E06830D3A0136F435241"/>
    <w:rsid w:val="00021BDC"/>
    <w:pPr>
      <w:spacing w:after="0" w:line="240" w:lineRule="auto"/>
    </w:pPr>
    <w:rPr>
      <w:rFonts w:ascii="Times New Roman" w:eastAsia="Times New Roman" w:hAnsi="Times New Roman" w:cs="Times New Roman"/>
      <w:sz w:val="24"/>
      <w:szCs w:val="24"/>
    </w:rPr>
  </w:style>
  <w:style w:type="paragraph" w:customStyle="1" w:styleId="3F43B4E10B504304AC8D8DACD0C21C041">
    <w:name w:val="3F43B4E10B504304AC8D8DACD0C21C041"/>
    <w:rsid w:val="00021BDC"/>
    <w:pPr>
      <w:spacing w:after="0" w:line="240" w:lineRule="auto"/>
    </w:pPr>
    <w:rPr>
      <w:rFonts w:ascii="Times New Roman" w:eastAsia="Times New Roman" w:hAnsi="Times New Roman" w:cs="Times New Roman"/>
      <w:sz w:val="24"/>
      <w:szCs w:val="24"/>
    </w:rPr>
  </w:style>
  <w:style w:type="paragraph" w:customStyle="1" w:styleId="EE9137F2ED6D464687DF14A051BC6BE01">
    <w:name w:val="EE9137F2ED6D464687DF14A051BC6BE01"/>
    <w:rsid w:val="00021BDC"/>
    <w:pPr>
      <w:spacing w:after="0" w:line="240" w:lineRule="auto"/>
    </w:pPr>
    <w:rPr>
      <w:rFonts w:ascii="Times New Roman" w:eastAsia="Times New Roman" w:hAnsi="Times New Roman" w:cs="Times New Roman"/>
      <w:sz w:val="24"/>
      <w:szCs w:val="24"/>
    </w:rPr>
  </w:style>
  <w:style w:type="paragraph" w:customStyle="1" w:styleId="29C717B6AD8A476DBA54911E589550091">
    <w:name w:val="29C717B6AD8A476DBA54911E589550091"/>
    <w:rsid w:val="00021BDC"/>
    <w:pPr>
      <w:spacing w:after="0" w:line="240" w:lineRule="auto"/>
    </w:pPr>
    <w:rPr>
      <w:rFonts w:ascii="Times New Roman" w:eastAsia="Times New Roman" w:hAnsi="Times New Roman" w:cs="Times New Roman"/>
      <w:sz w:val="24"/>
      <w:szCs w:val="24"/>
    </w:rPr>
  </w:style>
  <w:style w:type="paragraph" w:customStyle="1" w:styleId="3B0F3B13AA0149E0A1F45FB7549309561">
    <w:name w:val="3B0F3B13AA0149E0A1F45FB7549309561"/>
    <w:rsid w:val="00021BDC"/>
    <w:pPr>
      <w:spacing w:after="0" w:line="240" w:lineRule="auto"/>
    </w:pPr>
    <w:rPr>
      <w:rFonts w:ascii="Times New Roman" w:eastAsia="Times New Roman" w:hAnsi="Times New Roman" w:cs="Times New Roman"/>
      <w:sz w:val="24"/>
      <w:szCs w:val="24"/>
    </w:rPr>
  </w:style>
  <w:style w:type="paragraph" w:customStyle="1" w:styleId="6DCF7BD091614C898DFAD17433A495E81">
    <w:name w:val="6DCF7BD091614C898DFAD17433A495E81"/>
    <w:rsid w:val="00021BDC"/>
    <w:pPr>
      <w:spacing w:after="0" w:line="240" w:lineRule="auto"/>
    </w:pPr>
    <w:rPr>
      <w:rFonts w:ascii="Times New Roman" w:eastAsia="Times New Roman" w:hAnsi="Times New Roman" w:cs="Times New Roman"/>
      <w:sz w:val="24"/>
      <w:szCs w:val="24"/>
    </w:rPr>
  </w:style>
  <w:style w:type="paragraph" w:customStyle="1" w:styleId="EF53F758B04549A08ECECF797431B7711">
    <w:name w:val="EF53F758B04549A08ECECF797431B7711"/>
    <w:rsid w:val="00021BDC"/>
    <w:pPr>
      <w:spacing w:after="0" w:line="240" w:lineRule="auto"/>
    </w:pPr>
    <w:rPr>
      <w:rFonts w:ascii="Times New Roman" w:eastAsia="Times New Roman" w:hAnsi="Times New Roman" w:cs="Times New Roman"/>
      <w:sz w:val="24"/>
      <w:szCs w:val="24"/>
    </w:rPr>
  </w:style>
  <w:style w:type="paragraph" w:customStyle="1" w:styleId="F3526F399144462F8FD4611FA18FF0771">
    <w:name w:val="F3526F399144462F8FD4611FA18FF0771"/>
    <w:rsid w:val="00021BDC"/>
    <w:pPr>
      <w:spacing w:after="0" w:line="240" w:lineRule="auto"/>
    </w:pPr>
    <w:rPr>
      <w:rFonts w:ascii="Times New Roman" w:eastAsia="Times New Roman" w:hAnsi="Times New Roman" w:cs="Times New Roman"/>
      <w:sz w:val="24"/>
      <w:szCs w:val="24"/>
    </w:rPr>
  </w:style>
  <w:style w:type="paragraph" w:customStyle="1" w:styleId="D0D4B0F081934BBFA4021B27C547619E1">
    <w:name w:val="D0D4B0F081934BBFA4021B27C547619E1"/>
    <w:rsid w:val="00021BDC"/>
    <w:pPr>
      <w:spacing w:after="0" w:line="240" w:lineRule="auto"/>
    </w:pPr>
    <w:rPr>
      <w:rFonts w:ascii="Times New Roman" w:eastAsia="Times New Roman" w:hAnsi="Times New Roman" w:cs="Times New Roman"/>
      <w:sz w:val="24"/>
      <w:szCs w:val="24"/>
    </w:rPr>
  </w:style>
  <w:style w:type="paragraph" w:customStyle="1" w:styleId="229305DE23AF4D7ABC30C788A54904471">
    <w:name w:val="229305DE23AF4D7ABC30C788A54904471"/>
    <w:rsid w:val="00021BDC"/>
    <w:pPr>
      <w:spacing w:after="0" w:line="240" w:lineRule="auto"/>
    </w:pPr>
    <w:rPr>
      <w:rFonts w:ascii="Times New Roman" w:eastAsia="Times New Roman" w:hAnsi="Times New Roman" w:cs="Times New Roman"/>
      <w:sz w:val="24"/>
      <w:szCs w:val="24"/>
    </w:rPr>
  </w:style>
  <w:style w:type="paragraph" w:customStyle="1" w:styleId="73A6BBF81D694A279A9E3FF38CDE418A1">
    <w:name w:val="73A6BBF81D694A279A9E3FF38CDE418A1"/>
    <w:rsid w:val="00021BDC"/>
    <w:pPr>
      <w:spacing w:after="0" w:line="240" w:lineRule="auto"/>
    </w:pPr>
    <w:rPr>
      <w:rFonts w:ascii="Times New Roman" w:eastAsia="Times New Roman" w:hAnsi="Times New Roman" w:cs="Times New Roman"/>
      <w:sz w:val="24"/>
      <w:szCs w:val="24"/>
    </w:rPr>
  </w:style>
  <w:style w:type="paragraph" w:customStyle="1" w:styleId="3A75A552F2954EE89133E089417AB7981">
    <w:name w:val="3A75A552F2954EE89133E089417AB7981"/>
    <w:rsid w:val="00021BDC"/>
    <w:pPr>
      <w:spacing w:after="0" w:line="240" w:lineRule="auto"/>
    </w:pPr>
    <w:rPr>
      <w:rFonts w:ascii="Times New Roman" w:eastAsia="Times New Roman" w:hAnsi="Times New Roman" w:cs="Times New Roman"/>
      <w:sz w:val="24"/>
      <w:szCs w:val="24"/>
    </w:rPr>
  </w:style>
  <w:style w:type="paragraph" w:customStyle="1" w:styleId="B2C995EEA895492EB9DEE7A02DE18ED01">
    <w:name w:val="B2C995EEA895492EB9DEE7A02DE18ED01"/>
    <w:rsid w:val="00021BDC"/>
    <w:pPr>
      <w:spacing w:after="0" w:line="240" w:lineRule="auto"/>
    </w:pPr>
    <w:rPr>
      <w:rFonts w:ascii="Times New Roman" w:eastAsia="Times New Roman" w:hAnsi="Times New Roman" w:cs="Times New Roman"/>
      <w:sz w:val="24"/>
      <w:szCs w:val="24"/>
    </w:rPr>
  </w:style>
  <w:style w:type="paragraph" w:customStyle="1" w:styleId="D5FEACACE2634100937660462DC826391">
    <w:name w:val="D5FEACACE2634100937660462DC826391"/>
    <w:rsid w:val="00021BDC"/>
    <w:pPr>
      <w:spacing w:after="0" w:line="240" w:lineRule="auto"/>
    </w:pPr>
    <w:rPr>
      <w:rFonts w:ascii="Times New Roman" w:eastAsia="Times New Roman" w:hAnsi="Times New Roman" w:cs="Times New Roman"/>
      <w:sz w:val="24"/>
      <w:szCs w:val="24"/>
    </w:rPr>
  </w:style>
  <w:style w:type="paragraph" w:customStyle="1" w:styleId="B8A6B79239DE49D294CABE9277BD5BEE1">
    <w:name w:val="B8A6B79239DE49D294CABE9277BD5BEE1"/>
    <w:rsid w:val="00021BDC"/>
    <w:pPr>
      <w:spacing w:after="0" w:line="240" w:lineRule="auto"/>
    </w:pPr>
    <w:rPr>
      <w:rFonts w:ascii="Times New Roman" w:eastAsia="Times New Roman" w:hAnsi="Times New Roman" w:cs="Times New Roman"/>
      <w:sz w:val="24"/>
      <w:szCs w:val="24"/>
    </w:rPr>
  </w:style>
  <w:style w:type="paragraph" w:customStyle="1" w:styleId="B0FD8303271E4DA599B4AA2E756DB07F1">
    <w:name w:val="B0FD8303271E4DA599B4AA2E756DB07F1"/>
    <w:rsid w:val="00021BDC"/>
    <w:pPr>
      <w:spacing w:after="0" w:line="240" w:lineRule="auto"/>
    </w:pPr>
    <w:rPr>
      <w:rFonts w:ascii="Times New Roman" w:eastAsia="Times New Roman" w:hAnsi="Times New Roman" w:cs="Times New Roman"/>
      <w:sz w:val="24"/>
      <w:szCs w:val="24"/>
    </w:rPr>
  </w:style>
  <w:style w:type="paragraph" w:customStyle="1" w:styleId="CB8C318E05C24E649CFF919E22A8DEB11">
    <w:name w:val="CB8C318E05C24E649CFF919E22A8DEB11"/>
    <w:rsid w:val="00021BDC"/>
    <w:pPr>
      <w:spacing w:after="0" w:line="240" w:lineRule="auto"/>
    </w:pPr>
    <w:rPr>
      <w:rFonts w:ascii="Times New Roman" w:eastAsia="Times New Roman" w:hAnsi="Times New Roman" w:cs="Times New Roman"/>
      <w:sz w:val="24"/>
      <w:szCs w:val="24"/>
    </w:rPr>
  </w:style>
  <w:style w:type="paragraph" w:customStyle="1" w:styleId="0E17F6A460EB4BE19400F567BD7AFF491">
    <w:name w:val="0E17F6A460EB4BE19400F567BD7AFF491"/>
    <w:rsid w:val="00021BDC"/>
    <w:pPr>
      <w:spacing w:after="0" w:line="240" w:lineRule="auto"/>
    </w:pPr>
    <w:rPr>
      <w:rFonts w:ascii="Times New Roman" w:eastAsia="Times New Roman" w:hAnsi="Times New Roman" w:cs="Times New Roman"/>
      <w:sz w:val="24"/>
      <w:szCs w:val="24"/>
    </w:rPr>
  </w:style>
  <w:style w:type="paragraph" w:customStyle="1" w:styleId="6AB218E765664F92B78248105CE8EAD21">
    <w:name w:val="6AB218E765664F92B78248105CE8EAD21"/>
    <w:rsid w:val="00021BDC"/>
    <w:pPr>
      <w:spacing w:after="0" w:line="240" w:lineRule="auto"/>
    </w:pPr>
    <w:rPr>
      <w:rFonts w:ascii="Times New Roman" w:eastAsia="Times New Roman" w:hAnsi="Times New Roman" w:cs="Times New Roman"/>
      <w:sz w:val="24"/>
      <w:szCs w:val="24"/>
    </w:rPr>
  </w:style>
  <w:style w:type="paragraph" w:customStyle="1" w:styleId="DACDD73FE4734ADFB2E2B663E74960041">
    <w:name w:val="DACDD73FE4734ADFB2E2B663E74960041"/>
    <w:rsid w:val="00021BDC"/>
    <w:pPr>
      <w:spacing w:after="0" w:line="240" w:lineRule="auto"/>
    </w:pPr>
    <w:rPr>
      <w:rFonts w:ascii="Times New Roman" w:eastAsia="Times New Roman" w:hAnsi="Times New Roman" w:cs="Times New Roman"/>
      <w:sz w:val="24"/>
      <w:szCs w:val="24"/>
    </w:rPr>
  </w:style>
  <w:style w:type="paragraph" w:customStyle="1" w:styleId="D3E1F792146645CEA8067503F9FF9CC51">
    <w:name w:val="D3E1F792146645CEA8067503F9FF9CC51"/>
    <w:rsid w:val="00021BDC"/>
    <w:pPr>
      <w:spacing w:after="0" w:line="240" w:lineRule="auto"/>
    </w:pPr>
    <w:rPr>
      <w:rFonts w:ascii="Times New Roman" w:eastAsia="Times New Roman" w:hAnsi="Times New Roman" w:cs="Times New Roman"/>
      <w:sz w:val="24"/>
      <w:szCs w:val="24"/>
    </w:rPr>
  </w:style>
  <w:style w:type="paragraph" w:customStyle="1" w:styleId="30124C81C6BA4B5598F9D3C3B1B76634">
    <w:name w:val="30124C81C6BA4B5598F9D3C3B1B76634"/>
    <w:rsid w:val="00021BDC"/>
    <w:pPr>
      <w:spacing w:after="0" w:line="240" w:lineRule="auto"/>
    </w:pPr>
    <w:rPr>
      <w:rFonts w:ascii="Times New Roman" w:eastAsia="Times New Roman" w:hAnsi="Times New Roman" w:cs="Times New Roman"/>
      <w:sz w:val="24"/>
      <w:szCs w:val="24"/>
    </w:rPr>
  </w:style>
  <w:style w:type="paragraph" w:customStyle="1" w:styleId="12A30B56E9294730AE8AB099FDC15FE21">
    <w:name w:val="12A30B56E9294730AE8AB099FDC15FE21"/>
    <w:rsid w:val="00021BDC"/>
    <w:pPr>
      <w:spacing w:after="0" w:line="240" w:lineRule="auto"/>
    </w:pPr>
    <w:rPr>
      <w:rFonts w:ascii="Times New Roman" w:eastAsia="Times New Roman" w:hAnsi="Times New Roman" w:cs="Times New Roman"/>
      <w:sz w:val="24"/>
      <w:szCs w:val="24"/>
    </w:rPr>
  </w:style>
  <w:style w:type="paragraph" w:customStyle="1" w:styleId="981FB137E73A433C857E7965A33FCEFD">
    <w:name w:val="981FB137E73A433C857E7965A33FCEFD"/>
    <w:rsid w:val="00021BDC"/>
    <w:pPr>
      <w:spacing w:after="0" w:line="240" w:lineRule="auto"/>
    </w:pPr>
    <w:rPr>
      <w:rFonts w:ascii="Times New Roman" w:eastAsia="Times New Roman" w:hAnsi="Times New Roman" w:cs="Times New Roman"/>
      <w:sz w:val="24"/>
      <w:szCs w:val="24"/>
    </w:rPr>
  </w:style>
  <w:style w:type="paragraph" w:customStyle="1" w:styleId="4C6045C87B3E4C38AF6174B402D89226">
    <w:name w:val="4C6045C87B3E4C38AF6174B402D89226"/>
    <w:rsid w:val="00021BDC"/>
    <w:pPr>
      <w:spacing w:after="0" w:line="240" w:lineRule="auto"/>
    </w:pPr>
    <w:rPr>
      <w:rFonts w:ascii="Times New Roman" w:eastAsia="Times New Roman" w:hAnsi="Times New Roman" w:cs="Times New Roman"/>
      <w:sz w:val="24"/>
      <w:szCs w:val="24"/>
    </w:rPr>
  </w:style>
  <w:style w:type="paragraph" w:customStyle="1" w:styleId="50FDD238881E4F2087DCC208C361728F">
    <w:name w:val="50FDD238881E4F2087DCC208C361728F"/>
    <w:rsid w:val="00021BDC"/>
    <w:pPr>
      <w:spacing w:after="0" w:line="240" w:lineRule="auto"/>
    </w:pPr>
    <w:rPr>
      <w:rFonts w:ascii="Times New Roman" w:eastAsia="Times New Roman" w:hAnsi="Times New Roman" w:cs="Times New Roman"/>
      <w:sz w:val="24"/>
      <w:szCs w:val="24"/>
    </w:rPr>
  </w:style>
  <w:style w:type="paragraph" w:customStyle="1" w:styleId="26B19EED119343B3BF8FFD2EF8F3518C">
    <w:name w:val="26B19EED119343B3BF8FFD2EF8F3518C"/>
    <w:rsid w:val="00021BDC"/>
    <w:pPr>
      <w:spacing w:after="0" w:line="240" w:lineRule="auto"/>
    </w:pPr>
    <w:rPr>
      <w:rFonts w:ascii="Times New Roman" w:eastAsia="Times New Roman" w:hAnsi="Times New Roman" w:cs="Times New Roman"/>
      <w:sz w:val="24"/>
      <w:szCs w:val="24"/>
    </w:rPr>
  </w:style>
  <w:style w:type="paragraph" w:customStyle="1" w:styleId="4A5F346D920E4CC18BDED596A4401C3D">
    <w:name w:val="4A5F346D920E4CC18BDED596A4401C3D"/>
    <w:rsid w:val="00021BDC"/>
    <w:pPr>
      <w:spacing w:after="0" w:line="240" w:lineRule="auto"/>
    </w:pPr>
    <w:rPr>
      <w:rFonts w:ascii="Times New Roman" w:eastAsia="Times New Roman" w:hAnsi="Times New Roman" w:cs="Times New Roman"/>
      <w:sz w:val="24"/>
      <w:szCs w:val="24"/>
    </w:rPr>
  </w:style>
  <w:style w:type="paragraph" w:customStyle="1" w:styleId="4A766452D48841A180D0058C86F1C1EB">
    <w:name w:val="4A766452D48841A180D0058C86F1C1EB"/>
    <w:rsid w:val="00021BDC"/>
    <w:pPr>
      <w:spacing w:after="0" w:line="240" w:lineRule="auto"/>
    </w:pPr>
    <w:rPr>
      <w:rFonts w:ascii="Times New Roman" w:eastAsia="Times New Roman" w:hAnsi="Times New Roman" w:cs="Times New Roman"/>
      <w:sz w:val="24"/>
      <w:szCs w:val="24"/>
    </w:rPr>
  </w:style>
  <w:style w:type="paragraph" w:customStyle="1" w:styleId="47834DFD84734A1E830509AFA688055A">
    <w:name w:val="47834DFD84734A1E830509AFA688055A"/>
    <w:rsid w:val="00021BDC"/>
    <w:pPr>
      <w:spacing w:after="0" w:line="240" w:lineRule="auto"/>
    </w:pPr>
    <w:rPr>
      <w:rFonts w:ascii="Times New Roman" w:eastAsia="Times New Roman" w:hAnsi="Times New Roman" w:cs="Times New Roman"/>
      <w:sz w:val="24"/>
      <w:szCs w:val="24"/>
    </w:rPr>
  </w:style>
  <w:style w:type="paragraph" w:customStyle="1" w:styleId="047D9B191A56412D9DC2BD4FD9FB6279">
    <w:name w:val="047D9B191A56412D9DC2BD4FD9FB6279"/>
    <w:rsid w:val="00021BDC"/>
    <w:pPr>
      <w:spacing w:after="0" w:line="240" w:lineRule="auto"/>
    </w:pPr>
    <w:rPr>
      <w:rFonts w:ascii="Times New Roman" w:eastAsia="Times New Roman" w:hAnsi="Times New Roman" w:cs="Times New Roman"/>
      <w:sz w:val="24"/>
      <w:szCs w:val="24"/>
    </w:rPr>
  </w:style>
  <w:style w:type="paragraph" w:customStyle="1" w:styleId="2457D97CC6D9425194B6FD781C923106">
    <w:name w:val="2457D97CC6D9425194B6FD781C923106"/>
    <w:rsid w:val="00510695"/>
  </w:style>
  <w:style w:type="paragraph" w:customStyle="1" w:styleId="BC492EFFBF4A4CE097F1C04FE827A558">
    <w:name w:val="BC492EFFBF4A4CE097F1C04FE827A558"/>
    <w:rsid w:val="00510695"/>
  </w:style>
  <w:style w:type="paragraph" w:customStyle="1" w:styleId="A77B7585C71D45F185DE7DC20E652ED6">
    <w:name w:val="A77B7585C71D45F185DE7DC20E652ED6"/>
    <w:rsid w:val="00510695"/>
  </w:style>
  <w:style w:type="paragraph" w:customStyle="1" w:styleId="56024266C0A14B14882C5252EEA4E4C6">
    <w:name w:val="56024266C0A14B14882C5252EEA4E4C6"/>
    <w:rsid w:val="00510695"/>
  </w:style>
  <w:style w:type="paragraph" w:customStyle="1" w:styleId="9AC3926A208948EABE7F68D5FFB7B970">
    <w:name w:val="9AC3926A208948EABE7F68D5FFB7B970"/>
    <w:rsid w:val="00510695"/>
  </w:style>
  <w:style w:type="paragraph" w:customStyle="1" w:styleId="E565A22583C84F2B90FD93738275A194">
    <w:name w:val="E565A22583C84F2B90FD93738275A194"/>
    <w:rsid w:val="00510695"/>
  </w:style>
  <w:style w:type="paragraph" w:customStyle="1" w:styleId="0CCC4E98F8DE42F1B99F69C35FC82567">
    <w:name w:val="0CCC4E98F8DE42F1B99F69C35FC82567"/>
    <w:rsid w:val="00510695"/>
  </w:style>
  <w:style w:type="paragraph" w:customStyle="1" w:styleId="E49032052C0942E6A6E0F06E737CAEE2">
    <w:name w:val="E49032052C0942E6A6E0F06E737CAEE2"/>
    <w:rsid w:val="00510695"/>
  </w:style>
  <w:style w:type="paragraph" w:customStyle="1" w:styleId="01DBD0049BE149DAB4A4B55C3EDAD7D8">
    <w:name w:val="01DBD0049BE149DAB4A4B55C3EDAD7D8"/>
    <w:rsid w:val="00510695"/>
  </w:style>
  <w:style w:type="paragraph" w:customStyle="1" w:styleId="17755828418B4A44AB05B67BD5DE5A7F">
    <w:name w:val="17755828418B4A44AB05B67BD5DE5A7F"/>
    <w:rsid w:val="00510695"/>
  </w:style>
  <w:style w:type="paragraph" w:customStyle="1" w:styleId="6AD6E066745043C982F0BFE9258AD45B">
    <w:name w:val="6AD6E066745043C982F0BFE9258AD45B"/>
    <w:rsid w:val="00510695"/>
  </w:style>
  <w:style w:type="paragraph" w:customStyle="1" w:styleId="9D2A064CA4F44F479AC6236BB5EE29E8">
    <w:name w:val="9D2A064CA4F44F479AC6236BB5EE29E8"/>
    <w:rsid w:val="00510695"/>
  </w:style>
  <w:style w:type="paragraph" w:customStyle="1" w:styleId="32C1392048004B68947F3F27862E5BFD">
    <w:name w:val="32C1392048004B68947F3F27862E5BFD"/>
    <w:rsid w:val="00510695"/>
  </w:style>
  <w:style w:type="paragraph" w:customStyle="1" w:styleId="AB124C8F3A6A443380A4516F0109C3F9">
    <w:name w:val="AB124C8F3A6A443380A4516F0109C3F9"/>
    <w:rsid w:val="00510695"/>
  </w:style>
  <w:style w:type="paragraph" w:customStyle="1" w:styleId="F61A5AD3D4034566B6D5A65A28BB8923">
    <w:name w:val="F61A5AD3D4034566B6D5A65A28BB8923"/>
    <w:rsid w:val="00510695"/>
  </w:style>
  <w:style w:type="paragraph" w:customStyle="1" w:styleId="543BB19769C241CEBD6E5EA5234870F6">
    <w:name w:val="543BB19769C241CEBD6E5EA5234870F6"/>
    <w:rsid w:val="00510695"/>
  </w:style>
  <w:style w:type="paragraph" w:customStyle="1" w:styleId="9C2AA549DD2341A699ED3A0378049715">
    <w:name w:val="9C2AA549DD2341A699ED3A0378049715"/>
    <w:rsid w:val="00510695"/>
  </w:style>
  <w:style w:type="paragraph" w:customStyle="1" w:styleId="E770E2830AF44635A62F6EEAE889CE6F2">
    <w:name w:val="E770E2830AF44635A62F6EEAE889CE6F2"/>
    <w:rsid w:val="006518E1"/>
    <w:pPr>
      <w:spacing w:after="0" w:line="240" w:lineRule="auto"/>
    </w:pPr>
    <w:rPr>
      <w:rFonts w:ascii="Times New Roman" w:eastAsia="Times New Roman" w:hAnsi="Times New Roman" w:cs="Times New Roman"/>
      <w:szCs w:val="24"/>
    </w:rPr>
  </w:style>
  <w:style w:type="paragraph" w:customStyle="1" w:styleId="47F46BD086DC4636A8FC63817799BA282">
    <w:name w:val="47F46BD086DC4636A8FC63817799BA282"/>
    <w:rsid w:val="006518E1"/>
    <w:pPr>
      <w:spacing w:after="0" w:line="240" w:lineRule="auto"/>
    </w:pPr>
    <w:rPr>
      <w:rFonts w:ascii="Times New Roman" w:eastAsia="Times New Roman" w:hAnsi="Times New Roman" w:cs="Times New Roman"/>
      <w:szCs w:val="24"/>
    </w:rPr>
  </w:style>
  <w:style w:type="paragraph" w:customStyle="1" w:styleId="80E112C0F79F489899F92468CD96BA462">
    <w:name w:val="80E112C0F79F489899F92468CD96BA462"/>
    <w:rsid w:val="006518E1"/>
    <w:pPr>
      <w:spacing w:after="0" w:line="240" w:lineRule="auto"/>
    </w:pPr>
    <w:rPr>
      <w:rFonts w:ascii="Times New Roman" w:eastAsia="Times New Roman" w:hAnsi="Times New Roman" w:cs="Times New Roman"/>
      <w:szCs w:val="24"/>
    </w:rPr>
  </w:style>
  <w:style w:type="paragraph" w:customStyle="1" w:styleId="A75B735A9C1C4A91958EB5DDFCC587AB2">
    <w:name w:val="A75B735A9C1C4A91958EB5DDFCC587AB2"/>
    <w:rsid w:val="006518E1"/>
    <w:pPr>
      <w:spacing w:after="0" w:line="240" w:lineRule="auto"/>
    </w:pPr>
    <w:rPr>
      <w:rFonts w:ascii="Times New Roman" w:eastAsia="Times New Roman" w:hAnsi="Times New Roman" w:cs="Times New Roman"/>
      <w:szCs w:val="24"/>
    </w:rPr>
  </w:style>
  <w:style w:type="paragraph" w:customStyle="1" w:styleId="11D6744093CF40C1934EB65C8E3682FE2">
    <w:name w:val="11D6744093CF40C1934EB65C8E3682FE2"/>
    <w:rsid w:val="006518E1"/>
    <w:pPr>
      <w:spacing w:after="0" w:line="240" w:lineRule="auto"/>
    </w:pPr>
    <w:rPr>
      <w:rFonts w:ascii="Times New Roman" w:eastAsia="Times New Roman" w:hAnsi="Times New Roman" w:cs="Times New Roman"/>
      <w:szCs w:val="24"/>
    </w:rPr>
  </w:style>
  <w:style w:type="paragraph" w:customStyle="1" w:styleId="B492967A34CF4E06830D3A0136F435242">
    <w:name w:val="B492967A34CF4E06830D3A0136F435242"/>
    <w:rsid w:val="006518E1"/>
    <w:pPr>
      <w:spacing w:after="0" w:line="240" w:lineRule="auto"/>
    </w:pPr>
    <w:rPr>
      <w:rFonts w:ascii="Times New Roman" w:eastAsia="Times New Roman" w:hAnsi="Times New Roman" w:cs="Times New Roman"/>
      <w:szCs w:val="24"/>
    </w:rPr>
  </w:style>
  <w:style w:type="paragraph" w:customStyle="1" w:styleId="3F43B4E10B504304AC8D8DACD0C21C042">
    <w:name w:val="3F43B4E10B504304AC8D8DACD0C21C042"/>
    <w:rsid w:val="006518E1"/>
    <w:pPr>
      <w:spacing w:after="0" w:line="240" w:lineRule="auto"/>
    </w:pPr>
    <w:rPr>
      <w:rFonts w:ascii="Times New Roman" w:eastAsia="Times New Roman" w:hAnsi="Times New Roman" w:cs="Times New Roman"/>
      <w:szCs w:val="24"/>
    </w:rPr>
  </w:style>
  <w:style w:type="paragraph" w:customStyle="1" w:styleId="EE9137F2ED6D464687DF14A051BC6BE02">
    <w:name w:val="EE9137F2ED6D464687DF14A051BC6BE02"/>
    <w:rsid w:val="006518E1"/>
    <w:pPr>
      <w:spacing w:after="0" w:line="240" w:lineRule="auto"/>
    </w:pPr>
    <w:rPr>
      <w:rFonts w:ascii="Times New Roman" w:eastAsia="Times New Roman" w:hAnsi="Times New Roman" w:cs="Times New Roman"/>
      <w:szCs w:val="24"/>
    </w:rPr>
  </w:style>
  <w:style w:type="paragraph" w:customStyle="1" w:styleId="29C717B6AD8A476DBA54911E589550092">
    <w:name w:val="29C717B6AD8A476DBA54911E589550092"/>
    <w:rsid w:val="006518E1"/>
    <w:pPr>
      <w:spacing w:after="0" w:line="240" w:lineRule="auto"/>
    </w:pPr>
    <w:rPr>
      <w:rFonts w:ascii="Times New Roman" w:eastAsia="Times New Roman" w:hAnsi="Times New Roman" w:cs="Times New Roman"/>
      <w:szCs w:val="24"/>
    </w:rPr>
  </w:style>
  <w:style w:type="paragraph" w:customStyle="1" w:styleId="3B0F3B13AA0149E0A1F45FB7549309562">
    <w:name w:val="3B0F3B13AA0149E0A1F45FB7549309562"/>
    <w:rsid w:val="006518E1"/>
    <w:pPr>
      <w:spacing w:after="0" w:line="240" w:lineRule="auto"/>
    </w:pPr>
    <w:rPr>
      <w:rFonts w:ascii="Times New Roman" w:eastAsia="Times New Roman" w:hAnsi="Times New Roman" w:cs="Times New Roman"/>
      <w:szCs w:val="24"/>
    </w:rPr>
  </w:style>
  <w:style w:type="paragraph" w:customStyle="1" w:styleId="6DCF7BD091614C898DFAD17433A495E82">
    <w:name w:val="6DCF7BD091614C898DFAD17433A495E82"/>
    <w:rsid w:val="006518E1"/>
    <w:pPr>
      <w:spacing w:after="0" w:line="240" w:lineRule="auto"/>
    </w:pPr>
    <w:rPr>
      <w:rFonts w:ascii="Times New Roman" w:eastAsia="Times New Roman" w:hAnsi="Times New Roman" w:cs="Times New Roman"/>
      <w:szCs w:val="24"/>
    </w:rPr>
  </w:style>
  <w:style w:type="paragraph" w:customStyle="1" w:styleId="EF53F758B04549A08ECECF797431B7712">
    <w:name w:val="EF53F758B04549A08ECECF797431B7712"/>
    <w:rsid w:val="006518E1"/>
    <w:pPr>
      <w:spacing w:after="0" w:line="240" w:lineRule="auto"/>
    </w:pPr>
    <w:rPr>
      <w:rFonts w:ascii="Times New Roman" w:eastAsia="Times New Roman" w:hAnsi="Times New Roman" w:cs="Times New Roman"/>
      <w:szCs w:val="24"/>
    </w:rPr>
  </w:style>
  <w:style w:type="paragraph" w:customStyle="1" w:styleId="F3526F399144462F8FD4611FA18FF0772">
    <w:name w:val="F3526F399144462F8FD4611FA18FF0772"/>
    <w:rsid w:val="006518E1"/>
    <w:pPr>
      <w:spacing w:after="0" w:line="240" w:lineRule="auto"/>
    </w:pPr>
    <w:rPr>
      <w:rFonts w:ascii="Times New Roman" w:eastAsia="Times New Roman" w:hAnsi="Times New Roman" w:cs="Times New Roman"/>
      <w:szCs w:val="24"/>
    </w:rPr>
  </w:style>
  <w:style w:type="paragraph" w:customStyle="1" w:styleId="D0D4B0F081934BBFA4021B27C547619E2">
    <w:name w:val="D0D4B0F081934BBFA4021B27C547619E2"/>
    <w:rsid w:val="006518E1"/>
    <w:pPr>
      <w:spacing w:after="0" w:line="240" w:lineRule="auto"/>
    </w:pPr>
    <w:rPr>
      <w:rFonts w:ascii="Times New Roman" w:eastAsia="Times New Roman" w:hAnsi="Times New Roman" w:cs="Times New Roman"/>
      <w:szCs w:val="24"/>
    </w:rPr>
  </w:style>
  <w:style w:type="paragraph" w:customStyle="1" w:styleId="229305DE23AF4D7ABC30C788A54904472">
    <w:name w:val="229305DE23AF4D7ABC30C788A54904472"/>
    <w:rsid w:val="006518E1"/>
    <w:pPr>
      <w:spacing w:after="0" w:line="240" w:lineRule="auto"/>
    </w:pPr>
    <w:rPr>
      <w:rFonts w:ascii="Times New Roman" w:eastAsia="Times New Roman" w:hAnsi="Times New Roman" w:cs="Times New Roman"/>
      <w:szCs w:val="24"/>
    </w:rPr>
  </w:style>
  <w:style w:type="paragraph" w:customStyle="1" w:styleId="73A6BBF81D694A279A9E3FF38CDE418A2">
    <w:name w:val="73A6BBF81D694A279A9E3FF38CDE418A2"/>
    <w:rsid w:val="006518E1"/>
    <w:pPr>
      <w:spacing w:after="0" w:line="240" w:lineRule="auto"/>
    </w:pPr>
    <w:rPr>
      <w:rFonts w:ascii="Times New Roman" w:eastAsia="Times New Roman" w:hAnsi="Times New Roman" w:cs="Times New Roman"/>
      <w:szCs w:val="24"/>
    </w:rPr>
  </w:style>
  <w:style w:type="paragraph" w:customStyle="1" w:styleId="3A75A552F2954EE89133E089417AB7982">
    <w:name w:val="3A75A552F2954EE89133E089417AB7982"/>
    <w:rsid w:val="006518E1"/>
    <w:pPr>
      <w:spacing w:after="0" w:line="240" w:lineRule="auto"/>
    </w:pPr>
    <w:rPr>
      <w:rFonts w:ascii="Times New Roman" w:eastAsia="Times New Roman" w:hAnsi="Times New Roman" w:cs="Times New Roman"/>
      <w:szCs w:val="24"/>
    </w:rPr>
  </w:style>
  <w:style w:type="paragraph" w:customStyle="1" w:styleId="B2C995EEA895492EB9DEE7A02DE18ED02">
    <w:name w:val="B2C995EEA895492EB9DEE7A02DE18ED02"/>
    <w:rsid w:val="006518E1"/>
    <w:pPr>
      <w:spacing w:after="0" w:line="240" w:lineRule="auto"/>
    </w:pPr>
    <w:rPr>
      <w:rFonts w:ascii="Times New Roman" w:eastAsia="Times New Roman" w:hAnsi="Times New Roman" w:cs="Times New Roman"/>
      <w:szCs w:val="24"/>
    </w:rPr>
  </w:style>
  <w:style w:type="paragraph" w:customStyle="1" w:styleId="D5FEACACE2634100937660462DC826392">
    <w:name w:val="D5FEACACE2634100937660462DC826392"/>
    <w:rsid w:val="006518E1"/>
    <w:pPr>
      <w:spacing w:after="0" w:line="240" w:lineRule="auto"/>
    </w:pPr>
    <w:rPr>
      <w:rFonts w:ascii="Times New Roman" w:eastAsia="Times New Roman" w:hAnsi="Times New Roman" w:cs="Times New Roman"/>
      <w:szCs w:val="24"/>
    </w:rPr>
  </w:style>
  <w:style w:type="paragraph" w:customStyle="1" w:styleId="B8A6B79239DE49D294CABE9277BD5BEE2">
    <w:name w:val="B8A6B79239DE49D294CABE9277BD5BEE2"/>
    <w:rsid w:val="006518E1"/>
    <w:pPr>
      <w:spacing w:after="0" w:line="240" w:lineRule="auto"/>
    </w:pPr>
    <w:rPr>
      <w:rFonts w:ascii="Times New Roman" w:eastAsia="Times New Roman" w:hAnsi="Times New Roman" w:cs="Times New Roman"/>
      <w:szCs w:val="24"/>
    </w:rPr>
  </w:style>
  <w:style w:type="paragraph" w:customStyle="1" w:styleId="B0FD8303271E4DA599B4AA2E756DB07F2">
    <w:name w:val="B0FD8303271E4DA599B4AA2E756DB07F2"/>
    <w:rsid w:val="006518E1"/>
    <w:pPr>
      <w:spacing w:after="0" w:line="240" w:lineRule="auto"/>
    </w:pPr>
    <w:rPr>
      <w:rFonts w:ascii="Times New Roman" w:eastAsia="Times New Roman" w:hAnsi="Times New Roman" w:cs="Times New Roman"/>
      <w:szCs w:val="24"/>
    </w:rPr>
  </w:style>
  <w:style w:type="paragraph" w:customStyle="1" w:styleId="CB8C318E05C24E649CFF919E22A8DEB12">
    <w:name w:val="CB8C318E05C24E649CFF919E22A8DEB12"/>
    <w:rsid w:val="006518E1"/>
    <w:pPr>
      <w:spacing w:after="0" w:line="240" w:lineRule="auto"/>
    </w:pPr>
    <w:rPr>
      <w:rFonts w:ascii="Times New Roman" w:eastAsia="Times New Roman" w:hAnsi="Times New Roman" w:cs="Times New Roman"/>
      <w:szCs w:val="24"/>
    </w:rPr>
  </w:style>
  <w:style w:type="paragraph" w:customStyle="1" w:styleId="2457D97CC6D9425194B6FD781C9231061">
    <w:name w:val="2457D97CC6D9425194B6FD781C9231061"/>
    <w:rsid w:val="006518E1"/>
    <w:pPr>
      <w:spacing w:after="0" w:line="240" w:lineRule="auto"/>
    </w:pPr>
    <w:rPr>
      <w:rFonts w:ascii="Times New Roman" w:eastAsia="Times New Roman" w:hAnsi="Times New Roman" w:cs="Times New Roman"/>
      <w:szCs w:val="24"/>
    </w:rPr>
  </w:style>
  <w:style w:type="paragraph" w:customStyle="1" w:styleId="F61A5AD3D4034566B6D5A65A28BB89231">
    <w:name w:val="F61A5AD3D4034566B6D5A65A28BB89231"/>
    <w:rsid w:val="006518E1"/>
    <w:pPr>
      <w:spacing w:after="0" w:line="240" w:lineRule="auto"/>
    </w:pPr>
    <w:rPr>
      <w:rFonts w:ascii="Times New Roman" w:eastAsia="Times New Roman" w:hAnsi="Times New Roman" w:cs="Times New Roman"/>
      <w:szCs w:val="24"/>
    </w:rPr>
  </w:style>
  <w:style w:type="paragraph" w:customStyle="1" w:styleId="A77B7585C71D45F185DE7DC20E652ED61">
    <w:name w:val="A77B7585C71D45F185DE7DC20E652ED61"/>
    <w:rsid w:val="006518E1"/>
    <w:pPr>
      <w:spacing w:after="0" w:line="240" w:lineRule="auto"/>
    </w:pPr>
    <w:rPr>
      <w:rFonts w:ascii="Times New Roman" w:eastAsia="Times New Roman" w:hAnsi="Times New Roman" w:cs="Times New Roman"/>
      <w:szCs w:val="24"/>
    </w:rPr>
  </w:style>
  <w:style w:type="paragraph" w:customStyle="1" w:styleId="56024266C0A14B14882C5252EEA4E4C61">
    <w:name w:val="56024266C0A14B14882C5252EEA4E4C61"/>
    <w:rsid w:val="006518E1"/>
    <w:pPr>
      <w:spacing w:after="0" w:line="240" w:lineRule="auto"/>
    </w:pPr>
    <w:rPr>
      <w:rFonts w:ascii="Times New Roman" w:eastAsia="Times New Roman" w:hAnsi="Times New Roman" w:cs="Times New Roman"/>
      <w:szCs w:val="24"/>
    </w:rPr>
  </w:style>
  <w:style w:type="paragraph" w:customStyle="1" w:styleId="9AC3926A208948EABE7F68D5FFB7B9701">
    <w:name w:val="9AC3926A208948EABE7F68D5FFB7B9701"/>
    <w:rsid w:val="006518E1"/>
    <w:pPr>
      <w:spacing w:after="0" w:line="240" w:lineRule="auto"/>
    </w:pPr>
    <w:rPr>
      <w:rFonts w:ascii="Times New Roman" w:eastAsia="Times New Roman" w:hAnsi="Times New Roman" w:cs="Times New Roman"/>
      <w:szCs w:val="24"/>
    </w:rPr>
  </w:style>
  <w:style w:type="paragraph" w:customStyle="1" w:styleId="0CCC4E98F8DE42F1B99F69C35FC825671">
    <w:name w:val="0CCC4E98F8DE42F1B99F69C35FC825671"/>
    <w:rsid w:val="006518E1"/>
    <w:pPr>
      <w:spacing w:after="0" w:line="240" w:lineRule="auto"/>
    </w:pPr>
    <w:rPr>
      <w:rFonts w:ascii="Times New Roman" w:eastAsia="Times New Roman" w:hAnsi="Times New Roman" w:cs="Times New Roman"/>
      <w:szCs w:val="24"/>
    </w:rPr>
  </w:style>
  <w:style w:type="paragraph" w:customStyle="1" w:styleId="E49032052C0942E6A6E0F06E737CAEE21">
    <w:name w:val="E49032052C0942E6A6E0F06E737CAEE21"/>
    <w:rsid w:val="006518E1"/>
    <w:pPr>
      <w:spacing w:after="0" w:line="240" w:lineRule="auto"/>
    </w:pPr>
    <w:rPr>
      <w:rFonts w:ascii="Times New Roman" w:eastAsia="Times New Roman" w:hAnsi="Times New Roman" w:cs="Times New Roman"/>
      <w:szCs w:val="24"/>
    </w:rPr>
  </w:style>
  <w:style w:type="paragraph" w:customStyle="1" w:styleId="01DBD0049BE149DAB4A4B55C3EDAD7D81">
    <w:name w:val="01DBD0049BE149DAB4A4B55C3EDAD7D81"/>
    <w:rsid w:val="006518E1"/>
    <w:pPr>
      <w:spacing w:after="0" w:line="240" w:lineRule="auto"/>
    </w:pPr>
    <w:rPr>
      <w:rFonts w:ascii="Times New Roman" w:eastAsia="Times New Roman" w:hAnsi="Times New Roman" w:cs="Times New Roman"/>
      <w:szCs w:val="24"/>
    </w:rPr>
  </w:style>
  <w:style w:type="paragraph" w:customStyle="1" w:styleId="17755828418B4A44AB05B67BD5DE5A7F1">
    <w:name w:val="17755828418B4A44AB05B67BD5DE5A7F1"/>
    <w:rsid w:val="006518E1"/>
    <w:pPr>
      <w:spacing w:after="0" w:line="240" w:lineRule="auto"/>
    </w:pPr>
    <w:rPr>
      <w:rFonts w:ascii="Times New Roman" w:eastAsia="Times New Roman" w:hAnsi="Times New Roman" w:cs="Times New Roman"/>
      <w:szCs w:val="24"/>
    </w:rPr>
  </w:style>
  <w:style w:type="paragraph" w:customStyle="1" w:styleId="6AD6E066745043C982F0BFE9258AD45B1">
    <w:name w:val="6AD6E066745043C982F0BFE9258AD45B1"/>
    <w:rsid w:val="006518E1"/>
    <w:pPr>
      <w:spacing w:after="0" w:line="240" w:lineRule="auto"/>
    </w:pPr>
    <w:rPr>
      <w:rFonts w:ascii="Times New Roman" w:eastAsia="Times New Roman" w:hAnsi="Times New Roman" w:cs="Times New Roman"/>
      <w:szCs w:val="24"/>
    </w:rPr>
  </w:style>
  <w:style w:type="paragraph" w:customStyle="1" w:styleId="9D2A064CA4F44F479AC6236BB5EE29E81">
    <w:name w:val="9D2A064CA4F44F479AC6236BB5EE29E81"/>
    <w:rsid w:val="006518E1"/>
    <w:pPr>
      <w:spacing w:after="0" w:line="240" w:lineRule="auto"/>
    </w:pPr>
    <w:rPr>
      <w:rFonts w:ascii="Times New Roman" w:eastAsia="Times New Roman" w:hAnsi="Times New Roman" w:cs="Times New Roman"/>
      <w:szCs w:val="24"/>
    </w:rPr>
  </w:style>
  <w:style w:type="paragraph" w:customStyle="1" w:styleId="32C1392048004B68947F3F27862E5BFD1">
    <w:name w:val="32C1392048004B68947F3F27862E5BFD1"/>
    <w:rsid w:val="006518E1"/>
    <w:pPr>
      <w:spacing w:after="0" w:line="240" w:lineRule="auto"/>
    </w:pPr>
    <w:rPr>
      <w:rFonts w:ascii="Times New Roman" w:eastAsia="Times New Roman" w:hAnsi="Times New Roman" w:cs="Times New Roman"/>
      <w:szCs w:val="24"/>
    </w:rPr>
  </w:style>
  <w:style w:type="paragraph" w:customStyle="1" w:styleId="AB124C8F3A6A443380A4516F0109C3F91">
    <w:name w:val="AB124C8F3A6A443380A4516F0109C3F91"/>
    <w:rsid w:val="006518E1"/>
    <w:pPr>
      <w:spacing w:after="0" w:line="240" w:lineRule="auto"/>
    </w:pPr>
    <w:rPr>
      <w:rFonts w:ascii="Times New Roman" w:eastAsia="Times New Roman" w:hAnsi="Times New Roman" w:cs="Times New Roman"/>
      <w:szCs w:val="24"/>
    </w:rPr>
  </w:style>
  <w:style w:type="paragraph" w:customStyle="1" w:styleId="28697FE834BB42ADB31E23D4FD084286">
    <w:name w:val="28697FE834BB42ADB31E23D4FD084286"/>
    <w:rsid w:val="006518E1"/>
    <w:pPr>
      <w:spacing w:after="0" w:line="240" w:lineRule="auto"/>
    </w:pPr>
    <w:rPr>
      <w:rFonts w:ascii="Times New Roman" w:eastAsia="Times New Roman" w:hAnsi="Times New Roman" w:cs="Times New Roman"/>
      <w:szCs w:val="24"/>
    </w:rPr>
  </w:style>
  <w:style w:type="paragraph" w:customStyle="1" w:styleId="90CF05E57CB345769C6CDD264A1BBF39">
    <w:name w:val="90CF05E57CB345769C6CDD264A1BBF39"/>
    <w:rsid w:val="006518E1"/>
  </w:style>
  <w:style w:type="paragraph" w:customStyle="1" w:styleId="E770E2830AF44635A62F6EEAE889CE6F3">
    <w:name w:val="E770E2830AF44635A62F6EEAE889CE6F3"/>
    <w:rsid w:val="006518E1"/>
    <w:pPr>
      <w:spacing w:after="0" w:line="240" w:lineRule="auto"/>
    </w:pPr>
    <w:rPr>
      <w:rFonts w:ascii="Times New Roman" w:eastAsia="Times New Roman" w:hAnsi="Times New Roman" w:cs="Times New Roman"/>
      <w:szCs w:val="24"/>
    </w:rPr>
  </w:style>
  <w:style w:type="paragraph" w:customStyle="1" w:styleId="47F46BD086DC4636A8FC63817799BA283">
    <w:name w:val="47F46BD086DC4636A8FC63817799BA283"/>
    <w:rsid w:val="006518E1"/>
    <w:pPr>
      <w:spacing w:after="0" w:line="240" w:lineRule="auto"/>
    </w:pPr>
    <w:rPr>
      <w:rFonts w:ascii="Times New Roman" w:eastAsia="Times New Roman" w:hAnsi="Times New Roman" w:cs="Times New Roman"/>
      <w:szCs w:val="24"/>
    </w:rPr>
  </w:style>
  <w:style w:type="paragraph" w:customStyle="1" w:styleId="80E112C0F79F489899F92468CD96BA463">
    <w:name w:val="80E112C0F79F489899F92468CD96BA463"/>
    <w:rsid w:val="006518E1"/>
    <w:pPr>
      <w:spacing w:after="0" w:line="240" w:lineRule="auto"/>
    </w:pPr>
    <w:rPr>
      <w:rFonts w:ascii="Times New Roman" w:eastAsia="Times New Roman" w:hAnsi="Times New Roman" w:cs="Times New Roman"/>
      <w:szCs w:val="24"/>
    </w:rPr>
  </w:style>
  <w:style w:type="paragraph" w:customStyle="1" w:styleId="A75B735A9C1C4A91958EB5DDFCC587AB3">
    <w:name w:val="A75B735A9C1C4A91958EB5DDFCC587AB3"/>
    <w:rsid w:val="006518E1"/>
    <w:pPr>
      <w:spacing w:after="0" w:line="240" w:lineRule="auto"/>
    </w:pPr>
    <w:rPr>
      <w:rFonts w:ascii="Times New Roman" w:eastAsia="Times New Roman" w:hAnsi="Times New Roman" w:cs="Times New Roman"/>
      <w:szCs w:val="24"/>
    </w:rPr>
  </w:style>
  <w:style w:type="paragraph" w:customStyle="1" w:styleId="11D6744093CF40C1934EB65C8E3682FE3">
    <w:name w:val="11D6744093CF40C1934EB65C8E3682FE3"/>
    <w:rsid w:val="006518E1"/>
    <w:pPr>
      <w:spacing w:after="0" w:line="240" w:lineRule="auto"/>
    </w:pPr>
    <w:rPr>
      <w:rFonts w:ascii="Times New Roman" w:eastAsia="Times New Roman" w:hAnsi="Times New Roman" w:cs="Times New Roman"/>
      <w:szCs w:val="24"/>
    </w:rPr>
  </w:style>
  <w:style w:type="paragraph" w:customStyle="1" w:styleId="B492967A34CF4E06830D3A0136F435243">
    <w:name w:val="B492967A34CF4E06830D3A0136F435243"/>
    <w:rsid w:val="006518E1"/>
    <w:pPr>
      <w:spacing w:after="0" w:line="240" w:lineRule="auto"/>
    </w:pPr>
    <w:rPr>
      <w:rFonts w:ascii="Times New Roman" w:eastAsia="Times New Roman" w:hAnsi="Times New Roman" w:cs="Times New Roman"/>
      <w:szCs w:val="24"/>
    </w:rPr>
  </w:style>
  <w:style w:type="paragraph" w:customStyle="1" w:styleId="3F43B4E10B504304AC8D8DACD0C21C043">
    <w:name w:val="3F43B4E10B504304AC8D8DACD0C21C043"/>
    <w:rsid w:val="006518E1"/>
    <w:pPr>
      <w:spacing w:after="0" w:line="240" w:lineRule="auto"/>
    </w:pPr>
    <w:rPr>
      <w:rFonts w:ascii="Times New Roman" w:eastAsia="Times New Roman" w:hAnsi="Times New Roman" w:cs="Times New Roman"/>
      <w:szCs w:val="24"/>
    </w:rPr>
  </w:style>
  <w:style w:type="paragraph" w:customStyle="1" w:styleId="EE9137F2ED6D464687DF14A051BC6BE03">
    <w:name w:val="EE9137F2ED6D464687DF14A051BC6BE03"/>
    <w:rsid w:val="006518E1"/>
    <w:pPr>
      <w:spacing w:after="0" w:line="240" w:lineRule="auto"/>
    </w:pPr>
    <w:rPr>
      <w:rFonts w:ascii="Times New Roman" w:eastAsia="Times New Roman" w:hAnsi="Times New Roman" w:cs="Times New Roman"/>
      <w:szCs w:val="24"/>
    </w:rPr>
  </w:style>
  <w:style w:type="paragraph" w:customStyle="1" w:styleId="29C717B6AD8A476DBA54911E589550093">
    <w:name w:val="29C717B6AD8A476DBA54911E589550093"/>
    <w:rsid w:val="006518E1"/>
    <w:pPr>
      <w:spacing w:after="0" w:line="240" w:lineRule="auto"/>
    </w:pPr>
    <w:rPr>
      <w:rFonts w:ascii="Times New Roman" w:eastAsia="Times New Roman" w:hAnsi="Times New Roman" w:cs="Times New Roman"/>
      <w:szCs w:val="24"/>
    </w:rPr>
  </w:style>
  <w:style w:type="paragraph" w:customStyle="1" w:styleId="3B0F3B13AA0149E0A1F45FB7549309563">
    <w:name w:val="3B0F3B13AA0149E0A1F45FB7549309563"/>
    <w:rsid w:val="006518E1"/>
    <w:pPr>
      <w:spacing w:after="0" w:line="240" w:lineRule="auto"/>
    </w:pPr>
    <w:rPr>
      <w:rFonts w:ascii="Times New Roman" w:eastAsia="Times New Roman" w:hAnsi="Times New Roman" w:cs="Times New Roman"/>
      <w:szCs w:val="24"/>
    </w:rPr>
  </w:style>
  <w:style w:type="paragraph" w:customStyle="1" w:styleId="6DCF7BD091614C898DFAD17433A495E83">
    <w:name w:val="6DCF7BD091614C898DFAD17433A495E83"/>
    <w:rsid w:val="006518E1"/>
    <w:pPr>
      <w:spacing w:after="0" w:line="240" w:lineRule="auto"/>
    </w:pPr>
    <w:rPr>
      <w:rFonts w:ascii="Times New Roman" w:eastAsia="Times New Roman" w:hAnsi="Times New Roman" w:cs="Times New Roman"/>
      <w:szCs w:val="24"/>
    </w:rPr>
  </w:style>
  <w:style w:type="paragraph" w:customStyle="1" w:styleId="EF53F758B04549A08ECECF797431B7713">
    <w:name w:val="EF53F758B04549A08ECECF797431B7713"/>
    <w:rsid w:val="006518E1"/>
    <w:pPr>
      <w:spacing w:after="0" w:line="240" w:lineRule="auto"/>
    </w:pPr>
    <w:rPr>
      <w:rFonts w:ascii="Times New Roman" w:eastAsia="Times New Roman" w:hAnsi="Times New Roman" w:cs="Times New Roman"/>
      <w:szCs w:val="24"/>
    </w:rPr>
  </w:style>
  <w:style w:type="paragraph" w:customStyle="1" w:styleId="F3526F399144462F8FD4611FA18FF0773">
    <w:name w:val="F3526F399144462F8FD4611FA18FF0773"/>
    <w:rsid w:val="006518E1"/>
    <w:pPr>
      <w:spacing w:after="0" w:line="240" w:lineRule="auto"/>
    </w:pPr>
    <w:rPr>
      <w:rFonts w:ascii="Times New Roman" w:eastAsia="Times New Roman" w:hAnsi="Times New Roman" w:cs="Times New Roman"/>
      <w:szCs w:val="24"/>
    </w:rPr>
  </w:style>
  <w:style w:type="paragraph" w:customStyle="1" w:styleId="D0D4B0F081934BBFA4021B27C547619E3">
    <w:name w:val="D0D4B0F081934BBFA4021B27C547619E3"/>
    <w:rsid w:val="006518E1"/>
    <w:pPr>
      <w:spacing w:after="0" w:line="240" w:lineRule="auto"/>
    </w:pPr>
    <w:rPr>
      <w:rFonts w:ascii="Times New Roman" w:eastAsia="Times New Roman" w:hAnsi="Times New Roman" w:cs="Times New Roman"/>
      <w:szCs w:val="24"/>
    </w:rPr>
  </w:style>
  <w:style w:type="paragraph" w:customStyle="1" w:styleId="229305DE23AF4D7ABC30C788A54904473">
    <w:name w:val="229305DE23AF4D7ABC30C788A54904473"/>
    <w:rsid w:val="006518E1"/>
    <w:pPr>
      <w:spacing w:after="0" w:line="240" w:lineRule="auto"/>
    </w:pPr>
    <w:rPr>
      <w:rFonts w:ascii="Times New Roman" w:eastAsia="Times New Roman" w:hAnsi="Times New Roman" w:cs="Times New Roman"/>
      <w:szCs w:val="24"/>
    </w:rPr>
  </w:style>
  <w:style w:type="paragraph" w:customStyle="1" w:styleId="73A6BBF81D694A279A9E3FF38CDE418A3">
    <w:name w:val="73A6BBF81D694A279A9E3FF38CDE418A3"/>
    <w:rsid w:val="006518E1"/>
    <w:pPr>
      <w:spacing w:after="0" w:line="240" w:lineRule="auto"/>
    </w:pPr>
    <w:rPr>
      <w:rFonts w:ascii="Times New Roman" w:eastAsia="Times New Roman" w:hAnsi="Times New Roman" w:cs="Times New Roman"/>
      <w:szCs w:val="24"/>
    </w:rPr>
  </w:style>
  <w:style w:type="paragraph" w:customStyle="1" w:styleId="3A75A552F2954EE89133E089417AB7983">
    <w:name w:val="3A75A552F2954EE89133E089417AB7983"/>
    <w:rsid w:val="006518E1"/>
    <w:pPr>
      <w:spacing w:after="0" w:line="240" w:lineRule="auto"/>
    </w:pPr>
    <w:rPr>
      <w:rFonts w:ascii="Times New Roman" w:eastAsia="Times New Roman" w:hAnsi="Times New Roman" w:cs="Times New Roman"/>
      <w:szCs w:val="24"/>
    </w:rPr>
  </w:style>
  <w:style w:type="paragraph" w:customStyle="1" w:styleId="B2C995EEA895492EB9DEE7A02DE18ED03">
    <w:name w:val="B2C995EEA895492EB9DEE7A02DE18ED03"/>
    <w:rsid w:val="006518E1"/>
    <w:pPr>
      <w:spacing w:after="0" w:line="240" w:lineRule="auto"/>
    </w:pPr>
    <w:rPr>
      <w:rFonts w:ascii="Times New Roman" w:eastAsia="Times New Roman" w:hAnsi="Times New Roman" w:cs="Times New Roman"/>
      <w:szCs w:val="24"/>
    </w:rPr>
  </w:style>
  <w:style w:type="paragraph" w:customStyle="1" w:styleId="D5FEACACE2634100937660462DC826393">
    <w:name w:val="D5FEACACE2634100937660462DC826393"/>
    <w:rsid w:val="006518E1"/>
    <w:pPr>
      <w:spacing w:after="0" w:line="240" w:lineRule="auto"/>
    </w:pPr>
    <w:rPr>
      <w:rFonts w:ascii="Times New Roman" w:eastAsia="Times New Roman" w:hAnsi="Times New Roman" w:cs="Times New Roman"/>
      <w:szCs w:val="24"/>
    </w:rPr>
  </w:style>
  <w:style w:type="paragraph" w:customStyle="1" w:styleId="B8A6B79239DE49D294CABE9277BD5BEE3">
    <w:name w:val="B8A6B79239DE49D294CABE9277BD5BEE3"/>
    <w:rsid w:val="006518E1"/>
    <w:pPr>
      <w:spacing w:after="0" w:line="240" w:lineRule="auto"/>
    </w:pPr>
    <w:rPr>
      <w:rFonts w:ascii="Times New Roman" w:eastAsia="Times New Roman" w:hAnsi="Times New Roman" w:cs="Times New Roman"/>
      <w:szCs w:val="24"/>
    </w:rPr>
  </w:style>
  <w:style w:type="paragraph" w:customStyle="1" w:styleId="B0FD8303271E4DA599B4AA2E756DB07F3">
    <w:name w:val="B0FD8303271E4DA599B4AA2E756DB07F3"/>
    <w:rsid w:val="006518E1"/>
    <w:pPr>
      <w:spacing w:after="0" w:line="240" w:lineRule="auto"/>
    </w:pPr>
    <w:rPr>
      <w:rFonts w:ascii="Times New Roman" w:eastAsia="Times New Roman" w:hAnsi="Times New Roman" w:cs="Times New Roman"/>
      <w:szCs w:val="24"/>
    </w:rPr>
  </w:style>
  <w:style w:type="paragraph" w:customStyle="1" w:styleId="CB8C318E05C24E649CFF919E22A8DEB13">
    <w:name w:val="CB8C318E05C24E649CFF919E22A8DEB13"/>
    <w:rsid w:val="006518E1"/>
    <w:pPr>
      <w:spacing w:after="0" w:line="240" w:lineRule="auto"/>
    </w:pPr>
    <w:rPr>
      <w:rFonts w:ascii="Times New Roman" w:eastAsia="Times New Roman" w:hAnsi="Times New Roman" w:cs="Times New Roman"/>
      <w:szCs w:val="24"/>
    </w:rPr>
  </w:style>
  <w:style w:type="paragraph" w:customStyle="1" w:styleId="2457D97CC6D9425194B6FD781C9231062">
    <w:name w:val="2457D97CC6D9425194B6FD781C9231062"/>
    <w:rsid w:val="006518E1"/>
    <w:pPr>
      <w:spacing w:after="0" w:line="240" w:lineRule="auto"/>
    </w:pPr>
    <w:rPr>
      <w:rFonts w:ascii="Times New Roman" w:eastAsia="Times New Roman" w:hAnsi="Times New Roman" w:cs="Times New Roman"/>
      <w:szCs w:val="24"/>
    </w:rPr>
  </w:style>
  <w:style w:type="paragraph" w:customStyle="1" w:styleId="F61A5AD3D4034566B6D5A65A28BB89232">
    <w:name w:val="F61A5AD3D4034566B6D5A65A28BB89232"/>
    <w:rsid w:val="006518E1"/>
    <w:pPr>
      <w:spacing w:after="0" w:line="240" w:lineRule="auto"/>
    </w:pPr>
    <w:rPr>
      <w:rFonts w:ascii="Times New Roman" w:eastAsia="Times New Roman" w:hAnsi="Times New Roman" w:cs="Times New Roman"/>
      <w:szCs w:val="24"/>
    </w:rPr>
  </w:style>
  <w:style w:type="paragraph" w:customStyle="1" w:styleId="A77B7585C71D45F185DE7DC20E652ED62">
    <w:name w:val="A77B7585C71D45F185DE7DC20E652ED62"/>
    <w:rsid w:val="006518E1"/>
    <w:pPr>
      <w:spacing w:after="0" w:line="240" w:lineRule="auto"/>
    </w:pPr>
    <w:rPr>
      <w:rFonts w:ascii="Times New Roman" w:eastAsia="Times New Roman" w:hAnsi="Times New Roman" w:cs="Times New Roman"/>
      <w:szCs w:val="24"/>
    </w:rPr>
  </w:style>
  <w:style w:type="paragraph" w:customStyle="1" w:styleId="56024266C0A14B14882C5252EEA4E4C62">
    <w:name w:val="56024266C0A14B14882C5252EEA4E4C62"/>
    <w:rsid w:val="006518E1"/>
    <w:pPr>
      <w:spacing w:after="0" w:line="240" w:lineRule="auto"/>
    </w:pPr>
    <w:rPr>
      <w:rFonts w:ascii="Times New Roman" w:eastAsia="Times New Roman" w:hAnsi="Times New Roman" w:cs="Times New Roman"/>
      <w:szCs w:val="24"/>
    </w:rPr>
  </w:style>
  <w:style w:type="paragraph" w:customStyle="1" w:styleId="9AC3926A208948EABE7F68D5FFB7B9702">
    <w:name w:val="9AC3926A208948EABE7F68D5FFB7B9702"/>
    <w:rsid w:val="006518E1"/>
    <w:pPr>
      <w:spacing w:after="0" w:line="240" w:lineRule="auto"/>
    </w:pPr>
    <w:rPr>
      <w:rFonts w:ascii="Times New Roman" w:eastAsia="Times New Roman" w:hAnsi="Times New Roman" w:cs="Times New Roman"/>
      <w:szCs w:val="24"/>
    </w:rPr>
  </w:style>
  <w:style w:type="paragraph" w:customStyle="1" w:styleId="0CCC4E98F8DE42F1B99F69C35FC825672">
    <w:name w:val="0CCC4E98F8DE42F1B99F69C35FC825672"/>
    <w:rsid w:val="006518E1"/>
    <w:pPr>
      <w:spacing w:after="0" w:line="240" w:lineRule="auto"/>
    </w:pPr>
    <w:rPr>
      <w:rFonts w:ascii="Times New Roman" w:eastAsia="Times New Roman" w:hAnsi="Times New Roman" w:cs="Times New Roman"/>
      <w:szCs w:val="24"/>
    </w:rPr>
  </w:style>
  <w:style w:type="paragraph" w:customStyle="1" w:styleId="E49032052C0942E6A6E0F06E737CAEE22">
    <w:name w:val="E49032052C0942E6A6E0F06E737CAEE22"/>
    <w:rsid w:val="006518E1"/>
    <w:pPr>
      <w:spacing w:after="0" w:line="240" w:lineRule="auto"/>
    </w:pPr>
    <w:rPr>
      <w:rFonts w:ascii="Times New Roman" w:eastAsia="Times New Roman" w:hAnsi="Times New Roman" w:cs="Times New Roman"/>
      <w:szCs w:val="24"/>
    </w:rPr>
  </w:style>
  <w:style w:type="paragraph" w:customStyle="1" w:styleId="01DBD0049BE149DAB4A4B55C3EDAD7D82">
    <w:name w:val="01DBD0049BE149DAB4A4B55C3EDAD7D82"/>
    <w:rsid w:val="006518E1"/>
    <w:pPr>
      <w:spacing w:after="0" w:line="240" w:lineRule="auto"/>
    </w:pPr>
    <w:rPr>
      <w:rFonts w:ascii="Times New Roman" w:eastAsia="Times New Roman" w:hAnsi="Times New Roman" w:cs="Times New Roman"/>
      <w:szCs w:val="24"/>
    </w:rPr>
  </w:style>
  <w:style w:type="paragraph" w:customStyle="1" w:styleId="17755828418B4A44AB05B67BD5DE5A7F2">
    <w:name w:val="17755828418B4A44AB05B67BD5DE5A7F2"/>
    <w:rsid w:val="006518E1"/>
    <w:pPr>
      <w:spacing w:after="0" w:line="240" w:lineRule="auto"/>
    </w:pPr>
    <w:rPr>
      <w:rFonts w:ascii="Times New Roman" w:eastAsia="Times New Roman" w:hAnsi="Times New Roman" w:cs="Times New Roman"/>
      <w:szCs w:val="24"/>
    </w:rPr>
  </w:style>
  <w:style w:type="paragraph" w:customStyle="1" w:styleId="6AD6E066745043C982F0BFE9258AD45B2">
    <w:name w:val="6AD6E066745043C982F0BFE9258AD45B2"/>
    <w:rsid w:val="006518E1"/>
    <w:pPr>
      <w:spacing w:after="0" w:line="240" w:lineRule="auto"/>
    </w:pPr>
    <w:rPr>
      <w:rFonts w:ascii="Times New Roman" w:eastAsia="Times New Roman" w:hAnsi="Times New Roman" w:cs="Times New Roman"/>
      <w:szCs w:val="24"/>
    </w:rPr>
  </w:style>
  <w:style w:type="paragraph" w:customStyle="1" w:styleId="9D2A064CA4F44F479AC6236BB5EE29E82">
    <w:name w:val="9D2A064CA4F44F479AC6236BB5EE29E82"/>
    <w:rsid w:val="006518E1"/>
    <w:pPr>
      <w:spacing w:after="0" w:line="240" w:lineRule="auto"/>
    </w:pPr>
    <w:rPr>
      <w:rFonts w:ascii="Times New Roman" w:eastAsia="Times New Roman" w:hAnsi="Times New Roman" w:cs="Times New Roman"/>
      <w:szCs w:val="24"/>
    </w:rPr>
  </w:style>
  <w:style w:type="paragraph" w:customStyle="1" w:styleId="32C1392048004B68947F3F27862E5BFD2">
    <w:name w:val="32C1392048004B68947F3F27862E5BFD2"/>
    <w:rsid w:val="006518E1"/>
    <w:pPr>
      <w:spacing w:after="0" w:line="240" w:lineRule="auto"/>
    </w:pPr>
    <w:rPr>
      <w:rFonts w:ascii="Times New Roman" w:eastAsia="Times New Roman" w:hAnsi="Times New Roman" w:cs="Times New Roman"/>
      <w:szCs w:val="24"/>
    </w:rPr>
  </w:style>
  <w:style w:type="paragraph" w:customStyle="1" w:styleId="AB124C8F3A6A443380A4516F0109C3F92">
    <w:name w:val="AB124C8F3A6A443380A4516F0109C3F92"/>
    <w:rsid w:val="006518E1"/>
    <w:pPr>
      <w:spacing w:after="0" w:line="240" w:lineRule="auto"/>
    </w:pPr>
    <w:rPr>
      <w:rFonts w:ascii="Times New Roman" w:eastAsia="Times New Roman" w:hAnsi="Times New Roman" w:cs="Times New Roman"/>
      <w:szCs w:val="24"/>
    </w:rPr>
  </w:style>
  <w:style w:type="paragraph" w:customStyle="1" w:styleId="28697FE834BB42ADB31E23D4FD0842861">
    <w:name w:val="28697FE834BB42ADB31E23D4FD0842861"/>
    <w:rsid w:val="006518E1"/>
    <w:pPr>
      <w:spacing w:after="0" w:line="240" w:lineRule="auto"/>
    </w:pPr>
    <w:rPr>
      <w:rFonts w:ascii="Times New Roman" w:eastAsia="Times New Roman" w:hAnsi="Times New Roman" w:cs="Times New Roman"/>
      <w:szCs w:val="24"/>
    </w:rPr>
  </w:style>
  <w:style w:type="paragraph" w:customStyle="1" w:styleId="C71B805EC5A147DDAE4E6567291C45D9">
    <w:name w:val="C71B805EC5A147DDAE4E6567291C45D9"/>
    <w:rsid w:val="006518E1"/>
  </w:style>
  <w:style w:type="paragraph" w:customStyle="1" w:styleId="0755F684E0274DCE90DAB555B121057B">
    <w:name w:val="0755F684E0274DCE90DAB555B121057B"/>
    <w:rsid w:val="006518E1"/>
  </w:style>
  <w:style w:type="paragraph" w:customStyle="1" w:styleId="937F75BC3276418DA7C162C66245D2F0">
    <w:name w:val="937F75BC3276418DA7C162C66245D2F0"/>
    <w:rsid w:val="004232DF"/>
  </w:style>
  <w:style w:type="paragraph" w:customStyle="1" w:styleId="549235CE111C44E48CA103F8A4FD66AF">
    <w:name w:val="549235CE111C44E48CA103F8A4FD66AF"/>
    <w:rsid w:val="004232DF"/>
  </w:style>
  <w:style w:type="paragraph" w:customStyle="1" w:styleId="D918A075A8AB48949BF2E187E7D44280">
    <w:name w:val="D918A075A8AB48949BF2E187E7D44280"/>
    <w:rsid w:val="004232DF"/>
  </w:style>
  <w:style w:type="paragraph" w:customStyle="1" w:styleId="DB7CCDAA7CA043C7BFE7A1EFC486C1A7">
    <w:name w:val="DB7CCDAA7CA043C7BFE7A1EFC486C1A7"/>
    <w:rsid w:val="004232DF"/>
  </w:style>
  <w:style w:type="paragraph" w:customStyle="1" w:styleId="AD1512B011534C99AF6D21653B610DB0">
    <w:name w:val="AD1512B011534C99AF6D21653B610DB0"/>
    <w:rsid w:val="004232DF"/>
  </w:style>
  <w:style w:type="paragraph" w:customStyle="1" w:styleId="FF3F875B97864BFF8ADF533B9A4C5AB7">
    <w:name w:val="FF3F875B97864BFF8ADF533B9A4C5AB7"/>
    <w:rsid w:val="004232DF"/>
  </w:style>
  <w:style w:type="paragraph" w:customStyle="1" w:styleId="4C94CA11BBE646F08420C8F3D6220068">
    <w:name w:val="4C94CA11BBE646F08420C8F3D6220068"/>
    <w:rsid w:val="004232DF"/>
  </w:style>
  <w:style w:type="paragraph" w:customStyle="1" w:styleId="E770E2830AF44635A62F6EEAE889CE6F4">
    <w:name w:val="E770E2830AF44635A62F6EEAE889CE6F4"/>
    <w:rsid w:val="004232DF"/>
    <w:pPr>
      <w:spacing w:after="0" w:line="240" w:lineRule="auto"/>
    </w:pPr>
    <w:rPr>
      <w:rFonts w:ascii="Times New Roman" w:eastAsia="Times New Roman" w:hAnsi="Times New Roman" w:cs="Times New Roman"/>
      <w:szCs w:val="24"/>
    </w:rPr>
  </w:style>
  <w:style w:type="paragraph" w:customStyle="1" w:styleId="47F46BD086DC4636A8FC63817799BA284">
    <w:name w:val="47F46BD086DC4636A8FC63817799BA284"/>
    <w:rsid w:val="004232DF"/>
    <w:pPr>
      <w:spacing w:after="0" w:line="240" w:lineRule="auto"/>
    </w:pPr>
    <w:rPr>
      <w:rFonts w:ascii="Times New Roman" w:eastAsia="Times New Roman" w:hAnsi="Times New Roman" w:cs="Times New Roman"/>
      <w:szCs w:val="24"/>
    </w:rPr>
  </w:style>
  <w:style w:type="paragraph" w:customStyle="1" w:styleId="80E112C0F79F489899F92468CD96BA464">
    <w:name w:val="80E112C0F79F489899F92468CD96BA464"/>
    <w:rsid w:val="004232DF"/>
    <w:pPr>
      <w:spacing w:after="0" w:line="240" w:lineRule="auto"/>
    </w:pPr>
    <w:rPr>
      <w:rFonts w:ascii="Times New Roman" w:eastAsia="Times New Roman" w:hAnsi="Times New Roman" w:cs="Times New Roman"/>
      <w:szCs w:val="24"/>
    </w:rPr>
  </w:style>
  <w:style w:type="paragraph" w:customStyle="1" w:styleId="C71B805EC5A147DDAE4E6567291C45D91">
    <w:name w:val="C71B805EC5A147DDAE4E6567291C45D91"/>
    <w:rsid w:val="004232DF"/>
    <w:pPr>
      <w:spacing w:after="0" w:line="240" w:lineRule="auto"/>
    </w:pPr>
    <w:rPr>
      <w:rFonts w:ascii="Times New Roman" w:eastAsia="Times New Roman" w:hAnsi="Times New Roman" w:cs="Times New Roman"/>
      <w:szCs w:val="24"/>
    </w:rPr>
  </w:style>
  <w:style w:type="paragraph" w:customStyle="1" w:styleId="0755F684E0274DCE90DAB555B121057B1">
    <w:name w:val="0755F684E0274DCE90DAB555B121057B1"/>
    <w:rsid w:val="004232DF"/>
    <w:pPr>
      <w:spacing w:after="0" w:line="240" w:lineRule="auto"/>
    </w:pPr>
    <w:rPr>
      <w:rFonts w:ascii="Times New Roman" w:eastAsia="Times New Roman" w:hAnsi="Times New Roman" w:cs="Times New Roman"/>
      <w:szCs w:val="24"/>
    </w:rPr>
  </w:style>
  <w:style w:type="paragraph" w:customStyle="1" w:styleId="B492967A34CF4E06830D3A0136F435244">
    <w:name w:val="B492967A34CF4E06830D3A0136F435244"/>
    <w:rsid w:val="004232DF"/>
    <w:pPr>
      <w:spacing w:after="0" w:line="240" w:lineRule="auto"/>
    </w:pPr>
    <w:rPr>
      <w:rFonts w:ascii="Times New Roman" w:eastAsia="Times New Roman" w:hAnsi="Times New Roman" w:cs="Times New Roman"/>
      <w:szCs w:val="24"/>
    </w:rPr>
  </w:style>
  <w:style w:type="paragraph" w:customStyle="1" w:styleId="3F43B4E10B504304AC8D8DACD0C21C044">
    <w:name w:val="3F43B4E10B504304AC8D8DACD0C21C044"/>
    <w:rsid w:val="004232DF"/>
    <w:pPr>
      <w:spacing w:after="0" w:line="240" w:lineRule="auto"/>
    </w:pPr>
    <w:rPr>
      <w:rFonts w:ascii="Times New Roman" w:eastAsia="Times New Roman" w:hAnsi="Times New Roman" w:cs="Times New Roman"/>
      <w:szCs w:val="24"/>
    </w:rPr>
  </w:style>
  <w:style w:type="paragraph" w:customStyle="1" w:styleId="EE9137F2ED6D464687DF14A051BC6BE04">
    <w:name w:val="EE9137F2ED6D464687DF14A051BC6BE04"/>
    <w:rsid w:val="004232DF"/>
    <w:pPr>
      <w:spacing w:after="0" w:line="240" w:lineRule="auto"/>
    </w:pPr>
    <w:rPr>
      <w:rFonts w:ascii="Times New Roman" w:eastAsia="Times New Roman" w:hAnsi="Times New Roman" w:cs="Times New Roman"/>
      <w:szCs w:val="24"/>
    </w:rPr>
  </w:style>
  <w:style w:type="paragraph" w:customStyle="1" w:styleId="29C717B6AD8A476DBA54911E589550094">
    <w:name w:val="29C717B6AD8A476DBA54911E589550094"/>
    <w:rsid w:val="004232DF"/>
    <w:pPr>
      <w:spacing w:after="0" w:line="240" w:lineRule="auto"/>
    </w:pPr>
    <w:rPr>
      <w:rFonts w:ascii="Times New Roman" w:eastAsia="Times New Roman" w:hAnsi="Times New Roman" w:cs="Times New Roman"/>
      <w:szCs w:val="24"/>
    </w:rPr>
  </w:style>
  <w:style w:type="paragraph" w:customStyle="1" w:styleId="3B0F3B13AA0149E0A1F45FB7549309564">
    <w:name w:val="3B0F3B13AA0149E0A1F45FB7549309564"/>
    <w:rsid w:val="004232DF"/>
    <w:pPr>
      <w:spacing w:after="0" w:line="240" w:lineRule="auto"/>
    </w:pPr>
    <w:rPr>
      <w:rFonts w:ascii="Times New Roman" w:eastAsia="Times New Roman" w:hAnsi="Times New Roman" w:cs="Times New Roman"/>
      <w:szCs w:val="24"/>
    </w:rPr>
  </w:style>
  <w:style w:type="paragraph" w:customStyle="1" w:styleId="6DCF7BD091614C898DFAD17433A495E84">
    <w:name w:val="6DCF7BD091614C898DFAD17433A495E84"/>
    <w:rsid w:val="004232DF"/>
    <w:pPr>
      <w:spacing w:after="0" w:line="240" w:lineRule="auto"/>
    </w:pPr>
    <w:rPr>
      <w:rFonts w:ascii="Times New Roman" w:eastAsia="Times New Roman" w:hAnsi="Times New Roman" w:cs="Times New Roman"/>
      <w:szCs w:val="24"/>
    </w:rPr>
  </w:style>
  <w:style w:type="paragraph" w:customStyle="1" w:styleId="EF53F758B04549A08ECECF797431B7714">
    <w:name w:val="EF53F758B04549A08ECECF797431B7714"/>
    <w:rsid w:val="004232DF"/>
    <w:pPr>
      <w:spacing w:after="0" w:line="240" w:lineRule="auto"/>
    </w:pPr>
    <w:rPr>
      <w:rFonts w:ascii="Times New Roman" w:eastAsia="Times New Roman" w:hAnsi="Times New Roman" w:cs="Times New Roman"/>
      <w:szCs w:val="24"/>
    </w:rPr>
  </w:style>
  <w:style w:type="paragraph" w:customStyle="1" w:styleId="F3526F399144462F8FD4611FA18FF0774">
    <w:name w:val="F3526F399144462F8FD4611FA18FF0774"/>
    <w:rsid w:val="004232DF"/>
    <w:pPr>
      <w:spacing w:after="0" w:line="240" w:lineRule="auto"/>
    </w:pPr>
    <w:rPr>
      <w:rFonts w:ascii="Times New Roman" w:eastAsia="Times New Roman" w:hAnsi="Times New Roman" w:cs="Times New Roman"/>
      <w:szCs w:val="24"/>
    </w:rPr>
  </w:style>
  <w:style w:type="paragraph" w:customStyle="1" w:styleId="D0D4B0F081934BBFA4021B27C547619E4">
    <w:name w:val="D0D4B0F081934BBFA4021B27C547619E4"/>
    <w:rsid w:val="004232DF"/>
    <w:pPr>
      <w:spacing w:after="0" w:line="240" w:lineRule="auto"/>
    </w:pPr>
    <w:rPr>
      <w:rFonts w:ascii="Times New Roman" w:eastAsia="Times New Roman" w:hAnsi="Times New Roman" w:cs="Times New Roman"/>
      <w:szCs w:val="24"/>
    </w:rPr>
  </w:style>
  <w:style w:type="paragraph" w:customStyle="1" w:styleId="229305DE23AF4D7ABC30C788A54904474">
    <w:name w:val="229305DE23AF4D7ABC30C788A54904474"/>
    <w:rsid w:val="004232DF"/>
    <w:pPr>
      <w:spacing w:after="0" w:line="240" w:lineRule="auto"/>
    </w:pPr>
    <w:rPr>
      <w:rFonts w:ascii="Times New Roman" w:eastAsia="Times New Roman" w:hAnsi="Times New Roman" w:cs="Times New Roman"/>
      <w:szCs w:val="24"/>
    </w:rPr>
  </w:style>
  <w:style w:type="paragraph" w:customStyle="1" w:styleId="73A6BBF81D694A279A9E3FF38CDE418A4">
    <w:name w:val="73A6BBF81D694A279A9E3FF38CDE418A4"/>
    <w:rsid w:val="004232DF"/>
    <w:pPr>
      <w:spacing w:after="0" w:line="240" w:lineRule="auto"/>
    </w:pPr>
    <w:rPr>
      <w:rFonts w:ascii="Times New Roman" w:eastAsia="Times New Roman" w:hAnsi="Times New Roman" w:cs="Times New Roman"/>
      <w:szCs w:val="24"/>
    </w:rPr>
  </w:style>
  <w:style w:type="paragraph" w:customStyle="1" w:styleId="3A75A552F2954EE89133E089417AB7984">
    <w:name w:val="3A75A552F2954EE89133E089417AB7984"/>
    <w:rsid w:val="004232DF"/>
    <w:pPr>
      <w:spacing w:after="0" w:line="240" w:lineRule="auto"/>
    </w:pPr>
    <w:rPr>
      <w:rFonts w:ascii="Times New Roman" w:eastAsia="Times New Roman" w:hAnsi="Times New Roman" w:cs="Times New Roman"/>
      <w:szCs w:val="24"/>
    </w:rPr>
  </w:style>
  <w:style w:type="paragraph" w:customStyle="1" w:styleId="B2C995EEA895492EB9DEE7A02DE18ED04">
    <w:name w:val="B2C995EEA895492EB9DEE7A02DE18ED04"/>
    <w:rsid w:val="004232DF"/>
    <w:pPr>
      <w:spacing w:after="0" w:line="240" w:lineRule="auto"/>
    </w:pPr>
    <w:rPr>
      <w:rFonts w:ascii="Times New Roman" w:eastAsia="Times New Roman" w:hAnsi="Times New Roman" w:cs="Times New Roman"/>
      <w:szCs w:val="24"/>
    </w:rPr>
  </w:style>
  <w:style w:type="paragraph" w:customStyle="1" w:styleId="D5FEACACE2634100937660462DC826394">
    <w:name w:val="D5FEACACE2634100937660462DC826394"/>
    <w:rsid w:val="004232DF"/>
    <w:pPr>
      <w:spacing w:after="0" w:line="240" w:lineRule="auto"/>
    </w:pPr>
    <w:rPr>
      <w:rFonts w:ascii="Times New Roman" w:eastAsia="Times New Roman" w:hAnsi="Times New Roman" w:cs="Times New Roman"/>
      <w:szCs w:val="24"/>
    </w:rPr>
  </w:style>
  <w:style w:type="paragraph" w:customStyle="1" w:styleId="B8A6B79239DE49D294CABE9277BD5BEE4">
    <w:name w:val="B8A6B79239DE49D294CABE9277BD5BEE4"/>
    <w:rsid w:val="004232DF"/>
    <w:pPr>
      <w:spacing w:after="0" w:line="240" w:lineRule="auto"/>
    </w:pPr>
    <w:rPr>
      <w:rFonts w:ascii="Times New Roman" w:eastAsia="Times New Roman" w:hAnsi="Times New Roman" w:cs="Times New Roman"/>
      <w:szCs w:val="24"/>
    </w:rPr>
  </w:style>
  <w:style w:type="paragraph" w:customStyle="1" w:styleId="B0FD8303271E4DA599B4AA2E756DB07F4">
    <w:name w:val="B0FD8303271E4DA599B4AA2E756DB07F4"/>
    <w:rsid w:val="004232DF"/>
    <w:pPr>
      <w:spacing w:after="0" w:line="240" w:lineRule="auto"/>
    </w:pPr>
    <w:rPr>
      <w:rFonts w:ascii="Times New Roman" w:eastAsia="Times New Roman" w:hAnsi="Times New Roman" w:cs="Times New Roman"/>
      <w:szCs w:val="24"/>
    </w:rPr>
  </w:style>
  <w:style w:type="paragraph" w:customStyle="1" w:styleId="CB8C318E05C24E649CFF919E22A8DEB14">
    <w:name w:val="CB8C318E05C24E649CFF919E22A8DEB14"/>
    <w:rsid w:val="004232DF"/>
    <w:pPr>
      <w:spacing w:after="0" w:line="240" w:lineRule="auto"/>
    </w:pPr>
    <w:rPr>
      <w:rFonts w:ascii="Times New Roman" w:eastAsia="Times New Roman" w:hAnsi="Times New Roman" w:cs="Times New Roman"/>
      <w:szCs w:val="24"/>
    </w:rPr>
  </w:style>
  <w:style w:type="paragraph" w:customStyle="1" w:styleId="DB7CCDAA7CA043C7BFE7A1EFC486C1A71">
    <w:name w:val="DB7CCDAA7CA043C7BFE7A1EFC486C1A71"/>
    <w:rsid w:val="004232DF"/>
    <w:pPr>
      <w:spacing w:after="0" w:line="240" w:lineRule="auto"/>
    </w:pPr>
    <w:rPr>
      <w:rFonts w:ascii="Times New Roman" w:eastAsia="Times New Roman" w:hAnsi="Times New Roman" w:cs="Times New Roman"/>
      <w:szCs w:val="24"/>
    </w:rPr>
  </w:style>
  <w:style w:type="paragraph" w:customStyle="1" w:styleId="AD1512B011534C99AF6D21653B610DB01">
    <w:name w:val="AD1512B011534C99AF6D21653B610DB01"/>
    <w:rsid w:val="004232DF"/>
    <w:pPr>
      <w:spacing w:after="0" w:line="240" w:lineRule="auto"/>
    </w:pPr>
    <w:rPr>
      <w:rFonts w:ascii="Times New Roman" w:eastAsia="Times New Roman" w:hAnsi="Times New Roman" w:cs="Times New Roman"/>
      <w:szCs w:val="24"/>
    </w:rPr>
  </w:style>
  <w:style w:type="paragraph" w:customStyle="1" w:styleId="FF3F875B97864BFF8ADF533B9A4C5AB71">
    <w:name w:val="FF3F875B97864BFF8ADF533B9A4C5AB71"/>
    <w:rsid w:val="004232DF"/>
    <w:pPr>
      <w:spacing w:after="0" w:line="240" w:lineRule="auto"/>
    </w:pPr>
    <w:rPr>
      <w:rFonts w:ascii="Times New Roman" w:eastAsia="Times New Roman" w:hAnsi="Times New Roman" w:cs="Times New Roman"/>
      <w:szCs w:val="24"/>
    </w:rPr>
  </w:style>
  <w:style w:type="paragraph" w:customStyle="1" w:styleId="4C94CA11BBE646F08420C8F3D62200681">
    <w:name w:val="4C94CA11BBE646F08420C8F3D62200681"/>
    <w:rsid w:val="004232DF"/>
    <w:pPr>
      <w:spacing w:after="0" w:line="240" w:lineRule="auto"/>
    </w:pPr>
    <w:rPr>
      <w:rFonts w:ascii="Times New Roman" w:eastAsia="Times New Roman" w:hAnsi="Times New Roman" w:cs="Times New Roman"/>
      <w:szCs w:val="24"/>
    </w:rPr>
  </w:style>
  <w:style w:type="paragraph" w:customStyle="1" w:styleId="56024266C0A14B14882C5252EEA4E4C63">
    <w:name w:val="56024266C0A14B14882C5252EEA4E4C63"/>
    <w:rsid w:val="004232DF"/>
    <w:pPr>
      <w:spacing w:after="0" w:line="240" w:lineRule="auto"/>
    </w:pPr>
    <w:rPr>
      <w:rFonts w:ascii="Times New Roman" w:eastAsia="Times New Roman" w:hAnsi="Times New Roman" w:cs="Times New Roman"/>
      <w:szCs w:val="24"/>
    </w:rPr>
  </w:style>
  <w:style w:type="paragraph" w:customStyle="1" w:styleId="9AC3926A208948EABE7F68D5FFB7B9703">
    <w:name w:val="9AC3926A208948EABE7F68D5FFB7B9703"/>
    <w:rsid w:val="004232DF"/>
    <w:pPr>
      <w:spacing w:after="0" w:line="240" w:lineRule="auto"/>
    </w:pPr>
    <w:rPr>
      <w:rFonts w:ascii="Times New Roman" w:eastAsia="Times New Roman" w:hAnsi="Times New Roman" w:cs="Times New Roman"/>
      <w:szCs w:val="24"/>
    </w:rPr>
  </w:style>
  <w:style w:type="paragraph" w:customStyle="1" w:styleId="0CCC4E98F8DE42F1B99F69C35FC825673">
    <w:name w:val="0CCC4E98F8DE42F1B99F69C35FC825673"/>
    <w:rsid w:val="004232DF"/>
    <w:pPr>
      <w:spacing w:after="0" w:line="240" w:lineRule="auto"/>
    </w:pPr>
    <w:rPr>
      <w:rFonts w:ascii="Times New Roman" w:eastAsia="Times New Roman" w:hAnsi="Times New Roman" w:cs="Times New Roman"/>
      <w:szCs w:val="24"/>
    </w:rPr>
  </w:style>
  <w:style w:type="paragraph" w:customStyle="1" w:styleId="E49032052C0942E6A6E0F06E737CAEE23">
    <w:name w:val="E49032052C0942E6A6E0F06E737CAEE23"/>
    <w:rsid w:val="004232DF"/>
    <w:pPr>
      <w:spacing w:after="0" w:line="240" w:lineRule="auto"/>
    </w:pPr>
    <w:rPr>
      <w:rFonts w:ascii="Times New Roman" w:eastAsia="Times New Roman" w:hAnsi="Times New Roman" w:cs="Times New Roman"/>
      <w:szCs w:val="24"/>
    </w:rPr>
  </w:style>
  <w:style w:type="paragraph" w:customStyle="1" w:styleId="01DBD0049BE149DAB4A4B55C3EDAD7D83">
    <w:name w:val="01DBD0049BE149DAB4A4B55C3EDAD7D83"/>
    <w:rsid w:val="004232DF"/>
    <w:pPr>
      <w:spacing w:after="0" w:line="240" w:lineRule="auto"/>
    </w:pPr>
    <w:rPr>
      <w:rFonts w:ascii="Times New Roman" w:eastAsia="Times New Roman" w:hAnsi="Times New Roman" w:cs="Times New Roman"/>
      <w:szCs w:val="24"/>
    </w:rPr>
  </w:style>
  <w:style w:type="paragraph" w:customStyle="1" w:styleId="17755828418B4A44AB05B67BD5DE5A7F3">
    <w:name w:val="17755828418B4A44AB05B67BD5DE5A7F3"/>
    <w:rsid w:val="004232DF"/>
    <w:pPr>
      <w:spacing w:after="0" w:line="240" w:lineRule="auto"/>
    </w:pPr>
    <w:rPr>
      <w:rFonts w:ascii="Times New Roman" w:eastAsia="Times New Roman" w:hAnsi="Times New Roman" w:cs="Times New Roman"/>
      <w:szCs w:val="24"/>
    </w:rPr>
  </w:style>
  <w:style w:type="paragraph" w:customStyle="1" w:styleId="6AD6E066745043C982F0BFE9258AD45B3">
    <w:name w:val="6AD6E066745043C982F0BFE9258AD45B3"/>
    <w:rsid w:val="004232DF"/>
    <w:pPr>
      <w:spacing w:after="0" w:line="240" w:lineRule="auto"/>
    </w:pPr>
    <w:rPr>
      <w:rFonts w:ascii="Times New Roman" w:eastAsia="Times New Roman" w:hAnsi="Times New Roman" w:cs="Times New Roman"/>
      <w:szCs w:val="24"/>
    </w:rPr>
  </w:style>
  <w:style w:type="paragraph" w:customStyle="1" w:styleId="9D2A064CA4F44F479AC6236BB5EE29E83">
    <w:name w:val="9D2A064CA4F44F479AC6236BB5EE29E83"/>
    <w:rsid w:val="004232DF"/>
    <w:pPr>
      <w:spacing w:after="0" w:line="240" w:lineRule="auto"/>
    </w:pPr>
    <w:rPr>
      <w:rFonts w:ascii="Times New Roman" w:eastAsia="Times New Roman" w:hAnsi="Times New Roman" w:cs="Times New Roman"/>
      <w:szCs w:val="24"/>
    </w:rPr>
  </w:style>
  <w:style w:type="paragraph" w:customStyle="1" w:styleId="32C1392048004B68947F3F27862E5BFD3">
    <w:name w:val="32C1392048004B68947F3F27862E5BFD3"/>
    <w:rsid w:val="004232DF"/>
    <w:pPr>
      <w:spacing w:after="0" w:line="240" w:lineRule="auto"/>
    </w:pPr>
    <w:rPr>
      <w:rFonts w:ascii="Times New Roman" w:eastAsia="Times New Roman" w:hAnsi="Times New Roman" w:cs="Times New Roman"/>
      <w:szCs w:val="24"/>
    </w:rPr>
  </w:style>
  <w:style w:type="paragraph" w:customStyle="1" w:styleId="72442F14981448D2BE9C986572473C13">
    <w:name w:val="72442F14981448D2BE9C986572473C13"/>
    <w:rsid w:val="004232DF"/>
    <w:pPr>
      <w:spacing w:after="0" w:line="240" w:lineRule="auto"/>
    </w:pPr>
    <w:rPr>
      <w:rFonts w:ascii="Times New Roman" w:eastAsia="Times New Roman" w:hAnsi="Times New Roman" w:cs="Times New Roman"/>
      <w:szCs w:val="24"/>
    </w:rPr>
  </w:style>
  <w:style w:type="paragraph" w:customStyle="1" w:styleId="3386668FD1C54851A6AFA5FE8404F345">
    <w:name w:val="3386668FD1C54851A6AFA5FE8404F345"/>
    <w:rsid w:val="004232DF"/>
    <w:pPr>
      <w:spacing w:after="0" w:line="240" w:lineRule="auto"/>
    </w:pPr>
    <w:rPr>
      <w:rFonts w:ascii="Times New Roman" w:eastAsia="Times New Roman" w:hAnsi="Times New Roman" w:cs="Times New Roman"/>
      <w:szCs w:val="24"/>
    </w:rPr>
  </w:style>
  <w:style w:type="paragraph" w:customStyle="1" w:styleId="FF17C53D696A4BD3B4FC71F4F024ED82">
    <w:name w:val="FF17C53D696A4BD3B4FC71F4F024ED82"/>
    <w:rsid w:val="004232DF"/>
  </w:style>
  <w:style w:type="paragraph" w:customStyle="1" w:styleId="19BDFB4776A04DB4A940C8130A98FAC5">
    <w:name w:val="19BDFB4776A04DB4A940C8130A98FAC5"/>
    <w:rsid w:val="004232DF"/>
  </w:style>
  <w:style w:type="paragraph" w:customStyle="1" w:styleId="5CEFA115C1BF4D978DCE346CEAE3864F">
    <w:name w:val="5CEFA115C1BF4D978DCE346CEAE3864F"/>
    <w:rsid w:val="004232DF"/>
  </w:style>
  <w:style w:type="paragraph" w:customStyle="1" w:styleId="E770E2830AF44635A62F6EEAE889CE6F5">
    <w:name w:val="E770E2830AF44635A62F6EEAE889CE6F5"/>
    <w:rsid w:val="005A2CD1"/>
    <w:pPr>
      <w:spacing w:after="0" w:line="240" w:lineRule="auto"/>
    </w:pPr>
    <w:rPr>
      <w:rFonts w:ascii="Times New Roman" w:eastAsia="Times New Roman" w:hAnsi="Times New Roman" w:cs="Times New Roman"/>
      <w:szCs w:val="24"/>
    </w:rPr>
  </w:style>
  <w:style w:type="paragraph" w:customStyle="1" w:styleId="47F46BD086DC4636A8FC63817799BA285">
    <w:name w:val="47F46BD086DC4636A8FC63817799BA285"/>
    <w:rsid w:val="005A2CD1"/>
    <w:pPr>
      <w:spacing w:after="0" w:line="240" w:lineRule="auto"/>
    </w:pPr>
    <w:rPr>
      <w:rFonts w:ascii="Times New Roman" w:eastAsia="Times New Roman" w:hAnsi="Times New Roman" w:cs="Times New Roman"/>
      <w:szCs w:val="24"/>
    </w:rPr>
  </w:style>
  <w:style w:type="paragraph" w:customStyle="1" w:styleId="80E112C0F79F489899F92468CD96BA465">
    <w:name w:val="80E112C0F79F489899F92468CD96BA465"/>
    <w:rsid w:val="005A2CD1"/>
    <w:pPr>
      <w:spacing w:after="0" w:line="240" w:lineRule="auto"/>
    </w:pPr>
    <w:rPr>
      <w:rFonts w:ascii="Times New Roman" w:eastAsia="Times New Roman" w:hAnsi="Times New Roman" w:cs="Times New Roman"/>
      <w:szCs w:val="24"/>
    </w:rPr>
  </w:style>
  <w:style w:type="paragraph" w:customStyle="1" w:styleId="C71B805EC5A147DDAE4E6567291C45D92">
    <w:name w:val="C71B805EC5A147DDAE4E6567291C45D92"/>
    <w:rsid w:val="005A2CD1"/>
    <w:pPr>
      <w:spacing w:after="0" w:line="240" w:lineRule="auto"/>
    </w:pPr>
    <w:rPr>
      <w:rFonts w:ascii="Times New Roman" w:eastAsia="Times New Roman" w:hAnsi="Times New Roman" w:cs="Times New Roman"/>
      <w:szCs w:val="24"/>
    </w:rPr>
  </w:style>
  <w:style w:type="paragraph" w:customStyle="1" w:styleId="0755F684E0274DCE90DAB555B121057B2">
    <w:name w:val="0755F684E0274DCE90DAB555B121057B2"/>
    <w:rsid w:val="005A2CD1"/>
    <w:pPr>
      <w:spacing w:after="0" w:line="240" w:lineRule="auto"/>
    </w:pPr>
    <w:rPr>
      <w:rFonts w:ascii="Times New Roman" w:eastAsia="Times New Roman" w:hAnsi="Times New Roman" w:cs="Times New Roman"/>
      <w:szCs w:val="24"/>
    </w:rPr>
  </w:style>
  <w:style w:type="paragraph" w:customStyle="1" w:styleId="B492967A34CF4E06830D3A0136F435245">
    <w:name w:val="B492967A34CF4E06830D3A0136F435245"/>
    <w:rsid w:val="005A2CD1"/>
    <w:pPr>
      <w:spacing w:after="0" w:line="240" w:lineRule="auto"/>
    </w:pPr>
    <w:rPr>
      <w:rFonts w:ascii="Times New Roman" w:eastAsia="Times New Roman" w:hAnsi="Times New Roman" w:cs="Times New Roman"/>
      <w:szCs w:val="24"/>
    </w:rPr>
  </w:style>
  <w:style w:type="paragraph" w:customStyle="1" w:styleId="3F43B4E10B504304AC8D8DACD0C21C045">
    <w:name w:val="3F43B4E10B504304AC8D8DACD0C21C045"/>
    <w:rsid w:val="005A2CD1"/>
    <w:pPr>
      <w:spacing w:after="0" w:line="240" w:lineRule="auto"/>
    </w:pPr>
    <w:rPr>
      <w:rFonts w:ascii="Times New Roman" w:eastAsia="Times New Roman" w:hAnsi="Times New Roman" w:cs="Times New Roman"/>
      <w:szCs w:val="24"/>
    </w:rPr>
  </w:style>
  <w:style w:type="paragraph" w:customStyle="1" w:styleId="EE9137F2ED6D464687DF14A051BC6BE05">
    <w:name w:val="EE9137F2ED6D464687DF14A051BC6BE05"/>
    <w:rsid w:val="005A2CD1"/>
    <w:pPr>
      <w:spacing w:after="0" w:line="240" w:lineRule="auto"/>
    </w:pPr>
    <w:rPr>
      <w:rFonts w:ascii="Times New Roman" w:eastAsia="Times New Roman" w:hAnsi="Times New Roman" w:cs="Times New Roman"/>
      <w:szCs w:val="24"/>
    </w:rPr>
  </w:style>
  <w:style w:type="paragraph" w:customStyle="1" w:styleId="29C717B6AD8A476DBA54911E589550095">
    <w:name w:val="29C717B6AD8A476DBA54911E589550095"/>
    <w:rsid w:val="005A2CD1"/>
    <w:pPr>
      <w:spacing w:after="0" w:line="240" w:lineRule="auto"/>
    </w:pPr>
    <w:rPr>
      <w:rFonts w:ascii="Times New Roman" w:eastAsia="Times New Roman" w:hAnsi="Times New Roman" w:cs="Times New Roman"/>
      <w:szCs w:val="24"/>
    </w:rPr>
  </w:style>
  <w:style w:type="paragraph" w:customStyle="1" w:styleId="3B0F3B13AA0149E0A1F45FB7549309565">
    <w:name w:val="3B0F3B13AA0149E0A1F45FB7549309565"/>
    <w:rsid w:val="005A2CD1"/>
    <w:pPr>
      <w:spacing w:after="0" w:line="240" w:lineRule="auto"/>
    </w:pPr>
    <w:rPr>
      <w:rFonts w:ascii="Times New Roman" w:eastAsia="Times New Roman" w:hAnsi="Times New Roman" w:cs="Times New Roman"/>
      <w:szCs w:val="24"/>
    </w:rPr>
  </w:style>
  <w:style w:type="paragraph" w:customStyle="1" w:styleId="6DCF7BD091614C898DFAD17433A495E85">
    <w:name w:val="6DCF7BD091614C898DFAD17433A495E85"/>
    <w:rsid w:val="005A2CD1"/>
    <w:pPr>
      <w:spacing w:after="0" w:line="240" w:lineRule="auto"/>
    </w:pPr>
    <w:rPr>
      <w:rFonts w:ascii="Times New Roman" w:eastAsia="Times New Roman" w:hAnsi="Times New Roman" w:cs="Times New Roman"/>
      <w:szCs w:val="24"/>
    </w:rPr>
  </w:style>
  <w:style w:type="paragraph" w:customStyle="1" w:styleId="EF53F758B04549A08ECECF797431B7715">
    <w:name w:val="EF53F758B04549A08ECECF797431B7715"/>
    <w:rsid w:val="005A2CD1"/>
    <w:pPr>
      <w:spacing w:after="0" w:line="240" w:lineRule="auto"/>
    </w:pPr>
    <w:rPr>
      <w:rFonts w:ascii="Times New Roman" w:eastAsia="Times New Roman" w:hAnsi="Times New Roman" w:cs="Times New Roman"/>
      <w:szCs w:val="24"/>
    </w:rPr>
  </w:style>
  <w:style w:type="paragraph" w:customStyle="1" w:styleId="F3526F399144462F8FD4611FA18FF0775">
    <w:name w:val="F3526F399144462F8FD4611FA18FF0775"/>
    <w:rsid w:val="005A2CD1"/>
    <w:pPr>
      <w:spacing w:after="0" w:line="240" w:lineRule="auto"/>
    </w:pPr>
    <w:rPr>
      <w:rFonts w:ascii="Times New Roman" w:eastAsia="Times New Roman" w:hAnsi="Times New Roman" w:cs="Times New Roman"/>
      <w:szCs w:val="24"/>
    </w:rPr>
  </w:style>
  <w:style w:type="paragraph" w:customStyle="1" w:styleId="D0D4B0F081934BBFA4021B27C547619E5">
    <w:name w:val="D0D4B0F081934BBFA4021B27C547619E5"/>
    <w:rsid w:val="005A2CD1"/>
    <w:pPr>
      <w:spacing w:after="0" w:line="240" w:lineRule="auto"/>
    </w:pPr>
    <w:rPr>
      <w:rFonts w:ascii="Times New Roman" w:eastAsia="Times New Roman" w:hAnsi="Times New Roman" w:cs="Times New Roman"/>
      <w:szCs w:val="24"/>
    </w:rPr>
  </w:style>
  <w:style w:type="paragraph" w:customStyle="1" w:styleId="229305DE23AF4D7ABC30C788A54904475">
    <w:name w:val="229305DE23AF4D7ABC30C788A54904475"/>
    <w:rsid w:val="005A2CD1"/>
    <w:pPr>
      <w:spacing w:after="0" w:line="240" w:lineRule="auto"/>
    </w:pPr>
    <w:rPr>
      <w:rFonts w:ascii="Times New Roman" w:eastAsia="Times New Roman" w:hAnsi="Times New Roman" w:cs="Times New Roman"/>
      <w:szCs w:val="24"/>
    </w:rPr>
  </w:style>
  <w:style w:type="paragraph" w:customStyle="1" w:styleId="73A6BBF81D694A279A9E3FF38CDE418A5">
    <w:name w:val="73A6BBF81D694A279A9E3FF38CDE418A5"/>
    <w:rsid w:val="005A2CD1"/>
    <w:pPr>
      <w:spacing w:after="0" w:line="240" w:lineRule="auto"/>
    </w:pPr>
    <w:rPr>
      <w:rFonts w:ascii="Times New Roman" w:eastAsia="Times New Roman" w:hAnsi="Times New Roman" w:cs="Times New Roman"/>
      <w:szCs w:val="24"/>
    </w:rPr>
  </w:style>
  <w:style w:type="paragraph" w:customStyle="1" w:styleId="3A75A552F2954EE89133E089417AB7985">
    <w:name w:val="3A75A552F2954EE89133E089417AB7985"/>
    <w:rsid w:val="005A2CD1"/>
    <w:pPr>
      <w:spacing w:after="0" w:line="240" w:lineRule="auto"/>
    </w:pPr>
    <w:rPr>
      <w:rFonts w:ascii="Times New Roman" w:eastAsia="Times New Roman" w:hAnsi="Times New Roman" w:cs="Times New Roman"/>
      <w:szCs w:val="24"/>
    </w:rPr>
  </w:style>
  <w:style w:type="paragraph" w:customStyle="1" w:styleId="B2C995EEA895492EB9DEE7A02DE18ED05">
    <w:name w:val="B2C995EEA895492EB9DEE7A02DE18ED05"/>
    <w:rsid w:val="005A2CD1"/>
    <w:pPr>
      <w:spacing w:after="0" w:line="240" w:lineRule="auto"/>
    </w:pPr>
    <w:rPr>
      <w:rFonts w:ascii="Times New Roman" w:eastAsia="Times New Roman" w:hAnsi="Times New Roman" w:cs="Times New Roman"/>
      <w:szCs w:val="24"/>
    </w:rPr>
  </w:style>
  <w:style w:type="paragraph" w:customStyle="1" w:styleId="D5FEACACE2634100937660462DC826395">
    <w:name w:val="D5FEACACE2634100937660462DC826395"/>
    <w:rsid w:val="005A2CD1"/>
    <w:pPr>
      <w:spacing w:after="0" w:line="240" w:lineRule="auto"/>
    </w:pPr>
    <w:rPr>
      <w:rFonts w:ascii="Times New Roman" w:eastAsia="Times New Roman" w:hAnsi="Times New Roman" w:cs="Times New Roman"/>
      <w:szCs w:val="24"/>
    </w:rPr>
  </w:style>
  <w:style w:type="paragraph" w:customStyle="1" w:styleId="B8A6B79239DE49D294CABE9277BD5BEE5">
    <w:name w:val="B8A6B79239DE49D294CABE9277BD5BEE5"/>
    <w:rsid w:val="005A2CD1"/>
    <w:pPr>
      <w:spacing w:after="0" w:line="240" w:lineRule="auto"/>
    </w:pPr>
    <w:rPr>
      <w:rFonts w:ascii="Times New Roman" w:eastAsia="Times New Roman" w:hAnsi="Times New Roman" w:cs="Times New Roman"/>
      <w:szCs w:val="24"/>
    </w:rPr>
  </w:style>
  <w:style w:type="paragraph" w:customStyle="1" w:styleId="B0FD8303271E4DA599B4AA2E756DB07F5">
    <w:name w:val="B0FD8303271E4DA599B4AA2E756DB07F5"/>
    <w:rsid w:val="005A2CD1"/>
    <w:pPr>
      <w:spacing w:after="0" w:line="240" w:lineRule="auto"/>
    </w:pPr>
    <w:rPr>
      <w:rFonts w:ascii="Times New Roman" w:eastAsia="Times New Roman" w:hAnsi="Times New Roman" w:cs="Times New Roman"/>
      <w:szCs w:val="24"/>
    </w:rPr>
  </w:style>
  <w:style w:type="paragraph" w:customStyle="1" w:styleId="CB8C318E05C24E649CFF919E22A8DEB15">
    <w:name w:val="CB8C318E05C24E649CFF919E22A8DEB15"/>
    <w:rsid w:val="005A2CD1"/>
    <w:pPr>
      <w:spacing w:after="0" w:line="240" w:lineRule="auto"/>
    </w:pPr>
    <w:rPr>
      <w:rFonts w:ascii="Times New Roman" w:eastAsia="Times New Roman" w:hAnsi="Times New Roman" w:cs="Times New Roman"/>
      <w:szCs w:val="24"/>
    </w:rPr>
  </w:style>
  <w:style w:type="paragraph" w:customStyle="1" w:styleId="DB7CCDAA7CA043C7BFE7A1EFC486C1A72">
    <w:name w:val="DB7CCDAA7CA043C7BFE7A1EFC486C1A72"/>
    <w:rsid w:val="005A2CD1"/>
    <w:pPr>
      <w:spacing w:after="0" w:line="240" w:lineRule="auto"/>
    </w:pPr>
    <w:rPr>
      <w:rFonts w:ascii="Times New Roman" w:eastAsia="Times New Roman" w:hAnsi="Times New Roman" w:cs="Times New Roman"/>
      <w:szCs w:val="24"/>
    </w:rPr>
  </w:style>
  <w:style w:type="paragraph" w:customStyle="1" w:styleId="AD1512B011534C99AF6D21653B610DB02">
    <w:name w:val="AD1512B011534C99AF6D21653B610DB02"/>
    <w:rsid w:val="005A2CD1"/>
    <w:pPr>
      <w:spacing w:after="0" w:line="240" w:lineRule="auto"/>
    </w:pPr>
    <w:rPr>
      <w:rFonts w:ascii="Times New Roman" w:eastAsia="Times New Roman" w:hAnsi="Times New Roman" w:cs="Times New Roman"/>
      <w:szCs w:val="24"/>
    </w:rPr>
  </w:style>
  <w:style w:type="paragraph" w:customStyle="1" w:styleId="FF3F875B97864BFF8ADF533B9A4C5AB72">
    <w:name w:val="FF3F875B97864BFF8ADF533B9A4C5AB72"/>
    <w:rsid w:val="005A2CD1"/>
    <w:pPr>
      <w:spacing w:after="0" w:line="240" w:lineRule="auto"/>
    </w:pPr>
    <w:rPr>
      <w:rFonts w:ascii="Times New Roman" w:eastAsia="Times New Roman" w:hAnsi="Times New Roman" w:cs="Times New Roman"/>
      <w:szCs w:val="24"/>
    </w:rPr>
  </w:style>
  <w:style w:type="paragraph" w:customStyle="1" w:styleId="4C94CA11BBE646F08420C8F3D62200682">
    <w:name w:val="4C94CA11BBE646F08420C8F3D62200682"/>
    <w:rsid w:val="005A2CD1"/>
    <w:pPr>
      <w:spacing w:after="0" w:line="240" w:lineRule="auto"/>
    </w:pPr>
    <w:rPr>
      <w:rFonts w:ascii="Times New Roman" w:eastAsia="Times New Roman" w:hAnsi="Times New Roman" w:cs="Times New Roman"/>
      <w:szCs w:val="24"/>
    </w:rPr>
  </w:style>
  <w:style w:type="paragraph" w:customStyle="1" w:styleId="56024266C0A14B14882C5252EEA4E4C64">
    <w:name w:val="56024266C0A14B14882C5252EEA4E4C64"/>
    <w:rsid w:val="005A2CD1"/>
    <w:pPr>
      <w:spacing w:after="0" w:line="240" w:lineRule="auto"/>
    </w:pPr>
    <w:rPr>
      <w:rFonts w:ascii="Times New Roman" w:eastAsia="Times New Roman" w:hAnsi="Times New Roman" w:cs="Times New Roman"/>
      <w:szCs w:val="24"/>
    </w:rPr>
  </w:style>
  <w:style w:type="paragraph" w:customStyle="1" w:styleId="9AC3926A208948EABE7F68D5FFB7B9704">
    <w:name w:val="9AC3926A208948EABE7F68D5FFB7B9704"/>
    <w:rsid w:val="005A2CD1"/>
    <w:pPr>
      <w:spacing w:after="0" w:line="240" w:lineRule="auto"/>
    </w:pPr>
    <w:rPr>
      <w:rFonts w:ascii="Times New Roman" w:eastAsia="Times New Roman" w:hAnsi="Times New Roman" w:cs="Times New Roman"/>
      <w:szCs w:val="24"/>
    </w:rPr>
  </w:style>
  <w:style w:type="paragraph" w:customStyle="1" w:styleId="E565A22583C84F2B90FD93738275A1941">
    <w:name w:val="E565A22583C84F2B90FD93738275A1941"/>
    <w:rsid w:val="005A2CD1"/>
    <w:pPr>
      <w:spacing w:after="0" w:line="240" w:lineRule="auto"/>
    </w:pPr>
    <w:rPr>
      <w:rFonts w:ascii="Times New Roman" w:eastAsia="Times New Roman" w:hAnsi="Times New Roman" w:cs="Times New Roman"/>
      <w:szCs w:val="24"/>
    </w:rPr>
  </w:style>
  <w:style w:type="paragraph" w:customStyle="1" w:styleId="0CCC4E98F8DE42F1B99F69C35FC825674">
    <w:name w:val="0CCC4E98F8DE42F1B99F69C35FC825674"/>
    <w:rsid w:val="005A2CD1"/>
    <w:pPr>
      <w:spacing w:after="0" w:line="240" w:lineRule="auto"/>
    </w:pPr>
    <w:rPr>
      <w:rFonts w:ascii="Times New Roman" w:eastAsia="Times New Roman" w:hAnsi="Times New Roman" w:cs="Times New Roman"/>
      <w:szCs w:val="24"/>
    </w:rPr>
  </w:style>
  <w:style w:type="paragraph" w:customStyle="1" w:styleId="E49032052C0942E6A6E0F06E737CAEE24">
    <w:name w:val="E49032052C0942E6A6E0F06E737CAEE24"/>
    <w:rsid w:val="005A2CD1"/>
    <w:pPr>
      <w:spacing w:after="0" w:line="240" w:lineRule="auto"/>
    </w:pPr>
    <w:rPr>
      <w:rFonts w:ascii="Times New Roman" w:eastAsia="Times New Roman" w:hAnsi="Times New Roman" w:cs="Times New Roman"/>
      <w:szCs w:val="24"/>
    </w:rPr>
  </w:style>
  <w:style w:type="paragraph" w:customStyle="1" w:styleId="01DBD0049BE149DAB4A4B55C3EDAD7D84">
    <w:name w:val="01DBD0049BE149DAB4A4B55C3EDAD7D84"/>
    <w:rsid w:val="005A2CD1"/>
    <w:pPr>
      <w:spacing w:after="0" w:line="240" w:lineRule="auto"/>
    </w:pPr>
    <w:rPr>
      <w:rFonts w:ascii="Times New Roman" w:eastAsia="Times New Roman" w:hAnsi="Times New Roman" w:cs="Times New Roman"/>
      <w:szCs w:val="24"/>
    </w:rPr>
  </w:style>
  <w:style w:type="paragraph" w:customStyle="1" w:styleId="17755828418B4A44AB05B67BD5DE5A7F4">
    <w:name w:val="17755828418B4A44AB05B67BD5DE5A7F4"/>
    <w:rsid w:val="005A2CD1"/>
    <w:pPr>
      <w:spacing w:after="0" w:line="240" w:lineRule="auto"/>
    </w:pPr>
    <w:rPr>
      <w:rFonts w:ascii="Times New Roman" w:eastAsia="Times New Roman" w:hAnsi="Times New Roman" w:cs="Times New Roman"/>
      <w:szCs w:val="24"/>
    </w:rPr>
  </w:style>
  <w:style w:type="paragraph" w:customStyle="1" w:styleId="FF17C53D696A4BD3B4FC71F4F024ED821">
    <w:name w:val="FF17C53D696A4BD3B4FC71F4F024ED821"/>
    <w:rsid w:val="005A2CD1"/>
    <w:pPr>
      <w:spacing w:after="0" w:line="240" w:lineRule="auto"/>
    </w:pPr>
    <w:rPr>
      <w:rFonts w:ascii="Times New Roman" w:eastAsia="Times New Roman" w:hAnsi="Times New Roman" w:cs="Times New Roman"/>
      <w:szCs w:val="24"/>
    </w:rPr>
  </w:style>
  <w:style w:type="paragraph" w:customStyle="1" w:styleId="19BDFB4776A04DB4A940C8130A98FAC51">
    <w:name w:val="19BDFB4776A04DB4A940C8130A98FAC51"/>
    <w:rsid w:val="005A2CD1"/>
    <w:pPr>
      <w:spacing w:after="0" w:line="240" w:lineRule="auto"/>
    </w:pPr>
    <w:rPr>
      <w:rFonts w:ascii="Times New Roman" w:eastAsia="Times New Roman" w:hAnsi="Times New Roman" w:cs="Times New Roman"/>
      <w:szCs w:val="24"/>
    </w:rPr>
  </w:style>
  <w:style w:type="paragraph" w:customStyle="1" w:styleId="5CEFA115C1BF4D978DCE346CEAE3864F1">
    <w:name w:val="5CEFA115C1BF4D978DCE346CEAE3864F1"/>
    <w:rsid w:val="005A2CD1"/>
    <w:pPr>
      <w:spacing w:after="0" w:line="240" w:lineRule="auto"/>
    </w:pPr>
    <w:rPr>
      <w:rFonts w:ascii="Times New Roman" w:eastAsia="Times New Roman" w:hAnsi="Times New Roman" w:cs="Times New Roman"/>
      <w:szCs w:val="24"/>
    </w:rPr>
  </w:style>
  <w:style w:type="paragraph" w:customStyle="1" w:styleId="10B18E690EF2481F9A2A45F8C91B02F2">
    <w:name w:val="10B18E690EF2481F9A2A45F8C91B02F2"/>
    <w:rsid w:val="005A2CD1"/>
    <w:pPr>
      <w:spacing w:after="0" w:line="240" w:lineRule="auto"/>
    </w:pPr>
    <w:rPr>
      <w:rFonts w:ascii="Times New Roman" w:eastAsia="Times New Roman" w:hAnsi="Times New Roman" w:cs="Times New Roman"/>
      <w:szCs w:val="24"/>
    </w:rPr>
  </w:style>
  <w:style w:type="paragraph" w:customStyle="1" w:styleId="5FC68BAFA072431D9360D2A1EC003BA0">
    <w:name w:val="5FC68BAFA072431D9360D2A1EC003BA0"/>
    <w:rsid w:val="005A2CD1"/>
    <w:pPr>
      <w:spacing w:after="0" w:line="240" w:lineRule="auto"/>
    </w:pPr>
    <w:rPr>
      <w:rFonts w:ascii="Times New Roman" w:eastAsia="Times New Roman" w:hAnsi="Times New Roman" w:cs="Times New Roman"/>
      <w:szCs w:val="24"/>
    </w:rPr>
  </w:style>
  <w:style w:type="paragraph" w:customStyle="1" w:styleId="AA7184CF05B34FE889A73C29AD2EC641">
    <w:name w:val="AA7184CF05B34FE889A73C29AD2EC641"/>
    <w:rsid w:val="0052271B"/>
  </w:style>
  <w:style w:type="paragraph" w:customStyle="1" w:styleId="69B0325768AA490AA781962EB1B43A71">
    <w:name w:val="69B0325768AA490AA781962EB1B43A71"/>
    <w:rsid w:val="0052271B"/>
  </w:style>
  <w:style w:type="paragraph" w:customStyle="1" w:styleId="F190F7CFFCE145F8BFB9421F6C93A496">
    <w:name w:val="F190F7CFFCE145F8BFB9421F6C93A496"/>
    <w:rsid w:val="0052271B"/>
  </w:style>
  <w:style w:type="paragraph" w:customStyle="1" w:styleId="FE5C5621B7624206B343D97DF72D3BA7">
    <w:name w:val="FE5C5621B7624206B343D97DF72D3BA7"/>
    <w:rsid w:val="00140CB5"/>
    <w:pPr>
      <w:spacing w:after="160" w:line="259" w:lineRule="auto"/>
    </w:pPr>
  </w:style>
  <w:style w:type="paragraph" w:customStyle="1" w:styleId="D31D4F0E01B14D289D444925588A4646">
    <w:name w:val="D31D4F0E01B14D289D444925588A4646"/>
    <w:rsid w:val="00140CB5"/>
    <w:pPr>
      <w:spacing w:after="160" w:line="259" w:lineRule="auto"/>
    </w:pPr>
  </w:style>
  <w:style w:type="paragraph" w:customStyle="1" w:styleId="87AC442BEFB640CEB00B612647081422">
    <w:name w:val="87AC442BEFB640CEB00B612647081422"/>
    <w:rsid w:val="00140CB5"/>
    <w:pPr>
      <w:spacing w:after="160" w:line="259" w:lineRule="auto"/>
    </w:pPr>
  </w:style>
  <w:style w:type="paragraph" w:customStyle="1" w:styleId="91F08F5A96504687A99A5F4BFDECE76D">
    <w:name w:val="91F08F5A96504687A99A5F4BFDECE76D"/>
    <w:rsid w:val="00140CB5"/>
    <w:pPr>
      <w:spacing w:after="160" w:line="259" w:lineRule="auto"/>
    </w:pPr>
  </w:style>
  <w:style w:type="paragraph" w:customStyle="1" w:styleId="8657EEB85F5440749C7B4D89E69AA88E">
    <w:name w:val="8657EEB85F5440749C7B4D89E69AA88E"/>
    <w:rsid w:val="00140C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48DF-B475-4213-9FA0-03AB78C1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812</Words>
  <Characters>5594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Road                                 _____________</vt:lpstr>
    </vt:vector>
  </TitlesOfParts>
  <Company>INDOT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_____________</dc:title>
  <dc:creator>System Technology</dc:creator>
  <cp:lastModifiedBy>Post, Chris L (DOT)</cp:lastModifiedBy>
  <cp:revision>4</cp:revision>
  <cp:lastPrinted>2018-07-20T16:28:00Z</cp:lastPrinted>
  <dcterms:created xsi:type="dcterms:W3CDTF">2023-02-14T20:24:00Z</dcterms:created>
  <dcterms:modified xsi:type="dcterms:W3CDTF">2023-02-14T21:51:00Z</dcterms:modified>
</cp:coreProperties>
</file>